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AA" w:rsidRPr="00344B21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оговор</w:t>
      </w:r>
    </w:p>
    <w:p w:rsidR="00D126AA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D126AA" w:rsidRPr="008C6944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140D6D" w:rsidRDefault="00D126AA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D126AA" w:rsidRDefault="00CB0987" w:rsidP="00C448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D126AA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126AA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D126AA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D126AA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D126AA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B82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6A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126AA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B82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6AA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D126AA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 w:rsidR="00D126AA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6AA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D126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26AA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B82E0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610C3"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314A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F610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2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6AA"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 w:rsidR="00D126A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</w:t>
      </w:r>
      <w:r w:rsidR="00D126AA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</w:t>
      </w:r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Шах</w:t>
      </w:r>
      <w:r w:rsidR="00D126AA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B82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610C3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именуемый</w:t>
      </w:r>
      <w:r w:rsidR="00D126AA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дальнейшем «Предприятие (организация)», </w:t>
      </w:r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лице директора </w:t>
      </w:r>
      <w:proofErr w:type="spellStart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Барбиловой</w:t>
      </w:r>
      <w:proofErr w:type="spellEnd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Ш.О. действующего на основании Свидетельство о государственной регистрации индивидуального предпринимателя</w:t>
      </w:r>
      <w:r w:rsidR="00D126AA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с другой стороны</w:t>
      </w:r>
      <w:proofErr w:type="gramEnd"/>
      <w:r w:rsidR="00D126AA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гражданином Республики Казахстан </w:t>
      </w:r>
      <w:r w:rsidR="00100E88" w:rsidRPr="00855A35">
        <w:rPr>
          <w:rFonts w:ascii="Times New Roman" w:hAnsi="Times New Roman" w:cs="Times New Roman"/>
          <w:sz w:val="24"/>
          <w:szCs w:val="24"/>
          <w:lang w:val="kk-KZ"/>
        </w:rPr>
        <w:t>Зотова Наталья Владимировна</w:t>
      </w:r>
      <w:r w:rsidR="00100E88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100E88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090212653673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100E88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100E88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100E88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4733654 </w:t>
      </w:r>
      <w:r w:rsidR="00100E88" w:rsidRPr="00855A35">
        <w:rPr>
          <w:rFonts w:ascii="Times New Roman" w:hAnsi="Times New Roman" w:cs="Times New Roman"/>
          <w:sz w:val="24"/>
          <w:szCs w:val="24"/>
        </w:rPr>
        <w:t>от 05</w:t>
      </w:r>
      <w:r w:rsidR="00100E88" w:rsidRPr="00855A35">
        <w:rPr>
          <w:rFonts w:ascii="Times New Roman" w:hAnsi="Times New Roman" w:cs="Times New Roman"/>
          <w:sz w:val="24"/>
          <w:szCs w:val="24"/>
          <w:lang w:val="kk-KZ"/>
        </w:rPr>
        <w:t>.03.2009</w:t>
      </w:r>
      <w:r w:rsidR="00314AD6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100E88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РАГС города Жезказган</w:t>
      </w:r>
      <w:r w:rsidR="00100E88" w:rsidRPr="00855A35">
        <w:rPr>
          <w:rFonts w:ascii="Times New Roman" w:hAnsi="Times New Roman" w:cs="Times New Roman"/>
          <w:sz w:val="16"/>
          <w:szCs w:val="16"/>
          <w:lang w:val="kk-KZ"/>
        </w:rPr>
        <w:t>,</w:t>
      </w:r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</w:t>
      </w:r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proofErr w:type="gramStart"/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F610C3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F610C3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дальнейшем «</w:t>
      </w:r>
      <w:proofErr w:type="spellStart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2449C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2E14A7" w:rsidRPr="002E14A7">
        <w:rPr>
          <w:rFonts w:ascii="Times New Roman" w:eastAsia="Calibri" w:hAnsi="Times New Roman" w:cs="Times New Roman"/>
          <w:sz w:val="24"/>
          <w:szCs w:val="24"/>
          <w:lang w:val="kk-KZ"/>
        </w:rPr>
        <w:t>Зотова Ирина Владимировна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E14A7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ИИН: 790525401854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E14A7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2E14A7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2E14A7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051471162</w:t>
      </w:r>
      <w:r w:rsidR="002E14A7" w:rsidRPr="00855A35">
        <w:rPr>
          <w:rFonts w:ascii="Times New Roman" w:hAnsi="Times New Roman" w:cs="Times New Roman"/>
          <w:sz w:val="24"/>
          <w:szCs w:val="24"/>
        </w:rPr>
        <w:t xml:space="preserve"> от </w:t>
      </w:r>
      <w:r w:rsidR="002E14A7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19.10.2021</w:t>
      </w:r>
      <w:r w:rsidR="00314AD6"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2E14A7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E14A7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D126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126AA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D126AA"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D126AA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B82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126AA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126AA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A02D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D126AA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D126AA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690460" w:rsidRPr="00690460" w:rsidRDefault="00690460" w:rsidP="00C448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126AA" w:rsidRPr="008C6944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D126AA" w:rsidRPr="008C6944" w:rsidRDefault="00D126AA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5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6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126AA" w:rsidRPr="00C461FD" w:rsidRDefault="00D126AA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 w:rsidR="00DB4C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DB4C5B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10120100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="00DB4C5B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Парикмахерское искусство»  квалификация: 3W10120101</w:t>
      </w:r>
      <w:r w:rsidR="00CB098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DB4C5B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Парикмахер-стилист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».</w:t>
      </w:r>
    </w:p>
    <w:p w:rsidR="00D126AA" w:rsidRPr="008C6944" w:rsidRDefault="00D126AA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D126AA" w:rsidRDefault="00D126AA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690460" w:rsidRPr="00690460" w:rsidRDefault="0069046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126AA" w:rsidRPr="008C6944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 w:rsidR="00DB4C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D126AA" w:rsidRPr="008C6944" w:rsidRDefault="00DB4C5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="00D126AA"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D126AA" w:rsidRDefault="00D126AA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CB0987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D126AA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7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D126AA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DB4C5B" w:rsidRDefault="00DB4C5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DB4C5B" w:rsidRPr="008C6944" w:rsidRDefault="00DB4C5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D126AA" w:rsidRDefault="00D126AA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CB0987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="009826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="009826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D126AA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EC6AEA" w:rsidRPr="00EC6AEA" w:rsidRDefault="00EC6AE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="009826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D126AA" w:rsidRDefault="00D126AA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CB0987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="009826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="00EC6AEA"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D126AA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="00EC6AEA"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EC6AEA" w:rsidRDefault="00EC6AEA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126AA" w:rsidRPr="00CB0987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D126AA" w:rsidRDefault="00D126AA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126AA" w:rsidRPr="00CB0987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D126AA" w:rsidRPr="00690460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D126AA" w:rsidRPr="00CB0987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D126AA" w:rsidRPr="008C6944" w:rsidRDefault="00D126AA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D126AA" w:rsidRDefault="00D126AA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690460" w:rsidRPr="00690460" w:rsidRDefault="00690460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D126AA" w:rsidRPr="00CB0987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D126AA" w:rsidRPr="008C6944" w:rsidRDefault="00D126AA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D126AA" w:rsidRDefault="00D126AA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D126AA" w:rsidRPr="008C6944" w:rsidRDefault="00D126AA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126AA" w:rsidRPr="00D444B2" w:rsidRDefault="00D126AA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119"/>
        <w:gridCol w:w="3626"/>
      </w:tblGrid>
      <w:tr w:rsidR="00D126AA" w:rsidRPr="008C6944" w:rsidTr="00BF21AD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6AA" w:rsidRPr="00A53ED3" w:rsidRDefault="00D126AA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6AA" w:rsidRPr="00A53ED3" w:rsidRDefault="00D126AA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6AA" w:rsidRPr="00A53ED3" w:rsidRDefault="00D126AA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D126AA" w:rsidRPr="008C6944" w:rsidTr="00BF21AD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6AA" w:rsidRPr="00631E7A" w:rsidRDefault="00D126AA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26AA" w:rsidRPr="00631E7A" w:rsidRDefault="00D126AA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D126AA" w:rsidRPr="00631E7A" w:rsidRDefault="00D126AA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D126AA" w:rsidRPr="00631E7A" w:rsidRDefault="00D126AA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D126AA" w:rsidRPr="00631E7A" w:rsidRDefault="00D126AA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26AA" w:rsidRPr="00794CB1" w:rsidRDefault="00D126AA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D126AA" w:rsidRDefault="00D126AA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26EC"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9826EC" w:rsidRPr="002449CE" w:rsidRDefault="009826EC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D126AA" w:rsidRDefault="00D126AA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D126AA" w:rsidRDefault="00D126AA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D126AA" w:rsidRPr="00631E7A" w:rsidRDefault="00D126AA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D126AA" w:rsidRPr="00631E7A" w:rsidRDefault="00D126AA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6AA" w:rsidRPr="00794CB1" w:rsidRDefault="00BF21A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_____________/</w:t>
            </w:r>
            <w:proofErr w:type="spellStart"/>
            <w:r w:rsidR="00D126AA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D12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D126AA" w:rsidRDefault="00D126AA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6AA" w:rsidRPr="00857E08" w:rsidRDefault="00D126AA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3753" w:rsidRPr="00855A35" w:rsidRDefault="00C33753" w:rsidP="00C448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Зотова Наталья Владимировна</w:t>
            </w:r>
          </w:p>
          <w:p w:rsidR="00C33753" w:rsidRPr="00855A35" w:rsidRDefault="00C33753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12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.02.2009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855A35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090212653673</w:t>
            </w:r>
          </w:p>
          <w:p w:rsidR="00C33753" w:rsidRPr="00855A35" w:rsidRDefault="00C33753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55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4733654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.03.2009 выданный РАГС города Жезказган</w:t>
            </w:r>
          </w:p>
          <w:p w:rsidR="00C33753" w:rsidRPr="00855A35" w:rsidRDefault="00C33753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Гарышкерлер</w:t>
            </w:r>
            <w:proofErr w:type="spellEnd"/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12-71;</w:t>
            </w:r>
          </w:p>
          <w:p w:rsidR="002473DB" w:rsidRPr="00855A35" w:rsidRDefault="00C33753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87772368952</w:t>
            </w:r>
            <w:r w:rsidRPr="00855A35"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br/>
            </w:r>
            <w:r w:rsidR="009D6791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</w:t>
            </w:r>
            <w:r w:rsidR="009D6791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0" w:name="z439"/>
            <w:bookmarkEnd w:id="0"/>
            <w:r w:rsidR="009D6791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9D6791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" w:name="z440"/>
            <w:bookmarkEnd w:id="1"/>
            <w:r w:rsidR="0081688B"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Зотова Ирина Владимировна</w:t>
            </w:r>
            <w:r w:rsidR="0081688B"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81688B"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790525401854</w:t>
            </w:r>
          </w:p>
          <w:p w:rsidR="0081688B" w:rsidRPr="00855A35" w:rsidRDefault="0081688B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051471162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19.10.2021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Малшыбай</w:t>
            </w:r>
            <w:proofErr w:type="spellEnd"/>
          </w:p>
          <w:p w:rsidR="003B7B4D" w:rsidRPr="00855A35" w:rsidRDefault="0081688B" w:rsidP="00C44864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87773544706</w:t>
            </w:r>
            <w:bookmarkStart w:id="2" w:name="z447"/>
            <w:bookmarkEnd w:id="2"/>
          </w:p>
          <w:p w:rsidR="00D126AA" w:rsidRPr="00855A35" w:rsidRDefault="009D6791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449CE" w:rsidRPr="0081549C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81549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«Шах» 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100600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Республика Казахстан,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г.Жезказган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ул.Алашахана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17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Свидетельство о 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гос.регистрации</w:t>
            </w:r>
            <w:proofErr w:type="spellEnd"/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630606400478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Серия 3026 № 0001832 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тел: 87775728489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="00BF21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Барбилова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Ш.О.</w:t>
            </w:r>
            <w:r w:rsidR="00BF21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</w:p>
          <w:p w:rsidR="002449CE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D126AA" w:rsidRPr="00855A35" w:rsidRDefault="002449C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М.П.</w:t>
            </w:r>
            <w:r w:rsidR="00D126AA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D126AA" w:rsidRPr="00855A35" w:rsidRDefault="00D126AA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D126AA" w:rsidRDefault="00D126AA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B0987" w:rsidRDefault="00CB0987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44864" w:rsidRPr="00C44864" w:rsidRDefault="00C44864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B7B4D" w:rsidRPr="00344B21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3B7B4D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3B7B4D" w:rsidRPr="008C6944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B7B4D" w:rsidRPr="00140D6D" w:rsidRDefault="003B7B4D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3B7B4D" w:rsidRDefault="00CB0987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3B7B4D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B7B4D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3B7B4D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3B7B4D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3B7B4D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B82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7B4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B7B4D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7B4D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3B7B4D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 w:rsidR="003B7B4D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7B4D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3B7B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B7B4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3B7B4D"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314A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3B7B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14A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B7B4D"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 w:rsidR="003B7B4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«Шах»,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Барбиловой</w:t>
      </w:r>
      <w:proofErr w:type="spellEnd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Ш.О.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гражданином Республики Казахстан </w:t>
      </w:r>
      <w:r w:rsidR="003B7B4D" w:rsidRPr="003B7B4D">
        <w:rPr>
          <w:rFonts w:ascii="Times New Roman" w:hAnsi="Times New Roman" w:cs="Times New Roman"/>
          <w:sz w:val="24"/>
          <w:szCs w:val="24"/>
          <w:lang w:val="kk-KZ"/>
        </w:rPr>
        <w:t>Мартиросян Давид Людвигович</w:t>
      </w:r>
      <w:r w:rsidR="003B7B4D" w:rsidRPr="003B7B4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3B7B4D" w:rsidRPr="003B7B4D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081009552547</w:t>
      </w:r>
      <w:r w:rsidR="00314AD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3B7B4D" w:rsidRPr="003B7B4D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3B7B4D" w:rsidRPr="003B7B4D">
        <w:rPr>
          <w:rFonts w:ascii="Times New Roman" w:hAnsi="Times New Roman" w:cs="Times New Roman"/>
          <w:sz w:val="24"/>
          <w:szCs w:val="24"/>
        </w:rPr>
        <w:t>№</w:t>
      </w:r>
      <w:r w:rsidR="003B7B4D" w:rsidRPr="003B7B4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2013504 </w:t>
      </w:r>
      <w:r w:rsidR="003B7B4D" w:rsidRPr="003B7B4D">
        <w:rPr>
          <w:rFonts w:ascii="Times New Roman" w:hAnsi="Times New Roman" w:cs="Times New Roman"/>
          <w:sz w:val="24"/>
          <w:szCs w:val="24"/>
        </w:rPr>
        <w:t>от 23</w:t>
      </w:r>
      <w:r w:rsidR="003B7B4D" w:rsidRPr="003B7B4D">
        <w:rPr>
          <w:rFonts w:ascii="Times New Roman" w:hAnsi="Times New Roman" w:cs="Times New Roman"/>
          <w:sz w:val="24"/>
          <w:szCs w:val="24"/>
          <w:lang w:val="kk-KZ"/>
        </w:rPr>
        <w:t>.10.2008</w:t>
      </w:r>
      <w:r w:rsidR="00314AD6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3B7B4D" w:rsidRPr="003B7B4D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Карагандинской области</w:t>
      </w:r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B82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3B7B4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B17006" w:rsidRPr="00B17006">
        <w:rPr>
          <w:rFonts w:ascii="Times New Roman" w:eastAsia="Calibri" w:hAnsi="Times New Roman" w:cs="Times New Roman"/>
          <w:sz w:val="24"/>
          <w:szCs w:val="24"/>
          <w:lang w:val="kk-KZ"/>
        </w:rPr>
        <w:t>Абрамова Вера Валерьевна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17006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ИИН: 810914450219</w:t>
      </w:r>
      <w:r w:rsidR="00B82E0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17006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B17006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B17006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019394882</w:t>
      </w:r>
      <w:r w:rsidR="00B17006" w:rsidRPr="00855A35">
        <w:rPr>
          <w:rFonts w:ascii="Times New Roman" w:hAnsi="Times New Roman" w:cs="Times New Roman"/>
          <w:sz w:val="24"/>
          <w:szCs w:val="24"/>
        </w:rPr>
        <w:t xml:space="preserve"> от </w:t>
      </w:r>
      <w:r w:rsidR="00B17006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19.10.2006</w:t>
      </w:r>
      <w:r w:rsidR="00690460"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B17006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17006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МЮ РК</w:t>
      </w:r>
      <w:r w:rsidR="00B170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3B7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3B7B4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3B7B4D"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3B7B4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B82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3B7B4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B82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3B7B4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B82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3B7B4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3B7B4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C44864" w:rsidRPr="00C44864" w:rsidRDefault="00C44864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3B7B4D" w:rsidRPr="008C6944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3B7B4D" w:rsidRPr="008C6944" w:rsidRDefault="003B7B4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8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9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3B7B4D" w:rsidRPr="00C461FD" w:rsidRDefault="003B7B4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="00A02D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120100</w:t>
      </w:r>
      <w:r w:rsidR="00A02D3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«Парикмахерское искусст</w:t>
      </w:r>
      <w:r w:rsidR="00A02D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3B7B4D" w:rsidRPr="008C6944" w:rsidRDefault="0069046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3B7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="003B7B4D"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3B7B4D" w:rsidRPr="008C6944" w:rsidRDefault="003B7B4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3B7B4D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B7B4D" w:rsidRPr="008C6944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3B7B4D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B7B4D" w:rsidRPr="00B82E0C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3B7B4D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10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3B7B4D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3B7B4D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3B7B4D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B7B4D" w:rsidRPr="00B82E0C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3B7B4D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3B7B4D" w:rsidRPr="00EC6AEA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3B7B4D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B7B4D" w:rsidRPr="00B82E0C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3B7B4D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3B7B4D" w:rsidRDefault="003B7B4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3B7B4D" w:rsidRPr="00B82E0C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3B7B4D" w:rsidRDefault="003B7B4D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3B7B4D" w:rsidRPr="00B82E0C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3B7B4D" w:rsidRPr="00A02D39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3B7B4D" w:rsidRPr="00B82E0C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3B7B4D" w:rsidRPr="008C6944" w:rsidRDefault="003B7B4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3B7B4D" w:rsidRDefault="003B7B4D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81549C" w:rsidRPr="0081549C" w:rsidRDefault="0081549C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3B7B4D" w:rsidRPr="00B82E0C" w:rsidRDefault="003B7B4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3B7B4D" w:rsidRPr="008C6944" w:rsidRDefault="003B7B4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3B7B4D" w:rsidRPr="00855A35" w:rsidRDefault="003B7B4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</w:t>
      </w: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ы.</w:t>
      </w:r>
    </w:p>
    <w:p w:rsidR="003B7B4D" w:rsidRPr="00855A35" w:rsidRDefault="003B7B4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3B7B4D" w:rsidRPr="00855A35" w:rsidRDefault="003B7B4D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855A3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627"/>
        <w:gridCol w:w="3402"/>
      </w:tblGrid>
      <w:tr w:rsidR="003B7B4D" w:rsidRPr="00855A35" w:rsidTr="00BF21AD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B4D" w:rsidRPr="00A53ED3" w:rsidRDefault="003B7B4D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B4D" w:rsidRPr="00A53ED3" w:rsidRDefault="003B7B4D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B4D" w:rsidRPr="00A53ED3" w:rsidRDefault="003B7B4D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3B7B4D" w:rsidRPr="008C6944" w:rsidTr="00BF21AD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B4D" w:rsidRPr="00855A35" w:rsidRDefault="003B7B4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 w:rsidRPr="00855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 технологии и сервиса»</w:t>
            </w:r>
          </w:p>
          <w:p w:rsidR="003B7B4D" w:rsidRPr="00855A35" w:rsidRDefault="003B7B4D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3B7B4D" w:rsidRPr="00855A35" w:rsidRDefault="003B7B4D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3B7B4D" w:rsidRPr="00855A35" w:rsidRDefault="003B7B4D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БИН 970140002654</w:t>
            </w:r>
          </w:p>
          <w:p w:rsidR="003B7B4D" w:rsidRPr="00855A35" w:rsidRDefault="003B7B4D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7B4D" w:rsidRPr="00855A35" w:rsidRDefault="003B7B4D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3B7B4D" w:rsidRPr="00855A35" w:rsidRDefault="003B7B4D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тел.: 8 (7102) 77-35-12</w:t>
            </w:r>
          </w:p>
          <w:p w:rsidR="003B7B4D" w:rsidRPr="00855A35" w:rsidRDefault="003B7B4D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3B7B4D" w:rsidRPr="00855A35" w:rsidRDefault="003B7B4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3B7B4D" w:rsidRPr="00855A35" w:rsidRDefault="003B7B4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B4D" w:rsidRPr="00855A35" w:rsidRDefault="00BF21A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_____________/</w:t>
            </w:r>
            <w:proofErr w:type="spellStart"/>
            <w:r w:rsidR="003B7B4D"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3B7B4D"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B7B4D"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0507" w:rsidRPr="00855A35" w:rsidRDefault="00D30507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Мартиросян Давид Людвигович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09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.10.2008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855A35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081009552547</w:t>
            </w:r>
          </w:p>
          <w:p w:rsidR="00D30507" w:rsidRPr="00855A35" w:rsidRDefault="00D30507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55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2013504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103.2008 выданный ЗАГС города Карагандинской области</w:t>
            </w:r>
          </w:p>
          <w:p w:rsidR="00D30507" w:rsidRPr="00855A35" w:rsidRDefault="00D30507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 Гагарина</w:t>
            </w: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32-63;</w:t>
            </w:r>
          </w:p>
          <w:p w:rsidR="006969DA" w:rsidRPr="00855A35" w:rsidRDefault="00D30507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87765328293</w:t>
            </w:r>
            <w:r w:rsidR="003B7B4D"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3B7B4D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</w:t>
            </w:r>
            <w:r w:rsidR="003B7B4D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3B7B4D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3B7B4D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6969DA"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Абрамова Вера Валерьевна</w:t>
            </w:r>
            <w:r w:rsidR="006969DA"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6969DA"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810914450219</w:t>
            </w:r>
          </w:p>
          <w:p w:rsidR="006969DA" w:rsidRPr="00855A35" w:rsidRDefault="006969DA" w:rsidP="00C44864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019394882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19.10.2006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МЮ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</w:t>
            </w:r>
            <w:proofErr w:type="gram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 Гагарина</w:t>
            </w: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32-63;</w:t>
            </w:r>
            <w:r w:rsidRPr="00855A35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87002902525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B4D" w:rsidRPr="0081549C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81549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«Шах» 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100600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Республика Казахстан,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г.Жезказган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ул.Алашахана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17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Свидетельство о 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гос.регистрации</w:t>
            </w:r>
            <w:proofErr w:type="spellEnd"/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630606400478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Серия 3026 № 0001832 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тел: 87775728489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81549C" w:rsidRDefault="0081549C" w:rsidP="008154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р </w:t>
            </w:r>
          </w:p>
          <w:p w:rsidR="003B7B4D" w:rsidRPr="00855A35" w:rsidRDefault="0081549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________</w:t>
            </w:r>
            <w:r w:rsidR="00BF21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/</w:t>
            </w:r>
            <w:proofErr w:type="spellStart"/>
            <w:r w:rsidR="003B7B4D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Барбилова</w:t>
            </w:r>
            <w:proofErr w:type="spellEnd"/>
            <w:r w:rsidR="003B7B4D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Ш.О.</w:t>
            </w:r>
            <w:r w:rsidR="00BF21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</w:p>
          <w:p w:rsidR="003B7B4D" w:rsidRPr="00855A35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3B7B4D" w:rsidRPr="002449CE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М.П.</w:t>
            </w: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3B7B4D" w:rsidRPr="008C6944" w:rsidRDefault="003B7B4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5618E2" w:rsidRDefault="005618E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82E0C" w:rsidRDefault="00B82E0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82E0C" w:rsidRDefault="00B82E0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82E0C" w:rsidRDefault="00B82E0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82E0C" w:rsidRDefault="00B82E0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82E0C" w:rsidRDefault="00B82E0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82E0C" w:rsidRDefault="00B82E0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82E0C" w:rsidRDefault="00B82E0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82E0C" w:rsidRDefault="00B82E0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82E0C" w:rsidRDefault="00B82E0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1549C" w:rsidRDefault="0081549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1549C" w:rsidRDefault="0081549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1549C" w:rsidRDefault="0081549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1549C" w:rsidRDefault="0081549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F21AD" w:rsidRDefault="00BF21A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1549C" w:rsidRDefault="0081549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1549C" w:rsidRPr="00A02D39" w:rsidRDefault="0081549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87F8C" w:rsidRPr="00344B21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687F8C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687F8C" w:rsidRPr="008C6944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87F8C" w:rsidRPr="00140D6D" w:rsidRDefault="00687F8C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687F8C" w:rsidRDefault="00B82E0C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687F8C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87F8C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687F8C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687F8C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687F8C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A02D3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87F8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687F8C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F8C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687F8C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 w:rsidR="00687F8C" w:rsidRPr="00855A35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="00687F8C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687F8C" w:rsidRPr="00855A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87F8C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687F8C" w:rsidRPr="00855A3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314A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</w:t>
      </w:r>
      <w:r w:rsidR="00A02D39">
        <w:rPr>
          <w:rFonts w:ascii="Times New Roman" w:hAnsi="Times New Roman" w:cs="Times New Roman"/>
          <w:color w:val="000000"/>
          <w:sz w:val="24"/>
          <w:szCs w:val="24"/>
          <w:lang w:val="kk-KZ"/>
        </w:rPr>
        <w:t>г.</w:t>
      </w:r>
      <w:r w:rsidR="00687F8C" w:rsidRPr="00855A35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="00687F8C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714C1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ИП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3714C1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ылкыбаев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="003714C1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="003714C1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Жылқыбаев</w:t>
      </w:r>
      <w:r w:rsidR="00D21B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3714C1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r w:rsidR="00D21B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3714C1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Жаңабайұлы</w:t>
      </w:r>
      <w:proofErr w:type="spellEnd"/>
      <w:r w:rsidR="003714C1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действующего на основании Свидетельство о государственной регистрации индивидуального</w:t>
      </w:r>
      <w:proofErr w:type="gramEnd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предпринимателя, с другой стороны, и гражданином Республики Казахстан </w:t>
      </w:r>
      <w:r w:rsidR="00171FAB" w:rsidRPr="00855A35">
        <w:rPr>
          <w:rFonts w:ascii="Times New Roman" w:hAnsi="Times New Roman" w:cs="Times New Roman"/>
          <w:sz w:val="24"/>
          <w:szCs w:val="24"/>
          <w:lang w:val="kk-KZ"/>
        </w:rPr>
        <w:t>Пиньдюк Юлия Андреевна</w:t>
      </w:r>
      <w:r w:rsidR="00171FAB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171FAB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0808066000223</w:t>
      </w:r>
      <w:r w:rsidR="00314AD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171FAB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171FAB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171FAB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733595</w:t>
      </w:r>
      <w:r w:rsidR="00171FAB" w:rsidRPr="00855A35">
        <w:rPr>
          <w:rFonts w:ascii="Times New Roman" w:hAnsi="Times New Roman" w:cs="Times New Roman"/>
          <w:sz w:val="24"/>
          <w:szCs w:val="24"/>
        </w:rPr>
        <w:t xml:space="preserve"> от 15</w:t>
      </w:r>
      <w:r w:rsidR="00171FAB" w:rsidRPr="00855A35">
        <w:rPr>
          <w:rFonts w:ascii="Times New Roman" w:hAnsi="Times New Roman" w:cs="Times New Roman"/>
          <w:sz w:val="24"/>
          <w:szCs w:val="24"/>
          <w:lang w:val="kk-KZ"/>
        </w:rPr>
        <w:t>.07.2016</w:t>
      </w:r>
      <w:r w:rsidR="00314AD6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171FAB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РАГС города Жезказган</w:t>
      </w:r>
      <w:r w:rsidR="00687F8C" w:rsidRPr="00855A35">
        <w:rPr>
          <w:rFonts w:ascii="Times New Roman" w:hAnsi="Times New Roman" w:cs="Times New Roman"/>
          <w:sz w:val="16"/>
          <w:szCs w:val="16"/>
          <w:lang w:val="kk-KZ"/>
        </w:rPr>
        <w:t>,</w:t>
      </w:r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именуемый (</w:t>
      </w:r>
      <w:proofErr w:type="spellStart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3C3B61" w:rsidRPr="003C3B61">
        <w:rPr>
          <w:rFonts w:ascii="Times New Roman" w:eastAsia="Calibri" w:hAnsi="Times New Roman" w:cs="Times New Roman"/>
          <w:sz w:val="24"/>
          <w:szCs w:val="24"/>
          <w:lang w:val="kk-KZ"/>
        </w:rPr>
        <w:t>Пиньдюк Людмила Владимировна</w:t>
      </w:r>
      <w:r w:rsidR="00314A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C3B61" w:rsidRPr="00285A33">
        <w:rPr>
          <w:rFonts w:ascii="Times New Roman" w:eastAsia="Calibri" w:hAnsi="Times New Roman" w:cs="Times New Roman"/>
          <w:sz w:val="24"/>
          <w:szCs w:val="24"/>
          <w:u w:val="single"/>
        </w:rPr>
        <w:t>ИИН: 680922450500</w:t>
      </w:r>
      <w:r w:rsidR="00314AD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 w:rsidR="003C3B61" w:rsidRPr="00285A33">
        <w:rPr>
          <w:rFonts w:ascii="Times New Roman" w:eastAsia="Calibri" w:hAnsi="Times New Roman" w:cs="Times New Roman"/>
          <w:sz w:val="24"/>
          <w:szCs w:val="24"/>
          <w:u w:val="single"/>
        </w:rPr>
        <w:t>уд</w:t>
      </w:r>
      <w:proofErr w:type="gramStart"/>
      <w:r w:rsidR="003C3B61" w:rsidRPr="00285A33">
        <w:rPr>
          <w:rFonts w:ascii="Times New Roman" w:eastAsia="Calibri" w:hAnsi="Times New Roman" w:cs="Times New Roman"/>
          <w:sz w:val="24"/>
          <w:szCs w:val="24"/>
          <w:u w:val="single"/>
        </w:rPr>
        <w:t>.л</w:t>
      </w:r>
      <w:proofErr w:type="gramEnd"/>
      <w:r w:rsidR="003C3B61" w:rsidRPr="00285A33">
        <w:rPr>
          <w:rFonts w:ascii="Times New Roman" w:eastAsia="Calibri" w:hAnsi="Times New Roman" w:cs="Times New Roman"/>
          <w:sz w:val="24"/>
          <w:szCs w:val="24"/>
          <w:u w:val="single"/>
        </w:rPr>
        <w:t>ич</w:t>
      </w:r>
      <w:proofErr w:type="spellEnd"/>
      <w:r w:rsidR="003C3B61" w:rsidRPr="00285A3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3C3B61" w:rsidRPr="00285A33">
        <w:rPr>
          <w:rFonts w:ascii="Times New Roman" w:eastAsia="Calibri" w:hAnsi="Times New Roman" w:cs="Times New Roman"/>
          <w:sz w:val="24"/>
          <w:szCs w:val="24"/>
          <w:lang w:val="kk-KZ"/>
        </w:rPr>
        <w:t>052049612</w:t>
      </w:r>
      <w:r w:rsidR="003C3B61" w:rsidRPr="00285A33">
        <w:rPr>
          <w:rFonts w:ascii="Times New Roman" w:hAnsi="Times New Roman" w:cs="Times New Roman"/>
          <w:sz w:val="24"/>
          <w:szCs w:val="24"/>
        </w:rPr>
        <w:t xml:space="preserve"> от </w:t>
      </w:r>
      <w:r w:rsidR="003C3B61" w:rsidRPr="00285A33">
        <w:rPr>
          <w:rFonts w:ascii="Times New Roman" w:eastAsia="Calibri" w:hAnsi="Times New Roman" w:cs="Times New Roman"/>
          <w:sz w:val="24"/>
          <w:szCs w:val="24"/>
          <w:lang w:val="kk-KZ"/>
        </w:rPr>
        <w:t>25.01.2022</w:t>
      </w:r>
      <w:r w:rsidR="00314AD6"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3C3B61" w:rsidRPr="00285A3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C3B61" w:rsidRPr="00285A33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,с третьей стороны, </w:t>
      </w:r>
      <w:r w:rsidR="00687F8C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687F8C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314A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687F8C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профессионального </w:t>
      </w:r>
      <w:proofErr w:type="spellStart"/>
      <w:r w:rsidR="00687F8C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ипослесреднего</w:t>
      </w:r>
      <w:proofErr w:type="spellEnd"/>
      <w:r w:rsidR="00687F8C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81549C" w:rsidRPr="0081549C" w:rsidRDefault="0081549C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687F8C" w:rsidRPr="00A02D39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687F8C" w:rsidRPr="008C6944" w:rsidRDefault="00687F8C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11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12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687F8C" w:rsidRPr="00855A35" w:rsidRDefault="00687F8C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</w:t>
      </w: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осуществляет обучение обучающегося, поступившего в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 г</w:t>
      </w:r>
      <w:r w:rsidR="00A02D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оду на специальность 10120100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«Парикмахерское искусст</w:t>
      </w:r>
      <w:r w:rsidR="00A02D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687F8C" w:rsidRPr="008C6944" w:rsidRDefault="0069046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687F8C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1.3 Предприятие (организация) обеспечивает</w:t>
      </w:r>
      <w:r w:rsidR="00687F8C"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687F8C" w:rsidRPr="008C6944" w:rsidRDefault="00687F8C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687F8C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87F8C" w:rsidRPr="00A02D39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687F8C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87F8C" w:rsidRPr="00A02D39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687F8C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13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687F8C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687F8C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687F8C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87F8C" w:rsidRPr="00A02D39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687F8C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687F8C" w:rsidRPr="00EC6AEA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687F8C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87F8C" w:rsidRPr="00A02D39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687F8C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687F8C" w:rsidRDefault="00687F8C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87F8C" w:rsidRPr="00A02D39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687F8C" w:rsidRDefault="00687F8C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87F8C" w:rsidRPr="00A02D39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687F8C" w:rsidRPr="00A02D39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687F8C" w:rsidRPr="00A02D39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687F8C" w:rsidRPr="008C6944" w:rsidRDefault="00687F8C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687F8C" w:rsidRDefault="00687F8C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81549C" w:rsidRPr="0081549C" w:rsidRDefault="0081549C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687F8C" w:rsidRPr="00A02D39" w:rsidRDefault="00687F8C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687F8C" w:rsidRPr="008C6944" w:rsidRDefault="00687F8C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687F8C" w:rsidRDefault="00687F8C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687F8C" w:rsidRPr="008C6944" w:rsidRDefault="00687F8C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87F8C" w:rsidRPr="00A02D39" w:rsidRDefault="00687F8C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261"/>
      </w:tblGrid>
      <w:tr w:rsidR="00687F8C" w:rsidRPr="008C6944" w:rsidTr="00762B8D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87F8C" w:rsidRPr="00A53ED3" w:rsidRDefault="00687F8C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87F8C" w:rsidRPr="00A53ED3" w:rsidRDefault="00687F8C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87F8C" w:rsidRPr="00A53ED3" w:rsidRDefault="00687F8C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687F8C" w:rsidRPr="008C6944" w:rsidTr="00762B8D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F8C" w:rsidRPr="00631E7A" w:rsidRDefault="00687F8C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87F8C" w:rsidRPr="00631E7A" w:rsidRDefault="00687F8C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687F8C" w:rsidRPr="00631E7A" w:rsidRDefault="00687F8C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687F8C" w:rsidRPr="00631E7A" w:rsidRDefault="00687F8C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687F8C" w:rsidRPr="00631E7A" w:rsidRDefault="00687F8C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7F8C" w:rsidRPr="00794CB1" w:rsidRDefault="00687F8C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687F8C" w:rsidRDefault="00687F8C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687F8C" w:rsidRPr="002449CE" w:rsidRDefault="00687F8C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687F8C" w:rsidRDefault="00687F8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87F8C" w:rsidRDefault="00687F8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87F8C" w:rsidRPr="00631E7A" w:rsidRDefault="00687F8C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687F8C" w:rsidRPr="00631E7A" w:rsidRDefault="00687F8C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F8C" w:rsidRPr="00794CB1" w:rsidRDefault="00BF21A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А.С./</w:t>
            </w:r>
          </w:p>
          <w:p w:rsidR="00687F8C" w:rsidRDefault="00687F8C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F8C" w:rsidRPr="00857E08" w:rsidRDefault="00687F8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A33" w:rsidRPr="00285A33" w:rsidRDefault="00285A33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5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Пиньдюк Юлия Андреевна</w:t>
            </w:r>
            <w:r w:rsidRPr="00285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20</w:t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.09.2008</w:t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285A33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0808066000223</w:t>
            </w:r>
          </w:p>
          <w:p w:rsidR="00285A33" w:rsidRPr="00285A33" w:rsidRDefault="00285A33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85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285A33">
              <w:rPr>
                <w:rFonts w:ascii="Times New Roman" w:hAnsi="Times New Roman" w:cs="Times New Roman"/>
                <w:sz w:val="24"/>
                <w:szCs w:val="24"/>
              </w:rPr>
              <w:t xml:space="preserve">№ № </w:t>
            </w:r>
            <w:r w:rsidRPr="00285A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733595</w:t>
            </w:r>
            <w:r w:rsidRPr="00285A33">
              <w:rPr>
                <w:rFonts w:ascii="Times New Roman" w:hAnsi="Times New Roman" w:cs="Times New Roman"/>
                <w:sz w:val="24"/>
                <w:szCs w:val="24"/>
              </w:rPr>
              <w:t xml:space="preserve"> от 15</w:t>
            </w:r>
            <w:r w:rsidRPr="00285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.07.2016 выданный РАГС города Жезказган</w:t>
            </w:r>
          </w:p>
          <w:p w:rsidR="00285A33" w:rsidRPr="001B18A2" w:rsidRDefault="00285A33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</w:t>
            </w:r>
            <w:proofErr w:type="gramEnd"/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езказган</w:t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Сейфуллина </w:t>
            </w:r>
            <w:r w:rsidR="001B18A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53-102; </w:t>
            </w:r>
            <w:r w:rsidRPr="00285A3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87053325338</w:t>
            </w:r>
            <w:r w:rsidR="00687F8C" w:rsidRPr="00285A3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687F8C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</w:t>
            </w:r>
            <w:r w:rsidR="00687F8C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687F8C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687F8C" w:rsidRPr="00285A3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  <w:br/>
            </w:r>
            <w:r w:rsidRPr="00285A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Пиньдюк Людмила Владимировна</w:t>
            </w:r>
            <w:r w:rsidRPr="00285A3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680922450500</w:t>
            </w:r>
          </w:p>
          <w:p w:rsidR="00285A33" w:rsidRPr="00285A33" w:rsidRDefault="00285A33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052049612</w:t>
            </w:r>
            <w:r w:rsidRPr="00285A3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25.01.2022 </w:t>
            </w:r>
            <w:r w:rsidRPr="00285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285A3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</w:t>
            </w:r>
            <w:proofErr w:type="gramEnd"/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езказган</w:t>
            </w:r>
            <w:r w:rsidRPr="00285A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Сейфуллина </w:t>
            </w:r>
            <w:r w:rsidRPr="00285A3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53-102</w:t>
            </w:r>
          </w:p>
          <w:p w:rsidR="00285A33" w:rsidRPr="00285A33" w:rsidRDefault="00285A33" w:rsidP="00C44864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85A33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285A33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87051883620</w:t>
            </w:r>
          </w:p>
          <w:p w:rsidR="00687F8C" w:rsidRPr="003B7B4D" w:rsidRDefault="00687F8C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285A3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14C1" w:rsidRPr="0081549C" w:rsidRDefault="003714C1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81549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</w:t>
            </w:r>
            <w:r w:rsidR="0081549C" w:rsidRPr="0081549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«</w:t>
            </w:r>
            <w:r w:rsidRPr="0081549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ЖЫЛҚЫБАЕВ</w:t>
            </w:r>
            <w:r w:rsidR="0081549C" w:rsidRPr="0081549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3714C1" w:rsidRPr="003714C1" w:rsidRDefault="003714C1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Адрес: Казахстан, </w:t>
            </w:r>
            <w:proofErr w:type="spellStart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54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</w:t>
            </w:r>
            <w:proofErr w:type="gramStart"/>
            <w:r w:rsidR="00A53E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="008154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proofErr w:type="gramEnd"/>
            <w:r w:rsidR="008154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манжолова</w:t>
            </w:r>
            <w:proofErr w:type="spellEnd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дом 38</w:t>
            </w:r>
          </w:p>
          <w:p w:rsidR="003714C1" w:rsidRPr="003714C1" w:rsidRDefault="003714C1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(ИИН): 000818551113</w:t>
            </w:r>
          </w:p>
          <w:p w:rsidR="003714C1" w:rsidRPr="003714C1" w:rsidRDefault="003714C1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"</w:t>
            </w:r>
            <w:proofErr w:type="spellStart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</w:p>
          <w:p w:rsidR="003714C1" w:rsidRPr="003714C1" w:rsidRDefault="003714C1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19</w:t>
            </w:r>
          </w:p>
          <w:p w:rsidR="003714C1" w:rsidRPr="003714C1" w:rsidRDefault="003714C1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БИК: CASPKZKA</w:t>
            </w:r>
          </w:p>
          <w:p w:rsidR="00687F8C" w:rsidRPr="0059593D" w:rsidRDefault="003714C1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счёта: KZ88722S000016359927</w:t>
            </w:r>
          </w:p>
          <w:p w:rsidR="00687F8C" w:rsidRPr="0059593D" w:rsidRDefault="00687F8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</w:p>
          <w:p w:rsidR="00687F8C" w:rsidRPr="00855A35" w:rsidRDefault="00687F8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81549C" w:rsidRDefault="00687F8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687F8C" w:rsidRPr="00855A35" w:rsidRDefault="0081549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</w:t>
            </w:r>
            <w:r w:rsidR="00BF21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="003714C1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Жылқыбаев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3714C1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Ә</w:t>
            </w:r>
            <w:r w:rsidR="003714C1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="003714C1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687F8C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="00BF21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</w:p>
          <w:p w:rsidR="00687F8C" w:rsidRPr="00855A35" w:rsidRDefault="00687F8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87F8C" w:rsidRPr="002449CE" w:rsidRDefault="00687F8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М.П.</w:t>
            </w: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687F8C" w:rsidRPr="008C6944" w:rsidRDefault="00687F8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62B8D" w:rsidRPr="00344B21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оговор</w:t>
      </w:r>
    </w:p>
    <w:p w:rsidR="00762B8D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762B8D" w:rsidRPr="008C6944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62B8D" w:rsidRPr="00140D6D" w:rsidRDefault="00762B8D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762B8D" w:rsidRDefault="00314AD6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="00762B8D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762B8D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762B8D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762B8D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762B8D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</w:t>
      </w:r>
      <w:proofErr w:type="gramStart"/>
      <w:r w:rsidR="00762B8D" w:rsidRPr="003133C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62B8D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762B8D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62B8D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762B8D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 w:rsidR="00762B8D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62B8D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762B8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2B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762B8D"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0.09.2022г.</w:t>
      </w:r>
      <w:r w:rsidR="00762B8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62B8D"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 w:rsidR="00762B8D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«Шах»,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Барбиловой</w:t>
      </w:r>
      <w:proofErr w:type="spellEnd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Ш.О.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 </w:t>
      </w:r>
      <w:r w:rsidR="00452C04" w:rsidRPr="00855A35">
        <w:rPr>
          <w:rFonts w:ascii="Times New Roman" w:hAnsi="Times New Roman" w:cs="Times New Roman"/>
          <w:sz w:val="24"/>
          <w:szCs w:val="24"/>
          <w:lang w:val="kk-KZ"/>
        </w:rPr>
        <w:t>Скуницкая Дана Армановна</w:t>
      </w:r>
      <w:r w:rsidR="00452C04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452C04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090505600144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452C04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452C04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452C04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4746428 </w:t>
      </w:r>
      <w:r w:rsidR="00452C04" w:rsidRPr="00855A35">
        <w:rPr>
          <w:rFonts w:ascii="Times New Roman" w:hAnsi="Times New Roman" w:cs="Times New Roman"/>
          <w:sz w:val="24"/>
          <w:szCs w:val="24"/>
        </w:rPr>
        <w:t>от 25</w:t>
      </w:r>
      <w:r w:rsidR="00452C04" w:rsidRPr="00855A35">
        <w:rPr>
          <w:rFonts w:ascii="Times New Roman" w:hAnsi="Times New Roman" w:cs="Times New Roman"/>
          <w:sz w:val="24"/>
          <w:szCs w:val="24"/>
          <w:lang w:val="kk-KZ"/>
        </w:rPr>
        <w:t>.01.2016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452C04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РАГС города Улытауского района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proofErr w:type="gramEnd"/>
      <w:r w:rsidR="0081549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именуемый</w:t>
      </w:r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762B8D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3320E4" w:rsidRPr="009464AC">
        <w:rPr>
          <w:rFonts w:ascii="Times New Roman" w:eastAsia="Calibri" w:hAnsi="Times New Roman" w:cs="Times New Roman"/>
          <w:sz w:val="24"/>
          <w:szCs w:val="24"/>
          <w:lang w:val="kk-KZ"/>
        </w:rPr>
        <w:t>Скуницкая Светлана Эдуардовна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320E4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ИИН: 870519451607</w:t>
      </w:r>
      <w:r w:rsidR="00690460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 w:rsidR="003320E4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3320E4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3320E4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051600540 </w:t>
      </w:r>
      <w:r w:rsidR="003320E4" w:rsidRPr="00855A35">
        <w:rPr>
          <w:rFonts w:ascii="Times New Roman" w:hAnsi="Times New Roman" w:cs="Times New Roman"/>
          <w:sz w:val="24"/>
          <w:szCs w:val="24"/>
        </w:rPr>
        <w:t xml:space="preserve">от </w:t>
      </w:r>
      <w:r w:rsidR="003320E4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09.11.2021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3320E4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320E4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762B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762B8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762B8D"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762B8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762B8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762B8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762B8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762B8D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81549C" w:rsidRPr="00A02D39" w:rsidRDefault="0081549C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62B8D" w:rsidRPr="00314AD6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762B8D" w:rsidRPr="008C6944" w:rsidRDefault="00762B8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14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15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762B8D" w:rsidRPr="00C461FD" w:rsidRDefault="00762B8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</w:t>
      </w: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осуществляет обучение обучающегося, поступившего в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 го</w:t>
      </w:r>
      <w:r w:rsidR="0069046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ду на специальность 10120100</w:t>
      </w:r>
      <w:r w:rsidR="0069046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«Парикмахерское искусст</w:t>
      </w:r>
      <w:r w:rsidR="0069046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762B8D" w:rsidRPr="008C6944" w:rsidRDefault="0069046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762B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="00762B8D"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762B8D" w:rsidRPr="008C6944" w:rsidRDefault="00762B8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762B8D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62B8D" w:rsidRPr="00314AD6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762B8D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62B8D" w:rsidRPr="00314AD6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762B8D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16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762B8D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762B8D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762B8D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62B8D" w:rsidRPr="00314AD6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762B8D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762B8D" w:rsidRPr="00EC6AEA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762B8D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62B8D" w:rsidRPr="00314AD6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762B8D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762B8D" w:rsidRDefault="00762B8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762B8D" w:rsidRPr="00314AD6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762B8D" w:rsidRDefault="00762B8D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762B8D" w:rsidRPr="00314AD6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762B8D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762B8D" w:rsidRPr="00314AD6" w:rsidRDefault="00762B8D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62B8D" w:rsidRPr="00314AD6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762B8D" w:rsidRPr="008C6944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762B8D" w:rsidRDefault="00762B8D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A53ED3" w:rsidRPr="00A02D39" w:rsidRDefault="00A53ED3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62B8D" w:rsidRPr="00314AD6" w:rsidRDefault="00762B8D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762B8D" w:rsidRPr="008C6944" w:rsidRDefault="00762B8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762B8D" w:rsidRDefault="00762B8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762B8D" w:rsidRPr="008C6944" w:rsidRDefault="00762B8D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62B8D" w:rsidRPr="00D444B2" w:rsidRDefault="00762B8D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402"/>
      </w:tblGrid>
      <w:tr w:rsidR="00762B8D" w:rsidRPr="008C6944" w:rsidTr="00BF21AD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62B8D" w:rsidRPr="008C6944" w:rsidRDefault="00762B8D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62B8D" w:rsidRPr="008C6944" w:rsidRDefault="00762B8D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62B8D" w:rsidRPr="008C6944" w:rsidRDefault="00762B8D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762B8D" w:rsidRPr="008C6944" w:rsidTr="00BF21AD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2B8D" w:rsidRPr="00631E7A" w:rsidRDefault="00762B8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62B8D" w:rsidRPr="00631E7A" w:rsidRDefault="00762B8D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762B8D" w:rsidRPr="00631E7A" w:rsidRDefault="00762B8D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762B8D" w:rsidRPr="00631E7A" w:rsidRDefault="00762B8D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762B8D" w:rsidRPr="00631E7A" w:rsidRDefault="00762B8D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2B8D" w:rsidRPr="00794CB1" w:rsidRDefault="00762B8D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762B8D" w:rsidRDefault="00762B8D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762B8D" w:rsidRPr="002449CE" w:rsidRDefault="00762B8D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762B8D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62B8D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62B8D" w:rsidRPr="00631E7A" w:rsidRDefault="00762B8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762B8D" w:rsidRPr="00631E7A" w:rsidRDefault="00762B8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B8D" w:rsidRPr="00794CB1" w:rsidRDefault="00BF21A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_____________/</w:t>
            </w:r>
            <w:proofErr w:type="spellStart"/>
            <w:r w:rsidR="00762B8D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762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762B8D" w:rsidRDefault="00762B8D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B8D" w:rsidRPr="00857E08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36E9" w:rsidRPr="00855A35" w:rsidRDefault="001E36E9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Скуницкая Дана Армановна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25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.01.2016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г.р.</w:t>
            </w:r>
            <w:r w:rsidRPr="00855A35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090505600144</w:t>
            </w:r>
          </w:p>
          <w:p w:rsidR="001E36E9" w:rsidRPr="00855A35" w:rsidRDefault="001E36E9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55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4746428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от 25.01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.2016 выданный РАГС города Улытауского района</w:t>
            </w:r>
          </w:p>
          <w:p w:rsidR="001E36E9" w:rsidRPr="00855A35" w:rsidRDefault="001E36E9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 Пушкина</w:t>
            </w: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49;</w:t>
            </w:r>
          </w:p>
          <w:p w:rsidR="001E36E9" w:rsidRPr="00855A35" w:rsidRDefault="001E36E9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87763219243</w:t>
            </w:r>
            <w:r w:rsidR="00762B8D"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762B8D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</w:t>
            </w:r>
            <w:r w:rsidR="00762B8D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762B8D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762B8D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Скуницкая Светлана Эдуардовна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870519451607</w:t>
            </w:r>
          </w:p>
          <w:p w:rsidR="001E36E9" w:rsidRPr="00855A35" w:rsidRDefault="001E36E9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051600540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09.11.2021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г.Сатпаев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Гурбы</w:t>
            </w:r>
            <w:proofErr w:type="spellEnd"/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4-7;</w:t>
            </w:r>
          </w:p>
          <w:p w:rsidR="001E36E9" w:rsidRPr="00855A35" w:rsidRDefault="001E36E9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87053312074</w:t>
            </w:r>
          </w:p>
          <w:p w:rsidR="00762B8D" w:rsidRPr="00855A35" w:rsidRDefault="00762B8D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2B8D" w:rsidRPr="00A53ED3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«Шах» 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100600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Республика Казахстан,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г.Жезказган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ул.Алашахана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17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Свидетельство о 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гос.регистрации</w:t>
            </w:r>
            <w:proofErr w:type="spellEnd"/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630606400478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Серия 3026 № 0001832 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тел: 87775728489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62B8D" w:rsidRPr="00855A35" w:rsidRDefault="0081549C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__________</w:t>
            </w:r>
            <w:r w:rsidR="00BF21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="00762B8D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Барбилова</w:t>
            </w:r>
            <w:proofErr w:type="spellEnd"/>
            <w:r w:rsidR="00762B8D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Ш.О.</w:t>
            </w:r>
            <w:r w:rsidR="00BF21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</w:p>
          <w:p w:rsidR="00762B8D" w:rsidRPr="00855A35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62B8D" w:rsidRPr="002449CE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М.П.</w:t>
            </w: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762B8D" w:rsidRPr="008C6944" w:rsidRDefault="00762B8D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D126AA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A53ED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A53ED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E4115" w:rsidRPr="00344B21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BE4115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BE4115" w:rsidRPr="008C6944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E4115" w:rsidRPr="00140D6D" w:rsidRDefault="00BE4115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BE4115" w:rsidRDefault="00314AD6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proofErr w:type="gramStart"/>
      <w:r w:rsidR="00BE4115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E4115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BE4115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E4115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BE4115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E411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E4115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E4115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BE4115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 w:rsidR="00BE4115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E4115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BE41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41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BE4115"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BE411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E4115">
        <w:rPr>
          <w:rFonts w:ascii="Times New Roman" w:hAnsi="Times New Roman" w:cs="Times New Roman"/>
          <w:color w:val="000000"/>
          <w:sz w:val="24"/>
          <w:szCs w:val="24"/>
        </w:rPr>
        <w:t xml:space="preserve">с одной </w:t>
      </w:r>
      <w:r w:rsidR="00BE4115" w:rsidRPr="00855A35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="00BE4115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«Шах»,</w:t>
      </w:r>
      <w:r w:rsidR="00A02D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Барбиловой</w:t>
      </w:r>
      <w:proofErr w:type="spellEnd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Ш.О.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гражданином Республики Казахстан </w:t>
      </w:r>
      <w:r w:rsidR="00BE4115" w:rsidRPr="00855A35">
        <w:rPr>
          <w:rFonts w:ascii="Times New Roman" w:hAnsi="Times New Roman" w:cs="Times New Roman"/>
          <w:sz w:val="24"/>
          <w:szCs w:val="24"/>
          <w:lang w:val="kk-KZ"/>
        </w:rPr>
        <w:t>Спатарь Виктория Спартаковна</w:t>
      </w:r>
      <w:r w:rsidR="00BE4115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BE4115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080913652436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BE4115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BE4115" w:rsidRPr="00855A35">
        <w:rPr>
          <w:rFonts w:ascii="Times New Roman" w:hAnsi="Times New Roman" w:cs="Times New Roman"/>
          <w:sz w:val="24"/>
          <w:szCs w:val="24"/>
        </w:rPr>
        <w:t>№</w:t>
      </w:r>
      <w:r w:rsidR="00BE4115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0641962 </w:t>
      </w:r>
      <w:r w:rsidR="00BE4115" w:rsidRPr="00855A35">
        <w:rPr>
          <w:rFonts w:ascii="Times New Roman" w:hAnsi="Times New Roman" w:cs="Times New Roman"/>
          <w:sz w:val="24"/>
          <w:szCs w:val="24"/>
        </w:rPr>
        <w:t>от 25</w:t>
      </w:r>
      <w:r w:rsidR="00BE4115" w:rsidRPr="00855A35">
        <w:rPr>
          <w:rFonts w:ascii="Times New Roman" w:hAnsi="Times New Roman" w:cs="Times New Roman"/>
          <w:sz w:val="24"/>
          <w:szCs w:val="24"/>
          <w:lang w:val="kk-KZ"/>
        </w:rPr>
        <w:t>.09.2008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BE4115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Жезказган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7917CD" w:rsidRPr="007917CD">
        <w:rPr>
          <w:rFonts w:ascii="Times New Roman" w:eastAsia="Calibri" w:hAnsi="Times New Roman" w:cs="Times New Roman"/>
          <w:sz w:val="24"/>
          <w:szCs w:val="24"/>
          <w:lang w:val="kk-KZ"/>
        </w:rPr>
        <w:t>Мироненко Алла Викторовна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17CD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ИИН: 720214450204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 w:rsidR="007917CD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7917CD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7917CD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040045730 </w:t>
      </w:r>
      <w:r w:rsidR="007917CD" w:rsidRPr="00855A35">
        <w:rPr>
          <w:rFonts w:ascii="Times New Roman" w:hAnsi="Times New Roman" w:cs="Times New Roman"/>
          <w:sz w:val="24"/>
          <w:szCs w:val="24"/>
        </w:rPr>
        <w:t xml:space="preserve">от </w:t>
      </w:r>
      <w:r w:rsidR="007917CD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26.10.2015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7917CD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17CD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BE4115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BE4115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BE4115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заключилинастоящий договор о дуальном обучении для организации технического,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BE4115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BE4115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BE4115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81549C" w:rsidRPr="00A02D39" w:rsidRDefault="0081549C" w:rsidP="00C4486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E4115" w:rsidRPr="00314AD6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BE4115" w:rsidRPr="008C6944" w:rsidRDefault="00BE4115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17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18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690460" w:rsidRPr="00690460" w:rsidRDefault="00BE4115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</w:t>
      </w:r>
      <w:r w:rsidR="00690460"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Организация образования осуществляет обучение обучающегося, поступившего в </w:t>
      </w:r>
      <w:r w:rsidR="0069046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="00690460"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69046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10120100 «Парикмахерское искусство»  квалификация: 3W10120101</w:t>
      </w:r>
      <w:r w:rsidR="0069046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9046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«Парикмахер-стилист».</w:t>
      </w:r>
    </w:p>
    <w:p w:rsidR="00BE4115" w:rsidRPr="008C6944" w:rsidRDefault="0069046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BE41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="00BE4115"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BE4115" w:rsidRPr="008C6944" w:rsidRDefault="00BE4115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BE4115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E4115" w:rsidRPr="00314AD6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BE4115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E4115" w:rsidRPr="00314AD6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BE4115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19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BE4115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BE4115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BE4115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E4115" w:rsidRPr="00314AD6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BE4115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BE4115" w:rsidRPr="00EC6AEA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BE4115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E4115" w:rsidRPr="00314AD6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BE4115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BE4115" w:rsidRDefault="00BE4115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E4115" w:rsidRPr="00314AD6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BE4115" w:rsidRDefault="00BE4115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E4115" w:rsidRPr="00314AD6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BE4115" w:rsidRPr="00A02D39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BE4115" w:rsidRPr="00314AD6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BE4115" w:rsidRPr="008C6944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BE4115" w:rsidRDefault="00BE4115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A53ED3" w:rsidRPr="008C6944" w:rsidRDefault="00A53ED3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BE4115" w:rsidRDefault="00BE4115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E4115" w:rsidRPr="00314AD6" w:rsidRDefault="00BE411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BE4115" w:rsidRPr="008C6944" w:rsidRDefault="00BE4115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BE4115" w:rsidRDefault="00BE4115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BE4115" w:rsidRPr="008C6944" w:rsidRDefault="00BE4115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BE4115" w:rsidRPr="00314AD6" w:rsidRDefault="00BE4115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402"/>
        <w:gridCol w:w="142"/>
      </w:tblGrid>
      <w:tr w:rsidR="00BE4115" w:rsidRPr="008C6944" w:rsidTr="00BF21AD">
        <w:trPr>
          <w:gridAfter w:val="1"/>
          <w:wAfter w:w="142" w:type="dxa"/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E4115" w:rsidRPr="008C6944" w:rsidRDefault="00BE4115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E4115" w:rsidRPr="008C6944" w:rsidRDefault="00BE4115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E4115" w:rsidRPr="008C6944" w:rsidRDefault="00BE4115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BE4115" w:rsidRPr="008C6944" w:rsidTr="00BF21AD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4115" w:rsidRPr="00631E7A" w:rsidRDefault="00BE4115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E4115" w:rsidRPr="00631E7A" w:rsidRDefault="00BE4115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BE4115" w:rsidRPr="00631E7A" w:rsidRDefault="00BE4115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BE4115" w:rsidRPr="00631E7A" w:rsidRDefault="00BE4115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BE4115" w:rsidRPr="00631E7A" w:rsidRDefault="00BE4115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4115" w:rsidRPr="00794CB1" w:rsidRDefault="00BE4115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BE4115" w:rsidRDefault="00BE4115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BE4115" w:rsidRPr="002449CE" w:rsidRDefault="00BE4115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BE411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BE411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BE4115" w:rsidRPr="00631E7A" w:rsidRDefault="00BE4115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BE4115" w:rsidRPr="00631E7A" w:rsidRDefault="00BE4115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115" w:rsidRPr="00794CB1" w:rsidRDefault="00BF21A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А.С./</w:t>
            </w:r>
          </w:p>
          <w:p w:rsidR="00BE4115" w:rsidRDefault="00BE4115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15" w:rsidRPr="00857E08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AAA" w:rsidRPr="00855A35" w:rsidRDefault="00F24AAA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Спатарь Виктория Спартаковна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13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.09.2008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г.р.</w:t>
            </w:r>
            <w:r w:rsidRPr="00855A35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080913652436</w:t>
            </w:r>
          </w:p>
          <w:p w:rsidR="00F24AAA" w:rsidRPr="00855A35" w:rsidRDefault="00F24AAA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55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0641962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от 25.09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.2008 выданный ЗАГС города Жезказган</w:t>
            </w:r>
          </w:p>
          <w:p w:rsidR="00B27B3D" w:rsidRPr="00855A35" w:rsidRDefault="00F24AAA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Женис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17- 29</w:t>
            </w: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877772514013</w:t>
            </w:r>
            <w:r w:rsidRPr="00855A35"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br/>
            </w:r>
            <w:r w:rsidR="00BE4115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</w:t>
            </w:r>
            <w:r w:rsidR="00BE4115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BE4115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</w:t>
            </w:r>
            <w:r w:rsidR="00BE4115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подпись)</w:t>
            </w:r>
            <w:r w:rsidR="00BE4115"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B27B3D"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Мироненко Алла Викторовна</w:t>
            </w:r>
            <w:r w:rsidR="00B27B3D"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B27B3D"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720214450204</w:t>
            </w:r>
          </w:p>
          <w:p w:rsidR="00B27B3D" w:rsidRPr="00855A35" w:rsidRDefault="00B27B3D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040045730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26.10.2015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Женис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17- 29</w:t>
            </w:r>
          </w:p>
          <w:p w:rsidR="00B27B3D" w:rsidRPr="00855A35" w:rsidRDefault="00B27B3D" w:rsidP="00C448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87774877314</w:t>
            </w:r>
            <w:r w:rsidRPr="00855A35"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br/>
            </w:r>
          </w:p>
          <w:p w:rsidR="00BE4115" w:rsidRPr="00855A35" w:rsidRDefault="00BE4115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4115" w:rsidRPr="00A53ED3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«Шах» 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100600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Республика Казахстан,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г.Жезказган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ул.Алашахана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17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Свидетельство о 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гос.регистрации</w:t>
            </w:r>
            <w:proofErr w:type="spellEnd"/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630606400478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Серия 3026 № 0001832 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тел: 87775728489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="00BF21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="00BF21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Барбилова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Ш.О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="00BF21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BE4115" w:rsidRPr="00855A3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М.П.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BE4115" w:rsidRDefault="00BE411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855A35" w:rsidRPr="00855A35" w:rsidRDefault="00855A35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855A35" w:rsidRDefault="00855A3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855A35" w:rsidRDefault="00855A3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14AD6" w:rsidRDefault="00314AD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90460" w:rsidRDefault="00690460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05822" w:rsidRPr="00344B21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005822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005822" w:rsidRPr="008C6944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05822" w:rsidRPr="00140D6D" w:rsidRDefault="00005822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005822" w:rsidRDefault="00314AD6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proofErr w:type="gramStart"/>
      <w:r w:rsidR="00005822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05822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005822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005822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005822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0582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05822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05822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005822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 w:rsidR="00005822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05822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0058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0582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005822"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00582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05822"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 w:rsidR="0000582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0582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ИП «Шах»,</w:t>
      </w:r>
      <w:r w:rsidR="0069046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00582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="0000582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Барбиловой</w:t>
      </w:r>
      <w:proofErr w:type="spellEnd"/>
      <w:r w:rsidR="0000582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Ш.О.</w:t>
      </w:r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и гражданином Республики Казахстан</w:t>
      </w:r>
      <w:r w:rsidR="006904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DD2F7D" w:rsidRPr="00855A35">
        <w:rPr>
          <w:rFonts w:ascii="Times New Roman" w:hAnsi="Times New Roman" w:cs="Times New Roman"/>
          <w:sz w:val="24"/>
          <w:szCs w:val="24"/>
          <w:lang w:val="kk-KZ"/>
        </w:rPr>
        <w:t>Қиянбек Һабиба Айбекқызы</w:t>
      </w:r>
      <w:r w:rsidR="00DD2F7D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DD2F7D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080428650816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DD2F7D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DD2F7D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DD2F7D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057950980 </w:t>
      </w:r>
      <w:r w:rsidR="00DD2F7D" w:rsidRPr="00855A35">
        <w:rPr>
          <w:rFonts w:ascii="Times New Roman" w:hAnsi="Times New Roman" w:cs="Times New Roman"/>
          <w:sz w:val="24"/>
          <w:szCs w:val="24"/>
        </w:rPr>
        <w:t>от 13</w:t>
      </w:r>
      <w:r w:rsidR="00DD2F7D" w:rsidRPr="00855A35">
        <w:rPr>
          <w:rFonts w:ascii="Times New Roman" w:hAnsi="Times New Roman" w:cs="Times New Roman"/>
          <w:sz w:val="24"/>
          <w:szCs w:val="24"/>
          <w:lang w:val="kk-KZ"/>
        </w:rPr>
        <w:t>.05.2024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DD2F7D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МВД РК</w:t>
      </w:r>
      <w:r w:rsidR="00A02D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6904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A02D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A02D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7B34D3" w:rsidRPr="007B34D3">
        <w:rPr>
          <w:rFonts w:ascii="Times New Roman" w:eastAsia="Calibri" w:hAnsi="Times New Roman" w:cs="Times New Roman"/>
          <w:sz w:val="24"/>
          <w:szCs w:val="24"/>
          <w:lang w:val="kk-KZ"/>
        </w:rPr>
        <w:t>Сагинтаева Айжан Зарубаевна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B34D3" w:rsidRPr="00DD2F7D">
        <w:rPr>
          <w:rFonts w:ascii="Times New Roman" w:eastAsia="Calibri" w:hAnsi="Times New Roman" w:cs="Times New Roman"/>
          <w:sz w:val="24"/>
          <w:szCs w:val="24"/>
          <w:u w:val="single"/>
        </w:rPr>
        <w:t>ИИН: 831215450116</w:t>
      </w:r>
      <w:r w:rsidR="00A02D3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 w:rsidR="007B34D3" w:rsidRPr="00DD2F7D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7B34D3" w:rsidRPr="00DD2F7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7B34D3" w:rsidRPr="00DD2F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046882226 </w:t>
      </w:r>
      <w:r w:rsidR="007B34D3" w:rsidRPr="00DD2F7D">
        <w:rPr>
          <w:rFonts w:ascii="Times New Roman" w:hAnsi="Times New Roman" w:cs="Times New Roman"/>
          <w:sz w:val="24"/>
          <w:szCs w:val="24"/>
        </w:rPr>
        <w:t xml:space="preserve">от </w:t>
      </w:r>
      <w:r w:rsidR="007B34D3" w:rsidRPr="00DD2F7D">
        <w:rPr>
          <w:rFonts w:ascii="Times New Roman" w:eastAsia="Calibri" w:hAnsi="Times New Roman" w:cs="Times New Roman"/>
          <w:sz w:val="24"/>
          <w:szCs w:val="24"/>
          <w:lang w:val="kk-KZ"/>
        </w:rPr>
        <w:t>12.11.2019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7B34D3" w:rsidRPr="00DD2F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B34D3" w:rsidRPr="00DD2F7D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00582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005822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A02D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05822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05822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005822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005822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A53ED3" w:rsidRPr="00314AD6" w:rsidRDefault="00A53ED3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05822" w:rsidRPr="00314AD6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005822" w:rsidRPr="008C6944" w:rsidRDefault="00005822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20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21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05822" w:rsidRPr="00C461FD" w:rsidRDefault="00005822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</w:t>
      </w:r>
      <w:r w:rsidR="0069046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специальность 10120100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«Парикмахерское искусст</w:t>
      </w:r>
      <w:r w:rsidR="0069046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005822" w:rsidRPr="008C6944" w:rsidRDefault="00005822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005822" w:rsidRPr="008C6944" w:rsidRDefault="00005822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005822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05822" w:rsidRPr="00A02D39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005822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05822" w:rsidRPr="00A02D39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005822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22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005822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005822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005822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05822" w:rsidRPr="00A02D39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005822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005822" w:rsidRPr="00EC6AEA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005822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05822" w:rsidRPr="00A02D39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005822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005822" w:rsidRDefault="00005822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005822" w:rsidRPr="008C6944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005822" w:rsidRDefault="00005822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обучающемуся безопасные условия труда.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005822" w:rsidRDefault="00005822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005822" w:rsidRPr="00A02D39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005822" w:rsidRPr="00A02D39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005822" w:rsidRPr="00A02D39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005822" w:rsidRPr="008C6944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005822" w:rsidRDefault="00005822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</w:t>
      </w:r>
      <w:r w:rsidR="00A02D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ательством Республики Казахст</w:t>
      </w:r>
      <w:r w:rsidR="00A53E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ан.</w:t>
      </w:r>
    </w:p>
    <w:p w:rsidR="00A53ED3" w:rsidRPr="00A02D39" w:rsidRDefault="00A53ED3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05822" w:rsidRPr="00451F79" w:rsidRDefault="00005822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005822" w:rsidRPr="008C6944" w:rsidRDefault="00005822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005822" w:rsidRDefault="00005822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005822" w:rsidRPr="008C6944" w:rsidRDefault="00005822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005822" w:rsidRPr="00D444B2" w:rsidRDefault="00005822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202"/>
        <w:gridCol w:w="3685"/>
      </w:tblGrid>
      <w:tr w:rsidR="00005822" w:rsidRPr="008C6944" w:rsidTr="00BF21AD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05822" w:rsidRPr="008C6944" w:rsidRDefault="00451F79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</w:t>
            </w:r>
            <w:r w:rsidR="00005822"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ция образования:</w:t>
            </w:r>
          </w:p>
        </w:tc>
        <w:tc>
          <w:tcPr>
            <w:tcW w:w="3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05822" w:rsidRPr="008C6944" w:rsidRDefault="00005822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05822" w:rsidRPr="008C6944" w:rsidRDefault="00005822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005822" w:rsidRPr="008C6944" w:rsidTr="00BF21AD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5822" w:rsidRPr="00631E7A" w:rsidRDefault="00005822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05822" w:rsidRPr="00631E7A" w:rsidRDefault="00005822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005822" w:rsidRPr="00631E7A" w:rsidRDefault="00005822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005822" w:rsidRPr="00631E7A" w:rsidRDefault="00005822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005822" w:rsidRPr="00631E7A" w:rsidRDefault="00005822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5822" w:rsidRPr="00794CB1" w:rsidRDefault="00005822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005822" w:rsidRDefault="00005822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005822" w:rsidRPr="002449CE" w:rsidRDefault="00005822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005822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005822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005822" w:rsidRPr="00631E7A" w:rsidRDefault="00005822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005822" w:rsidRPr="00631E7A" w:rsidRDefault="00005822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822" w:rsidRPr="00794CB1" w:rsidRDefault="00BF21AD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А.С./</w:t>
            </w:r>
          </w:p>
          <w:p w:rsidR="00005822" w:rsidRDefault="00005822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22" w:rsidRPr="00857E08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2F7D" w:rsidRPr="00DD2F7D" w:rsidRDefault="00DD2F7D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Қиянбек Һабиба Айбекқызы</w:t>
            </w:r>
            <w:r w:rsidRPr="00DD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28</w:t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.04.2008</w:t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DD2F7D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080428650816</w:t>
            </w:r>
          </w:p>
          <w:p w:rsidR="00DD2F7D" w:rsidRPr="00DD2F7D" w:rsidRDefault="00DD2F7D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DD2F7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DD2F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057950980 </w:t>
            </w:r>
            <w:r w:rsidRPr="00DD2F7D">
              <w:rPr>
                <w:rFonts w:ascii="Times New Roman" w:hAnsi="Times New Roman" w:cs="Times New Roman"/>
                <w:sz w:val="24"/>
                <w:szCs w:val="24"/>
              </w:rPr>
              <w:t>от 13.05</w:t>
            </w:r>
            <w:r w:rsidRPr="00DD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.2024 выданного МВД РК </w:t>
            </w:r>
          </w:p>
          <w:p w:rsidR="00DD2F7D" w:rsidRPr="0065081B" w:rsidRDefault="00DD2F7D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 Смаилова</w:t>
            </w:r>
            <w:r w:rsidR="006508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11-19; </w:t>
            </w:r>
            <w:r w:rsidRPr="00DD2F7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87052781644</w:t>
            </w:r>
            <w:r w:rsidR="006120EA" w:rsidRPr="006120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005822" w:rsidRPr="006120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6508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</w:t>
            </w:r>
            <w:r w:rsidR="00005822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</w:t>
            </w:r>
            <w:r w:rsidR="00005822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005822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005822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DD2F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Сагинтаева Айжан Зарубаевна</w:t>
            </w:r>
            <w:r w:rsidRPr="00DD2F7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831215450116</w:t>
            </w:r>
          </w:p>
          <w:p w:rsidR="00DD2F7D" w:rsidRPr="00881586" w:rsidRDefault="00DD2F7D" w:rsidP="00C44864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046882226 </w:t>
            </w:r>
            <w:r w:rsidRPr="00DD2F7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12.11.2019 </w:t>
            </w:r>
            <w:r w:rsidRPr="00DD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DD2F7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DD2F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 Смаилова</w:t>
            </w:r>
            <w:r w:rsidRPr="00DD2F7D">
              <w:rPr>
                <w:rFonts w:ascii="Times New Roman" w:hAnsi="Times New Roman"/>
                <w:sz w:val="24"/>
                <w:szCs w:val="24"/>
                <w:u w:val="single"/>
              </w:rPr>
              <w:t>11-19;</w:t>
            </w:r>
            <w:r w:rsidRPr="00DD2F7D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DD2F7D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87770257799</w:t>
            </w:r>
          </w:p>
          <w:p w:rsidR="00005822" w:rsidRPr="003B7B4D" w:rsidRDefault="00005822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5822" w:rsidRPr="00A53ED3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ИП «Шах» 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100600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Республика Казахстан,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г.Жезказган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ул.Алашахана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17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Свидетельство о 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гос.регистрации</w:t>
            </w:r>
            <w:proofErr w:type="spellEnd"/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 630606400478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Серия 3026 № 0001832 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тел: 87775728489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</w:t>
            </w:r>
            <w:r w:rsidR="00BF21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Барбилова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Ш.О.</w:t>
            </w:r>
            <w:r w:rsidR="00BF21A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/</w:t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М.П.</w:t>
            </w:r>
            <w:r w:rsidRPr="00855A35"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  <w:lang w:eastAsia="ru-RU"/>
              </w:rPr>
              <w:br/>
            </w:r>
          </w:p>
          <w:p w:rsidR="00005822" w:rsidRPr="00855A35" w:rsidRDefault="00005822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02D39" w:rsidRDefault="00A02D3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20CAE" w:rsidRPr="00344B21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320CAE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320CAE" w:rsidRPr="008C6944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20CAE" w:rsidRPr="00140D6D" w:rsidRDefault="00320CAE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320CAE" w:rsidRDefault="00A02D39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proofErr w:type="gramStart"/>
      <w:r w:rsidR="00320CAE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20CAE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320CAE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320CAE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320CAE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20CA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20CAE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20CAE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320CAE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</w:t>
      </w:r>
      <w:r w:rsidR="00320CAE" w:rsidRPr="00855A35">
        <w:rPr>
          <w:rFonts w:ascii="Times New Roman" w:hAnsi="Times New Roman" w:cs="Times New Roman"/>
          <w:color w:val="000000"/>
          <w:sz w:val="24"/>
          <w:szCs w:val="24"/>
        </w:rPr>
        <w:t xml:space="preserve">», в лице руководителя </w:t>
      </w:r>
      <w:r w:rsidR="00320CAE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320CAE" w:rsidRPr="00855A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0CAE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320CAE" w:rsidRPr="00855A3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06.096.2022г.</w:t>
      </w:r>
      <w:r w:rsidR="00320CAE" w:rsidRPr="00855A35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="00320CAE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E196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ИП «Ш</w:t>
      </w:r>
      <w:r w:rsidR="002E196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уменбаева</w:t>
      </w:r>
      <w:r w:rsidR="00320CA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320CA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именуемый в дальнейшем «Предприятие (организаци</w:t>
      </w:r>
      <w:r w:rsidR="002E196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я)», в лице директора </w:t>
      </w:r>
      <w:r w:rsidR="009E7402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Шуменбаевой</w:t>
      </w:r>
      <w:r w:rsidR="0086768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2E196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2E196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2E1962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320CA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гражданином Республики Казахстан </w:t>
      </w:r>
      <w:r w:rsidR="00320CAE" w:rsidRPr="00855A35">
        <w:rPr>
          <w:rFonts w:ascii="Times New Roman" w:hAnsi="Times New Roman" w:cs="Times New Roman"/>
          <w:sz w:val="24"/>
          <w:szCs w:val="24"/>
          <w:lang w:val="kk-KZ"/>
        </w:rPr>
        <w:t>Варкентина Тамара Викторовна</w:t>
      </w:r>
      <w:r w:rsidR="00320CAE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320CAE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080920654573</w:t>
      </w:r>
      <w:r w:rsidR="0086768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320CAE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320CAE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320CAE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1165448</w:t>
      </w:r>
      <w:r w:rsidR="00320CAE" w:rsidRPr="00855A35">
        <w:rPr>
          <w:rFonts w:ascii="Times New Roman" w:hAnsi="Times New Roman" w:cs="Times New Roman"/>
          <w:sz w:val="24"/>
          <w:szCs w:val="24"/>
        </w:rPr>
        <w:t xml:space="preserve"> от 08</w:t>
      </w:r>
      <w:r w:rsidR="00320CAE" w:rsidRPr="00855A35">
        <w:rPr>
          <w:rFonts w:ascii="Times New Roman" w:hAnsi="Times New Roman" w:cs="Times New Roman"/>
          <w:sz w:val="24"/>
          <w:szCs w:val="24"/>
          <w:lang w:val="kk-KZ"/>
        </w:rPr>
        <w:t>.12.2009</w:t>
      </w:r>
      <w:r w:rsidR="00867685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320CAE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Сатпаев</w:t>
      </w:r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8676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8676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8676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012420" w:rsidRPr="00012420">
        <w:rPr>
          <w:rFonts w:ascii="Times New Roman" w:eastAsia="Calibri" w:hAnsi="Times New Roman" w:cs="Times New Roman"/>
          <w:sz w:val="24"/>
          <w:szCs w:val="24"/>
          <w:lang w:val="kk-KZ"/>
        </w:rPr>
        <w:t>Варкентина Галина Владимировна</w:t>
      </w:r>
      <w:r w:rsidR="0086768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12420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ИИН: 830530451233</w:t>
      </w:r>
      <w:r w:rsidR="0086768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 w:rsidR="00012420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012420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012420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023879925</w:t>
      </w:r>
      <w:r w:rsidR="00012420" w:rsidRPr="00855A35">
        <w:rPr>
          <w:rFonts w:ascii="Times New Roman" w:hAnsi="Times New Roman" w:cs="Times New Roman"/>
          <w:sz w:val="24"/>
          <w:szCs w:val="24"/>
        </w:rPr>
        <w:t xml:space="preserve"> от </w:t>
      </w:r>
      <w:r w:rsidR="00012420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21.08.2009</w:t>
      </w:r>
      <w:r w:rsidR="00867685"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012420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12420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МЮ РК</w:t>
      </w:r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8676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320CA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320CA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8676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320CAE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8676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320CAE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8676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320CAE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320CAE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A53ED3" w:rsidRPr="00867685" w:rsidRDefault="00A53ED3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320CAE" w:rsidRPr="00867685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320CAE" w:rsidRPr="008C6944" w:rsidRDefault="00320CA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23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24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320CAE" w:rsidRPr="00C461FD" w:rsidRDefault="00320CA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</w:t>
      </w: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осуществляет обучение обучающегося, поступившего в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 г</w:t>
      </w:r>
      <w:r w:rsidR="00867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оду на специальность 10120100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«Парикмахерское искусст</w:t>
      </w:r>
      <w:r w:rsidR="00867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320CAE" w:rsidRPr="008C6944" w:rsidRDefault="00320CA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320CAE" w:rsidRPr="008C6944" w:rsidRDefault="00320CA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320CAE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20CAE" w:rsidRPr="00867685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320CAE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20CAE" w:rsidRPr="00867685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320CAE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25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320CAE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320CAE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320CAE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20CAE" w:rsidRPr="00867685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320CAE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320CAE" w:rsidRPr="00EC6AEA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320CAE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20CAE" w:rsidRPr="00867685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320CAE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320CAE" w:rsidRDefault="00320CA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320CAE" w:rsidRPr="00867685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320CAE" w:rsidRDefault="00320CAE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320CAE" w:rsidRPr="00867685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320CAE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320CAE" w:rsidRPr="00867685" w:rsidRDefault="00320CAE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20CAE" w:rsidRPr="00867685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320CAE" w:rsidRPr="008C6944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320CAE" w:rsidRDefault="00320CA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A53ED3" w:rsidRPr="00867685" w:rsidRDefault="00A53ED3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20CAE" w:rsidRPr="00690460" w:rsidRDefault="00320CA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320CAE" w:rsidRPr="008C6944" w:rsidRDefault="00320CA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320CAE" w:rsidRDefault="00320CA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320CAE" w:rsidRPr="008C6944" w:rsidRDefault="00320CA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320CAE" w:rsidRPr="00867685" w:rsidRDefault="00320CAE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119"/>
        <w:gridCol w:w="366"/>
        <w:gridCol w:w="3402"/>
      </w:tblGrid>
      <w:tr w:rsidR="00320CAE" w:rsidRPr="008C6944" w:rsidTr="009E7DA8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0CAE" w:rsidRPr="008C6944" w:rsidRDefault="00320CAE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0CAE" w:rsidRPr="008C6944" w:rsidRDefault="00320CAE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0CAE" w:rsidRPr="008C6944" w:rsidRDefault="00320CAE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320CAE" w:rsidRPr="008C6944" w:rsidTr="009E7DA8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0CAE" w:rsidRPr="00631E7A" w:rsidRDefault="00320CAE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20CAE" w:rsidRPr="00631E7A" w:rsidRDefault="00320CAE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320CAE" w:rsidRPr="00631E7A" w:rsidRDefault="00320CAE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320CAE" w:rsidRPr="00631E7A" w:rsidRDefault="00320CAE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320CAE" w:rsidRPr="00631E7A" w:rsidRDefault="00320CAE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0CAE" w:rsidRPr="00794CB1" w:rsidRDefault="00320CAE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320CAE" w:rsidRDefault="00320CAE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320CAE" w:rsidRPr="002449CE" w:rsidRDefault="00320CAE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320CAE" w:rsidRDefault="00320CA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320CAE" w:rsidRDefault="00320CA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320CAE" w:rsidRPr="00631E7A" w:rsidRDefault="00320CAE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320CAE" w:rsidRPr="00631E7A" w:rsidRDefault="00320CAE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CAE" w:rsidRPr="00794CB1" w:rsidRDefault="009E7DA8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_____________/</w:t>
            </w:r>
            <w:proofErr w:type="spellStart"/>
            <w:r w:rsidR="00320CAE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320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20CAE" w:rsidRDefault="00320CAE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AE" w:rsidRPr="00857E08" w:rsidRDefault="00320CA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0CAE" w:rsidRPr="006120EA" w:rsidRDefault="00320CAE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2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Варкентина Тамара Викторовна</w:t>
            </w:r>
            <w:r w:rsidRPr="00612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120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20</w:t>
            </w:r>
            <w:r w:rsidRPr="006120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.09.2008</w:t>
            </w:r>
            <w:r w:rsidRPr="006120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6120EA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6120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080920654573</w:t>
            </w:r>
          </w:p>
          <w:p w:rsidR="00320CAE" w:rsidRPr="00287B63" w:rsidRDefault="00320CAE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612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6120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120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1165448</w:t>
            </w:r>
            <w:r w:rsidRPr="006120EA">
              <w:rPr>
                <w:rFonts w:ascii="Times New Roman" w:hAnsi="Times New Roman" w:cs="Times New Roman"/>
                <w:sz w:val="24"/>
                <w:szCs w:val="24"/>
              </w:rPr>
              <w:t xml:space="preserve"> от 08</w:t>
            </w:r>
            <w:r w:rsidRPr="00612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.12.2009 выданный ЗАГС города Сатпаев,</w:t>
            </w:r>
            <w:proofErr w:type="spellStart"/>
            <w:r w:rsidRPr="006120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г.Сатпаев</w:t>
            </w:r>
            <w:proofErr w:type="spellEnd"/>
            <w:r w:rsidRPr="006120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пр.Независимости</w:t>
            </w:r>
            <w:r w:rsidRPr="006120E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33-55;</w:t>
            </w:r>
          </w:p>
          <w:p w:rsidR="00320CAE" w:rsidRPr="00855A35" w:rsidRDefault="00320CAE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120E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6120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87474828169</w:t>
            </w:r>
            <w:r w:rsidRPr="006120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Варкентина Галина Владимировна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830530451233</w:t>
            </w:r>
          </w:p>
          <w:p w:rsidR="00320CAE" w:rsidRPr="00855A35" w:rsidRDefault="00320CAE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023879925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21.08.2009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МЮ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г.Сатпаев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пр.Независимости 33-55</w:t>
            </w:r>
          </w:p>
          <w:p w:rsidR="00A57A76" w:rsidRPr="00855A35" w:rsidRDefault="00320CAE" w:rsidP="00C44864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87052386589</w:t>
            </w:r>
          </w:p>
          <w:p w:rsidR="00320CAE" w:rsidRPr="003B7B4D" w:rsidRDefault="00A57A76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</w:t>
            </w:r>
            <w:r w:rsidR="00320CAE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</w:t>
            </w:r>
            <w:r w:rsidR="00320CAE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320CAE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320CAE"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A76" w:rsidRPr="00A53ED3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A57A76" w:rsidRPr="00A53ED3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Салон красоты «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Дильнура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A57A76" w:rsidRPr="00A57A76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Сатпаев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</w:p>
          <w:p w:rsidR="00A57A76" w:rsidRPr="00A57A76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Төлек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батыр 7/1</w:t>
            </w:r>
          </w:p>
          <w:p w:rsidR="00A57A76" w:rsidRPr="00A57A76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  791110401147</w:t>
            </w:r>
          </w:p>
          <w:p w:rsidR="00A57A76" w:rsidRPr="00A57A76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KZ  076010002014014207</w:t>
            </w:r>
          </w:p>
          <w:p w:rsidR="00A57A76" w:rsidRPr="00A57A76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Тел.: 87772207895</w:t>
            </w:r>
          </w:p>
          <w:p w:rsidR="00A57A76" w:rsidRPr="00A57A76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57A76" w:rsidRPr="00A57A76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53ED3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A53ED3" w:rsidRDefault="00A53ED3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57A76" w:rsidRPr="009E7DA8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9E7DA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_______/ </w:t>
            </w:r>
            <w:proofErr w:type="spellStart"/>
            <w:r w:rsidRPr="009E7DA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Pr="009E7DA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М.М.</w:t>
            </w:r>
            <w:r w:rsidR="009E7DA8" w:rsidRPr="009E7DA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/</w:t>
            </w:r>
          </w:p>
          <w:p w:rsidR="00A57A76" w:rsidRPr="00A57A76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320CAE" w:rsidRPr="00A57A76" w:rsidRDefault="00A57A7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М.П.</w:t>
            </w:r>
          </w:p>
        </w:tc>
      </w:tr>
    </w:tbl>
    <w:p w:rsidR="00D126AA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67685" w:rsidRDefault="0086768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67685" w:rsidRDefault="0086768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67685" w:rsidRDefault="0086768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67685" w:rsidRDefault="0086768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67685" w:rsidRDefault="0086768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67685" w:rsidRDefault="0086768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67685" w:rsidRDefault="0086768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867685" w:rsidRDefault="0086768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362F8" w:rsidRPr="00344B21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6362F8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6362F8" w:rsidRPr="008C6944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362F8" w:rsidRPr="00140D6D" w:rsidRDefault="006362F8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6362F8" w:rsidRDefault="00867685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proofErr w:type="gramStart"/>
      <w:r w:rsidR="006362F8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362F8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6362F8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6362F8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6362F8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6362F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6362F8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362F8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6362F8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</w:t>
      </w:r>
      <w:r w:rsidR="006362F8" w:rsidRPr="00855A35">
        <w:rPr>
          <w:rFonts w:ascii="Times New Roman" w:hAnsi="Times New Roman" w:cs="Times New Roman"/>
          <w:color w:val="000000"/>
          <w:sz w:val="24"/>
          <w:szCs w:val="24"/>
        </w:rPr>
        <w:t xml:space="preserve">», в лице руководителя </w:t>
      </w:r>
      <w:r w:rsidR="006362F8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6362F8" w:rsidRPr="00855A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62F8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6362F8" w:rsidRPr="00855A3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6362F8" w:rsidRPr="00855A35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="006362F8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362F8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ИП «Ш</w:t>
      </w:r>
      <w:r w:rsidR="006362F8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уменбаева</w:t>
      </w:r>
      <w:r w:rsidR="006362F8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6362F8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r w:rsidR="0091605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Шуменбаевой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6362F8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6362F8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6362F8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6362F8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гражданином Республики Казахстан </w:t>
      </w:r>
      <w:r w:rsidR="004212B1" w:rsidRPr="00855A35">
        <w:rPr>
          <w:rFonts w:ascii="Times New Roman" w:hAnsi="Times New Roman" w:cs="Times New Roman"/>
          <w:sz w:val="24"/>
          <w:szCs w:val="24"/>
          <w:lang w:val="kk-KZ"/>
        </w:rPr>
        <w:t>Патрушева Анастасия Сергеевна</w:t>
      </w:r>
      <w:r w:rsidR="004212B1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4212B1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090515652771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4212B1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4212B1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4212B1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1152582 </w:t>
      </w:r>
      <w:r w:rsidR="004212B1" w:rsidRPr="00855A35">
        <w:rPr>
          <w:rFonts w:ascii="Times New Roman" w:hAnsi="Times New Roman" w:cs="Times New Roman"/>
          <w:sz w:val="24"/>
          <w:szCs w:val="24"/>
        </w:rPr>
        <w:t>от 27</w:t>
      </w:r>
      <w:r w:rsidR="004212B1" w:rsidRPr="00855A35">
        <w:rPr>
          <w:rFonts w:ascii="Times New Roman" w:hAnsi="Times New Roman" w:cs="Times New Roman"/>
          <w:sz w:val="24"/>
          <w:szCs w:val="24"/>
          <w:lang w:val="kk-KZ"/>
        </w:rPr>
        <w:t>.05.2009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4212B1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Карагандинской области города Жезказган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BD1FC6" w:rsidRPr="00BD1FC6">
        <w:rPr>
          <w:rFonts w:ascii="Times New Roman" w:eastAsia="Calibri" w:hAnsi="Times New Roman" w:cs="Times New Roman"/>
          <w:sz w:val="24"/>
          <w:szCs w:val="24"/>
          <w:lang w:val="kk-KZ"/>
        </w:rPr>
        <w:t>Патрушаев Сергей Николаевич</w:t>
      </w:r>
      <w:r w:rsidR="00A53ED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BD1FC6" w:rsidRPr="0041082E">
        <w:rPr>
          <w:rFonts w:ascii="Times New Roman" w:eastAsia="Calibri" w:hAnsi="Times New Roman" w:cs="Times New Roman"/>
          <w:sz w:val="24"/>
          <w:szCs w:val="24"/>
          <w:u w:val="single"/>
        </w:rPr>
        <w:t>ИИН: 740117301751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 w:rsidR="00BD1FC6" w:rsidRPr="0041082E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BD1FC6" w:rsidRPr="0041082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BD1FC6" w:rsidRPr="0041082E">
        <w:rPr>
          <w:rFonts w:ascii="Times New Roman" w:eastAsia="Calibri" w:hAnsi="Times New Roman" w:cs="Times New Roman"/>
          <w:sz w:val="24"/>
          <w:szCs w:val="24"/>
          <w:lang w:val="kk-KZ"/>
        </w:rPr>
        <w:t>045403678</w:t>
      </w:r>
      <w:r w:rsidR="00BD1FC6" w:rsidRPr="0041082E">
        <w:rPr>
          <w:rFonts w:ascii="Times New Roman" w:hAnsi="Times New Roman" w:cs="Times New Roman"/>
          <w:sz w:val="24"/>
          <w:szCs w:val="24"/>
        </w:rPr>
        <w:t xml:space="preserve"> от </w:t>
      </w:r>
      <w:r w:rsidR="00BD1FC6" w:rsidRPr="0041082E">
        <w:rPr>
          <w:rFonts w:ascii="Times New Roman" w:eastAsia="Calibri" w:hAnsi="Times New Roman" w:cs="Times New Roman"/>
          <w:sz w:val="24"/>
          <w:szCs w:val="24"/>
          <w:lang w:val="kk-KZ"/>
        </w:rPr>
        <w:t>25.01.2019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BD1FC6" w:rsidRPr="0041082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D1FC6" w:rsidRPr="0041082E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6362F8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 настоящий договор о дуальном обучении для организации технического, профессионального и </w:t>
      </w:r>
      <w:proofErr w:type="spellStart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6362F8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</w:t>
      </w:r>
      <w:r w:rsidR="006362F8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о нижеследующем:</w:t>
      </w:r>
    </w:p>
    <w:p w:rsidR="00A53ED3" w:rsidRPr="00867685" w:rsidRDefault="00A53ED3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6362F8" w:rsidRPr="00867685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6362F8" w:rsidRPr="008C6944" w:rsidRDefault="006362F8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26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r w:rsidR="006904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hyperlink r:id="rId27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="0069046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организации</w:t>
      </w:r>
      <w:r w:rsidR="006904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6362F8" w:rsidRPr="00855A35" w:rsidRDefault="006362F8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</w:t>
      </w:r>
      <w:r w:rsidR="00867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специальность 10120100</w:t>
      </w:r>
      <w:r w:rsidR="0086768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«Парикмахерское искусс</w:t>
      </w:r>
      <w:r w:rsidR="00867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тво»  квалификация: 3W10120101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«Парикмахер-стилист».</w:t>
      </w:r>
    </w:p>
    <w:p w:rsidR="006362F8" w:rsidRPr="008C6944" w:rsidRDefault="006362F8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1.3 Предприятие (организация) обеспечивает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6362F8" w:rsidRPr="008C6944" w:rsidRDefault="006362F8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6362F8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362F8" w:rsidRPr="00867685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6362F8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362F8" w:rsidRPr="00867685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6362F8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28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6362F8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6362F8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6362F8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362F8" w:rsidRPr="00867685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6362F8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6362F8" w:rsidRPr="00EC6AEA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6362F8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362F8" w:rsidRPr="00867685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6362F8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6362F8" w:rsidRDefault="006362F8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362F8" w:rsidRPr="00867685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6362F8" w:rsidRDefault="006362F8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362F8" w:rsidRPr="00867685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6362F8" w:rsidRPr="00867685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6362F8" w:rsidRPr="00867685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6362F8" w:rsidRPr="008C6944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6362F8" w:rsidRDefault="006362F8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A53ED3" w:rsidRPr="008C6944" w:rsidRDefault="00A53ED3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362F8" w:rsidRDefault="006362F8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362F8" w:rsidRPr="00705FD2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6362F8" w:rsidRPr="008C6944" w:rsidRDefault="006362F8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6362F8" w:rsidRDefault="006362F8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6362F8" w:rsidRPr="008C6944" w:rsidRDefault="006362F8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362F8" w:rsidRPr="00690460" w:rsidRDefault="006362F8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119"/>
        <w:gridCol w:w="366"/>
        <w:gridCol w:w="3260"/>
      </w:tblGrid>
      <w:tr w:rsidR="006362F8" w:rsidRPr="008C6944" w:rsidTr="00A53ED3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62F8" w:rsidRPr="008C6944" w:rsidRDefault="006362F8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62F8" w:rsidRPr="008C6944" w:rsidRDefault="006362F8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362F8" w:rsidRPr="008C6944" w:rsidRDefault="006362F8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6362F8" w:rsidRPr="008C6944" w:rsidTr="00A53ED3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62F8" w:rsidRPr="00631E7A" w:rsidRDefault="006362F8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362F8" w:rsidRPr="00631E7A" w:rsidRDefault="006362F8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6362F8" w:rsidRPr="00631E7A" w:rsidRDefault="006362F8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6362F8" w:rsidRPr="00631E7A" w:rsidRDefault="006362F8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6362F8" w:rsidRPr="00631E7A" w:rsidRDefault="006362F8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362F8" w:rsidRPr="00794CB1" w:rsidRDefault="006362F8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6362F8" w:rsidRDefault="006362F8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6362F8" w:rsidRPr="002449CE" w:rsidRDefault="006362F8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6362F8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362F8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362F8" w:rsidRPr="00631E7A" w:rsidRDefault="006362F8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6362F8" w:rsidRPr="00631E7A" w:rsidRDefault="006362F8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2F8" w:rsidRPr="00794CB1" w:rsidRDefault="009E7DA8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_____________/</w:t>
            </w:r>
            <w:proofErr w:type="spellStart"/>
            <w:r w:rsidR="006362F8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63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362F8" w:rsidRDefault="006362F8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F8" w:rsidRPr="00857E08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082E" w:rsidRPr="0041082E" w:rsidRDefault="0041082E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8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Патрушева Анастасия Сергеевна</w:t>
            </w:r>
            <w:r w:rsidRPr="00410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15</w:t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.05.2009</w:t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41082E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090515652771</w:t>
            </w:r>
          </w:p>
          <w:p w:rsidR="0041082E" w:rsidRPr="0041082E" w:rsidRDefault="0041082E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10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4108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108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1152582</w:t>
            </w:r>
            <w:r w:rsidRPr="0041082E">
              <w:rPr>
                <w:rFonts w:ascii="Times New Roman" w:hAnsi="Times New Roman" w:cs="Times New Roman"/>
                <w:sz w:val="24"/>
                <w:szCs w:val="24"/>
              </w:rPr>
              <w:t>от 27.05</w:t>
            </w:r>
            <w:r w:rsidRPr="00410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.2009 выданный ЗАГС города Карагандинской области города Жезказган</w:t>
            </w:r>
          </w:p>
          <w:p w:rsidR="0041082E" w:rsidRPr="0041082E" w:rsidRDefault="0041082E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 Гагарина</w:t>
            </w:r>
            <w:r w:rsidRPr="0041082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33-15;</w:t>
            </w:r>
          </w:p>
          <w:p w:rsidR="0041082E" w:rsidRPr="00705FD2" w:rsidRDefault="0041082E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41082E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87770485946</w:t>
            </w:r>
            <w:r w:rsidR="006362F8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6362F8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6362F8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Патрушаев</w:t>
            </w:r>
            <w:r w:rsidRPr="004108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Сергей Николаевич</w:t>
            </w:r>
            <w:r w:rsidRPr="0041082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740117301751</w:t>
            </w:r>
          </w:p>
          <w:p w:rsidR="0041082E" w:rsidRPr="0041082E" w:rsidRDefault="0041082E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045403678</w:t>
            </w:r>
            <w:r w:rsidRPr="004108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25.01.2019 </w:t>
            </w:r>
            <w:r w:rsidRPr="00410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41082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4108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 Гагарина</w:t>
            </w:r>
            <w:r w:rsidRPr="0041082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33-15</w:t>
            </w:r>
          </w:p>
          <w:p w:rsidR="0041082E" w:rsidRPr="00855A35" w:rsidRDefault="0041082E" w:rsidP="00C44864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87052292012</w:t>
            </w:r>
          </w:p>
          <w:p w:rsidR="006362F8" w:rsidRPr="003B7B4D" w:rsidRDefault="006362F8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62F8" w:rsidRPr="00A53ED3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6362F8" w:rsidRPr="00A53ED3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Салон красоты «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Дильнура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6362F8" w:rsidRPr="00A57A76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Сатпаев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</w:p>
          <w:p w:rsidR="006362F8" w:rsidRPr="00A57A76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Төлек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батыр 7/1</w:t>
            </w:r>
          </w:p>
          <w:p w:rsidR="006362F8" w:rsidRPr="00A57A76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  791110401147</w:t>
            </w:r>
          </w:p>
          <w:p w:rsidR="006362F8" w:rsidRPr="00A57A76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KZ  076010002014014207</w:t>
            </w:r>
          </w:p>
          <w:p w:rsidR="006362F8" w:rsidRPr="00A57A76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Тел.: 87772207895</w:t>
            </w:r>
          </w:p>
          <w:p w:rsidR="006362F8" w:rsidRPr="00A57A76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53ED3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A53ED3" w:rsidRDefault="00A53ED3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6362F8" w:rsidRPr="00A57A76" w:rsidRDefault="00A53ED3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______/</w:t>
            </w:r>
            <w:proofErr w:type="spellStart"/>
            <w:r w:rsidR="006362F8"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="006362F8"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М.М.</w:t>
            </w:r>
            <w:r w:rsidR="009E7DA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/</w:t>
            </w:r>
          </w:p>
          <w:p w:rsidR="006362F8" w:rsidRPr="00A57A76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6362F8" w:rsidRPr="00A57A76" w:rsidRDefault="006362F8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М.П.</w:t>
            </w:r>
          </w:p>
        </w:tc>
      </w:tr>
    </w:tbl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977E0" w:rsidRPr="00344B21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B977E0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B977E0" w:rsidRPr="008C6944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977E0" w:rsidRPr="00140D6D" w:rsidRDefault="00B977E0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B977E0" w:rsidRDefault="00BD584E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proofErr w:type="gramStart"/>
      <w:r w:rsidR="00B977E0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977E0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B977E0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977E0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B977E0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977E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977E0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977E0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B977E0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</w:t>
      </w:r>
      <w:r w:rsidR="00B977E0" w:rsidRPr="00855A35">
        <w:rPr>
          <w:rFonts w:ascii="Times New Roman" w:hAnsi="Times New Roman" w:cs="Times New Roman"/>
          <w:color w:val="000000"/>
          <w:sz w:val="24"/>
          <w:szCs w:val="24"/>
        </w:rPr>
        <w:t xml:space="preserve">», в лице руководителя </w:t>
      </w:r>
      <w:r w:rsidR="00B977E0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B977E0" w:rsidRPr="00855A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77E0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B977E0" w:rsidRPr="00855A3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B977E0" w:rsidRPr="00855A35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="00B977E0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ИП «Ш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уменбаева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Шуменбаев</w:t>
      </w:r>
      <w:r w:rsidR="00B26F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ой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гражданином Республики Казахстан </w:t>
      </w:r>
      <w:r w:rsidR="00B977E0" w:rsidRPr="00855A35">
        <w:rPr>
          <w:rFonts w:ascii="Times New Roman" w:hAnsi="Times New Roman" w:cs="Times New Roman"/>
          <w:sz w:val="24"/>
          <w:szCs w:val="24"/>
          <w:lang w:val="kk-KZ"/>
        </w:rPr>
        <w:t>Усик Ангелина Евгеньевна</w:t>
      </w:r>
      <w:r w:rsidR="00B977E0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B977E0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090303652510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B977E0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B977E0" w:rsidRPr="00855A35">
        <w:rPr>
          <w:rFonts w:ascii="Times New Roman" w:hAnsi="Times New Roman" w:cs="Times New Roman"/>
          <w:sz w:val="24"/>
          <w:szCs w:val="24"/>
        </w:rPr>
        <w:t>№</w:t>
      </w:r>
      <w:r w:rsidR="00B977E0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1118981</w:t>
      </w:r>
      <w:r w:rsidR="00B977E0" w:rsidRPr="00855A35">
        <w:rPr>
          <w:rFonts w:ascii="Times New Roman" w:hAnsi="Times New Roman" w:cs="Times New Roman"/>
          <w:sz w:val="24"/>
          <w:szCs w:val="24"/>
        </w:rPr>
        <w:t>от 19</w:t>
      </w:r>
      <w:r w:rsidR="00B977E0" w:rsidRPr="00855A35">
        <w:rPr>
          <w:rFonts w:ascii="Times New Roman" w:hAnsi="Times New Roman" w:cs="Times New Roman"/>
          <w:sz w:val="24"/>
          <w:szCs w:val="24"/>
          <w:lang w:val="kk-KZ"/>
        </w:rPr>
        <w:t>.03.2009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B977E0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Жезказган</w:t>
      </w:r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B26FE1" w:rsidRPr="00B26FE1">
        <w:rPr>
          <w:rFonts w:ascii="Times New Roman" w:eastAsia="Calibri" w:hAnsi="Times New Roman" w:cs="Times New Roman"/>
          <w:sz w:val="24"/>
          <w:szCs w:val="24"/>
          <w:lang w:val="kk-KZ"/>
        </w:rPr>
        <w:t>Усик Анна Васильевна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26FE1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ИИН: 80094400671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 w:rsidR="00B26FE1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B26FE1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B26FE1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017700442 </w:t>
      </w:r>
      <w:r w:rsidR="00B26FE1" w:rsidRPr="00855A35">
        <w:rPr>
          <w:rFonts w:ascii="Times New Roman" w:hAnsi="Times New Roman" w:cs="Times New Roman"/>
          <w:sz w:val="24"/>
          <w:szCs w:val="24"/>
        </w:rPr>
        <w:t xml:space="preserve">от </w:t>
      </w:r>
      <w:r w:rsidR="00B26FE1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16.11.2005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B26FE1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26FE1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МЮ РК</w:t>
      </w:r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B977E0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B977E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 настоящий договор о дуальном обучении для организации технического, профессионального</w:t>
      </w:r>
      <w:r w:rsidR="00B977E0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B977E0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B977E0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A53ED3" w:rsidRPr="00BD584E" w:rsidRDefault="00A53ED3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B977E0" w:rsidRPr="00BD584E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B977E0" w:rsidRPr="008C6944" w:rsidRDefault="00B977E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29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30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B977E0" w:rsidRPr="00855A35" w:rsidRDefault="00B977E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</w:t>
      </w: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осуществляет обучение обучающегося, поступившего в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 го</w:t>
      </w:r>
      <w:r w:rsidR="00BD58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ду на специальность 10120100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«Парикмахерское искусст</w:t>
      </w:r>
      <w:r w:rsidR="00BD58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B977E0" w:rsidRPr="008C6944" w:rsidRDefault="00B977E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1.3 Предприятие (организация) обеспечивает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B977E0" w:rsidRPr="008C6944" w:rsidRDefault="00B977E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B977E0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977E0" w:rsidRPr="00BD584E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B977E0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977E0" w:rsidRPr="00BD584E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B977E0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31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B977E0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B977E0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B977E0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977E0" w:rsidRPr="00BD584E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B977E0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B977E0" w:rsidRPr="00EC6AEA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B977E0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977E0" w:rsidRPr="00BD584E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B977E0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B977E0" w:rsidRDefault="00B977E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977E0" w:rsidRPr="00BD584E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B977E0" w:rsidRDefault="00B977E0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977E0" w:rsidRPr="00BD584E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B977E0" w:rsidRPr="00BD584E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B977E0" w:rsidRPr="00BD584E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B977E0" w:rsidRPr="008C6944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B977E0" w:rsidRDefault="00B977E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A53ED3" w:rsidRPr="008C6944" w:rsidRDefault="00A53ED3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B977E0" w:rsidRDefault="00B977E0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977E0" w:rsidRPr="00BD584E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B977E0" w:rsidRPr="008C6944" w:rsidRDefault="00B977E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B977E0" w:rsidRDefault="00B977E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proofErr w:type="gramEnd"/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A53ED3" w:rsidRPr="008C6944" w:rsidRDefault="00A53ED3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A53ED3" w:rsidRPr="00D444B2" w:rsidRDefault="00A53ED3" w:rsidP="00A53ED3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119"/>
        <w:gridCol w:w="366"/>
        <w:gridCol w:w="3402"/>
      </w:tblGrid>
      <w:tr w:rsidR="00A53ED3" w:rsidRPr="008C6944" w:rsidTr="00A53ED3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53ED3" w:rsidRPr="008C6944" w:rsidRDefault="00A53ED3" w:rsidP="00A53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53ED3" w:rsidRPr="008C6944" w:rsidRDefault="00A53ED3" w:rsidP="00A53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53ED3" w:rsidRPr="008C6944" w:rsidRDefault="00A53ED3" w:rsidP="00A53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A53ED3" w:rsidRPr="008C6944" w:rsidTr="00A53ED3">
        <w:trPr>
          <w:trHeight w:val="6013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3ED3" w:rsidRPr="00631E7A" w:rsidRDefault="00A53ED3" w:rsidP="00A53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53ED3" w:rsidRPr="00631E7A" w:rsidRDefault="00A53ED3" w:rsidP="00A53ED3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A53ED3" w:rsidRPr="00631E7A" w:rsidRDefault="00A53ED3" w:rsidP="00A5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A53ED3" w:rsidRPr="00631E7A" w:rsidRDefault="00A53ED3" w:rsidP="00A5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A53ED3" w:rsidRPr="00631E7A" w:rsidRDefault="00A53ED3" w:rsidP="00A53ED3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3ED3" w:rsidRPr="00794CB1" w:rsidRDefault="00A53ED3" w:rsidP="00A53ED3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A53ED3" w:rsidRDefault="00A53ED3" w:rsidP="00A53ED3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A53ED3" w:rsidRPr="002449CE" w:rsidRDefault="00A53ED3" w:rsidP="00A53ED3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A53ED3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53ED3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53ED3" w:rsidRPr="00631E7A" w:rsidRDefault="00A53ED3" w:rsidP="00A53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A53ED3" w:rsidRPr="00631E7A" w:rsidRDefault="00A53ED3" w:rsidP="00A53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ED3" w:rsidRPr="00794CB1" w:rsidRDefault="009E7DA8" w:rsidP="00A53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_____________/</w:t>
            </w:r>
            <w:proofErr w:type="spellStart"/>
            <w:r w:rsidR="00A53ED3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A5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53ED3" w:rsidRDefault="00A53ED3" w:rsidP="00A53ED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D3" w:rsidRPr="00857E08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3ED3" w:rsidRPr="0019652B" w:rsidRDefault="00A53ED3" w:rsidP="00A53E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Усик Ангелина Евгеньевна</w:t>
            </w:r>
            <w:r w:rsidRPr="0019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.03.2009</w:t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19652B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90303650210</w:t>
            </w:r>
          </w:p>
          <w:p w:rsidR="00A53ED3" w:rsidRPr="0019652B" w:rsidRDefault="00A53ED3" w:rsidP="00A53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19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1965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1118981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.03.2009г7</w:t>
            </w:r>
            <w:r w:rsidRPr="0019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выданный РАГС города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Жезказган</w:t>
            </w:r>
            <w:r w:rsidRPr="0019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25BA3" w:rsidRDefault="00A53ED3" w:rsidP="00A53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E25BA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</w:t>
            </w:r>
            <w:proofErr w:type="gramEnd"/>
            <w:r w:rsidR="00E25BA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езказган</w:t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:rsidR="00A53ED3" w:rsidRPr="0019652B" w:rsidRDefault="00A53ED3" w:rsidP="00A5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ул</w:t>
            </w:r>
            <w:proofErr w:type="gramStart"/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.А</w:t>
            </w:r>
            <w:proofErr w:type="gramEnd"/>
            <w:r w:rsidR="00E25BA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сылбекова</w:t>
            </w:r>
            <w:proofErr w:type="spellEnd"/>
            <w:r w:rsidR="00E25BA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25BA3">
              <w:rPr>
                <w:rFonts w:ascii="Times New Roman" w:hAnsi="Times New Roman"/>
                <w:sz w:val="24"/>
                <w:szCs w:val="24"/>
                <w:u w:val="single"/>
              </w:rPr>
              <w:t>37-2</w:t>
            </w:r>
            <w:r w:rsidRPr="0019652B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A53ED3" w:rsidRPr="00855A35" w:rsidRDefault="00A53ED3" w:rsidP="00A53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965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</w:t>
            </w:r>
            <w:r w:rsidR="00E25BA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072818864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E25B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Усик Анна Васильевна </w:t>
            </w:r>
            <w:r w:rsidRPr="00855A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8</w:t>
            </w:r>
            <w:r w:rsidR="00E25BA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00924400671</w:t>
            </w:r>
          </w:p>
          <w:p w:rsidR="00E25BA3" w:rsidRDefault="00A53ED3" w:rsidP="00E25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="00E25B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17700442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25B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16.11.2005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</w:t>
            </w:r>
            <w:r w:rsidR="00E25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E25BA3"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="00E25BA3"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E25BA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</w:t>
            </w:r>
            <w:proofErr w:type="gramEnd"/>
            <w:r w:rsidR="00E25BA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езказган</w:t>
            </w:r>
            <w:r w:rsidR="00E25BA3"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:rsidR="00A53ED3" w:rsidRPr="00855A35" w:rsidRDefault="00E25BA3" w:rsidP="00A5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ул</w:t>
            </w:r>
            <w:proofErr w:type="gramStart"/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сылбекова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37-2</w:t>
            </w:r>
            <w:r w:rsidRPr="0019652B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A53ED3" w:rsidRPr="00855A35" w:rsidRDefault="00A53ED3" w:rsidP="00A53E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</w:t>
            </w:r>
            <w:r w:rsidR="00E25BA3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7058401764</w:t>
            </w:r>
          </w:p>
          <w:p w:rsidR="00A53ED3" w:rsidRPr="003B7B4D" w:rsidRDefault="00A53ED3" w:rsidP="00A53E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3ED3" w:rsidRPr="00A53ED3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A53ED3" w:rsidRPr="00A53ED3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Салон красоты «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Дильнура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A53ED3" w:rsidRPr="00A57A76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Сатпаев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</w:p>
          <w:p w:rsidR="00A53ED3" w:rsidRPr="00A57A76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Төлек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батыр 7/1</w:t>
            </w:r>
          </w:p>
          <w:p w:rsidR="00A53ED3" w:rsidRPr="00A57A76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  791110401147</w:t>
            </w:r>
          </w:p>
          <w:p w:rsidR="00A53ED3" w:rsidRPr="00A57A76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KZ  076010002014014207</w:t>
            </w:r>
          </w:p>
          <w:p w:rsidR="00A53ED3" w:rsidRPr="00A57A76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Тел.: 87772207895</w:t>
            </w:r>
          </w:p>
          <w:p w:rsidR="00A53ED3" w:rsidRPr="00A57A76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53ED3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A53ED3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53ED3" w:rsidRPr="00A57A76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_______/ 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М.М.</w:t>
            </w:r>
            <w:r w:rsidR="009E7DA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/</w:t>
            </w:r>
          </w:p>
          <w:p w:rsidR="00A53ED3" w:rsidRPr="00A57A76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53ED3" w:rsidRPr="00A57A76" w:rsidRDefault="00A53ED3" w:rsidP="00A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М.П.</w:t>
            </w:r>
          </w:p>
        </w:tc>
      </w:tr>
    </w:tbl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84E" w:rsidRDefault="00BD584E" w:rsidP="00E25B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BA3" w:rsidRDefault="00E25BA3" w:rsidP="00E25B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0BE" w:rsidRPr="00344B21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A740B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A740BE" w:rsidRPr="008C6944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740BE" w:rsidRPr="00140D6D" w:rsidRDefault="00A740BE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A740BE" w:rsidRDefault="00BD584E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="00A740BE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740BE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A740BE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A740BE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A740BE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</w:t>
      </w:r>
      <w:proofErr w:type="gramStart"/>
      <w:r w:rsidR="00A740BE" w:rsidRPr="003133C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740BE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A740BE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740BE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A740BE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</w:t>
      </w:r>
      <w:r w:rsidR="00A740BE" w:rsidRPr="00855A35">
        <w:rPr>
          <w:rFonts w:ascii="Times New Roman" w:hAnsi="Times New Roman" w:cs="Times New Roman"/>
          <w:color w:val="000000"/>
          <w:sz w:val="24"/>
          <w:szCs w:val="24"/>
        </w:rPr>
        <w:t xml:space="preserve">», в лице руководителя </w:t>
      </w:r>
      <w:r w:rsidR="00A740BE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A740BE" w:rsidRPr="00855A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40BE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A740BE" w:rsidRPr="00855A3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A740BE" w:rsidRPr="00855A35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="00A740BE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740B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ИП «Ш</w:t>
      </w:r>
      <w:r w:rsidR="00A740B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уменбаева</w:t>
      </w:r>
      <w:r w:rsidR="00A740B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A740B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r w:rsidR="00A214D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Шуменбаевой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A740B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A740B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A740B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A740B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 </w:t>
      </w:r>
      <w:r w:rsidR="00A740BE" w:rsidRPr="00855A35">
        <w:rPr>
          <w:rFonts w:ascii="Times New Roman" w:hAnsi="Times New Roman" w:cs="Times New Roman"/>
          <w:sz w:val="24"/>
          <w:szCs w:val="24"/>
          <w:lang w:val="kk-KZ"/>
        </w:rPr>
        <w:t>Мельничук Арина Леонидовна</w:t>
      </w:r>
      <w:r w:rsidR="00A740BE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A740BE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081104653280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A740BE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A740BE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A740BE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8816416</w:t>
      </w:r>
      <w:r w:rsidR="00A740BE" w:rsidRPr="00855A35">
        <w:rPr>
          <w:rFonts w:ascii="Times New Roman" w:hAnsi="Times New Roman" w:cs="Times New Roman"/>
          <w:sz w:val="24"/>
          <w:szCs w:val="24"/>
        </w:rPr>
        <w:t xml:space="preserve"> от 25</w:t>
      </w:r>
      <w:r w:rsidR="00A740BE" w:rsidRPr="00855A35">
        <w:rPr>
          <w:rFonts w:ascii="Times New Roman" w:hAnsi="Times New Roman" w:cs="Times New Roman"/>
          <w:sz w:val="24"/>
          <w:szCs w:val="24"/>
          <w:lang w:val="kk-KZ"/>
        </w:rPr>
        <w:t>.11.2008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A740BE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РАГС города Сатпаев</w:t>
      </w:r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A53E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A53E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1B5115" w:rsidRPr="001B5115">
        <w:rPr>
          <w:rFonts w:ascii="Times New Roman" w:eastAsia="Calibri" w:hAnsi="Times New Roman" w:cs="Times New Roman"/>
          <w:sz w:val="24"/>
          <w:szCs w:val="24"/>
          <w:lang w:val="kk-KZ"/>
        </w:rPr>
        <w:t>Мельничук</w:t>
      </w:r>
      <w:r w:rsidR="001B5115" w:rsidRPr="001B511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Марина Вильгельмовна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="001B5115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ИИН: 891204450335уд.лич. № </w:t>
      </w:r>
      <w:r w:rsidR="001B5115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053707898</w:t>
      </w:r>
      <w:r w:rsidR="001B5115" w:rsidRPr="00855A35">
        <w:rPr>
          <w:rFonts w:ascii="Times New Roman" w:hAnsi="Times New Roman" w:cs="Times New Roman"/>
          <w:sz w:val="24"/>
          <w:szCs w:val="24"/>
        </w:rPr>
        <w:t xml:space="preserve"> от </w:t>
      </w:r>
      <w:r w:rsidR="001B5115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08.09.2022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1B5115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B5115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,с третьей стороны, </w:t>
      </w:r>
      <w:r w:rsidR="00A740BE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 настоящий договор о дуальном обучении для организации технического, профессионального и </w:t>
      </w:r>
      <w:proofErr w:type="spellStart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A740BE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A53ED3" w:rsidRPr="00BD584E" w:rsidRDefault="00A53ED3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A740BE" w:rsidRPr="00BD584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A740BE" w:rsidRPr="008C6944" w:rsidRDefault="00A740B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32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33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A740BE" w:rsidRPr="00C461FD" w:rsidRDefault="00A740B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</w:t>
      </w:r>
      <w:r w:rsidR="00BD58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специальность 10120100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«Парикмахерское искусст</w:t>
      </w:r>
      <w:r w:rsidR="00BD58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A740BE" w:rsidRPr="008C6944" w:rsidRDefault="00A740B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A740BE" w:rsidRPr="008C6944" w:rsidRDefault="00A740B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A740B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740BE" w:rsidRPr="00BD584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A740B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740BE" w:rsidRPr="00BD584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A740BE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34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A740BE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A740BE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A740B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740BE" w:rsidRPr="00BD584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A740BE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A740BE" w:rsidRPr="00EC6AEA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A740B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740BE" w:rsidRPr="00BD584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A740BE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A740BE" w:rsidRDefault="00A740B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A740BE" w:rsidRPr="00BD584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A740BE" w:rsidRDefault="00A740BE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A740BE" w:rsidRPr="00BD584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A740BE" w:rsidRPr="00A53ED3" w:rsidRDefault="00A740BE" w:rsidP="00A53ED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A740BE" w:rsidRPr="00BD584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A740BE" w:rsidRPr="008C6944" w:rsidRDefault="00A740BE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A740BE" w:rsidRDefault="00A740BE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A53ED3" w:rsidRDefault="00A53ED3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A740BE" w:rsidRPr="00BD584E" w:rsidRDefault="00A740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A740BE" w:rsidRPr="008C6944" w:rsidRDefault="00A740B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A740BE" w:rsidRDefault="00A740B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A740BE" w:rsidRPr="008C6944" w:rsidRDefault="00A740BE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A740BE" w:rsidRPr="00D444B2" w:rsidRDefault="00A740BE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119"/>
        <w:gridCol w:w="366"/>
        <w:gridCol w:w="3402"/>
      </w:tblGrid>
      <w:tr w:rsidR="00A740BE" w:rsidRPr="008C6944" w:rsidTr="00A53ED3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740BE" w:rsidRPr="008C6944" w:rsidRDefault="00A740BE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740BE" w:rsidRPr="008C6944" w:rsidRDefault="00A740BE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740BE" w:rsidRPr="008C6944" w:rsidRDefault="00A740BE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A740BE" w:rsidRPr="008C6944" w:rsidTr="00A53ED3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40BE" w:rsidRPr="00631E7A" w:rsidRDefault="00A740BE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740BE" w:rsidRPr="00631E7A" w:rsidRDefault="00A740BE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A740BE" w:rsidRPr="00631E7A" w:rsidRDefault="00A740BE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A740BE" w:rsidRPr="00631E7A" w:rsidRDefault="00A740BE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A740BE" w:rsidRPr="00631E7A" w:rsidRDefault="00A740BE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40BE" w:rsidRPr="00794CB1" w:rsidRDefault="00A740BE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A740BE" w:rsidRDefault="00A740BE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A740BE" w:rsidRPr="002449CE" w:rsidRDefault="00A740BE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A740BE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740BE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740BE" w:rsidRPr="00631E7A" w:rsidRDefault="00A740BE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A740BE" w:rsidRPr="00631E7A" w:rsidRDefault="00A740BE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0BE" w:rsidRPr="00794CB1" w:rsidRDefault="009E7DA8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____________/</w:t>
            </w:r>
            <w:proofErr w:type="spellStart"/>
            <w:r w:rsidR="00A740BE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A74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740BE" w:rsidRDefault="00A740BE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0BE" w:rsidRPr="00857E08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652B" w:rsidRPr="0019652B" w:rsidRDefault="0019652B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965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Мельничук Арина Леонидовна</w:t>
            </w:r>
            <w:r w:rsidRPr="0019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04</w:t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.11.2008</w:t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19652B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081104653280</w:t>
            </w:r>
          </w:p>
          <w:p w:rsidR="0019652B" w:rsidRPr="0019652B" w:rsidRDefault="0019652B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19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1965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96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8816416</w:t>
            </w:r>
            <w:r w:rsidRPr="0019652B">
              <w:rPr>
                <w:rFonts w:ascii="Times New Roman" w:hAnsi="Times New Roman" w:cs="Times New Roman"/>
                <w:sz w:val="24"/>
                <w:szCs w:val="24"/>
              </w:rPr>
              <w:t xml:space="preserve"> от 20</w:t>
            </w:r>
            <w:r w:rsidRPr="0019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.11.2008 выданный РАГС города Сатпаев,</w:t>
            </w:r>
          </w:p>
          <w:p w:rsidR="0019652B" w:rsidRPr="0019652B" w:rsidRDefault="0019652B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Сатпаев</w:t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ул.Абая</w:t>
            </w:r>
            <w:r w:rsidRPr="001965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85-40;</w:t>
            </w:r>
          </w:p>
          <w:p w:rsidR="0019652B" w:rsidRPr="00855A35" w:rsidRDefault="0019652B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965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1965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87767426820</w:t>
            </w:r>
            <w:r w:rsidR="00A740BE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A740BE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A740BE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Мельничук</w:t>
            </w:r>
            <w:r w:rsidRPr="00855A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Марина Вильгельмовна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891204450335</w:t>
            </w:r>
          </w:p>
          <w:p w:rsidR="0019652B" w:rsidRPr="00855A35" w:rsidRDefault="0019652B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053707898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08.09.2022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Сатпаев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ул.Абая</w:t>
            </w: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85-40;</w:t>
            </w:r>
          </w:p>
          <w:p w:rsidR="00A740BE" w:rsidRPr="00855A35" w:rsidRDefault="0019652B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87470340049</w:t>
            </w:r>
          </w:p>
          <w:p w:rsidR="00A740BE" w:rsidRPr="003B7B4D" w:rsidRDefault="00A740BE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</w:t>
            </w:r>
            <w:r w:rsidR="0019652B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40BE" w:rsidRPr="00A53ED3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A740BE" w:rsidRPr="00A53ED3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Салон красоты «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Дильнура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A740BE" w:rsidRPr="00A57A76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Сатпаев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</w:p>
          <w:p w:rsidR="00A740BE" w:rsidRPr="00A57A76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Төлек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батыр 7/1</w:t>
            </w:r>
          </w:p>
          <w:p w:rsidR="00A740BE" w:rsidRPr="00A57A76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  791110401147</w:t>
            </w:r>
          </w:p>
          <w:p w:rsidR="00A740BE" w:rsidRPr="00A57A76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KZ  076010002014014207</w:t>
            </w:r>
          </w:p>
          <w:p w:rsidR="00A740BE" w:rsidRPr="00A57A76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Тел.: 87772207895</w:t>
            </w:r>
          </w:p>
          <w:p w:rsidR="00A740BE" w:rsidRPr="00A57A76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53ED3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A53ED3" w:rsidRDefault="00A53ED3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740BE" w:rsidRPr="00A57A76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_______/ </w:t>
            </w:r>
            <w:proofErr w:type="spellStart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Pr="00A53E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М.М.</w:t>
            </w:r>
            <w:r w:rsidR="009E7DA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/</w:t>
            </w:r>
          </w:p>
          <w:p w:rsidR="00A740BE" w:rsidRPr="00A57A76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740BE" w:rsidRPr="00A57A76" w:rsidRDefault="00A740BE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М.П.</w:t>
            </w:r>
          </w:p>
        </w:tc>
      </w:tr>
    </w:tbl>
    <w:p w:rsidR="00150B9B" w:rsidRDefault="00150B9B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01CBE" w:rsidRDefault="00901C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50029" w:rsidRPr="00344B21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450029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450029" w:rsidRPr="008C6944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50029" w:rsidRPr="00140D6D" w:rsidRDefault="00450029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450029" w:rsidRDefault="00BD584E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proofErr w:type="gramStart"/>
      <w:r w:rsidR="00450029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50029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450029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450029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450029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5002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50029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50029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450029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</w:t>
      </w:r>
      <w:r w:rsidR="00450029" w:rsidRPr="00855A3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образования», в лице руководителя </w:t>
      </w:r>
      <w:r w:rsidR="00450029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450029" w:rsidRPr="00855A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50029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450029" w:rsidRPr="00855A3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450029" w:rsidRPr="00855A35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="00450029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50029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ИП «Ш</w:t>
      </w:r>
      <w:r w:rsidR="00450029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уменбаева</w:t>
      </w:r>
      <w:r w:rsidR="00450029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450029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r w:rsidR="008472F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Шуменбаевой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450029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450029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450029" w:rsidRPr="00855A3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М</w:t>
      </w:r>
      <w:r w:rsidR="00450029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гражданином Республики Казахстан </w:t>
      </w:r>
      <w:r w:rsidR="00450029" w:rsidRPr="00855A35">
        <w:rPr>
          <w:rFonts w:ascii="Times New Roman" w:hAnsi="Times New Roman" w:cs="Times New Roman"/>
          <w:sz w:val="24"/>
          <w:szCs w:val="24"/>
          <w:lang w:val="kk-KZ"/>
        </w:rPr>
        <w:t>Дүйcенбіқызы Инабат</w:t>
      </w:r>
      <w:r w:rsidR="00450029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450029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090322652168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450029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450029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450029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1145130</w:t>
      </w:r>
      <w:r w:rsidR="00450029" w:rsidRPr="00855A35">
        <w:rPr>
          <w:rFonts w:ascii="Times New Roman" w:hAnsi="Times New Roman" w:cs="Times New Roman"/>
          <w:sz w:val="24"/>
          <w:szCs w:val="24"/>
        </w:rPr>
        <w:t xml:space="preserve"> от 02</w:t>
      </w:r>
      <w:r w:rsidR="00450029" w:rsidRPr="00855A35">
        <w:rPr>
          <w:rFonts w:ascii="Times New Roman" w:hAnsi="Times New Roman" w:cs="Times New Roman"/>
          <w:sz w:val="24"/>
          <w:szCs w:val="24"/>
          <w:lang w:val="kk-KZ"/>
        </w:rPr>
        <w:t>.04.2009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450029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Сатпаев</w:t>
      </w:r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901C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именуемы</w:t>
      </w:r>
      <w:proofErr w:type="gramStart"/>
      <w:r w:rsidR="00901C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DD0FC2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Бигулинова Меруерт Омиртаевна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D0FC2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ИИН: 790416402890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 w:rsidR="00DD0FC2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DD0FC2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DD0FC2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046558582</w:t>
      </w:r>
      <w:r w:rsidR="00DD0FC2" w:rsidRPr="00855A35">
        <w:rPr>
          <w:rFonts w:ascii="Times New Roman" w:hAnsi="Times New Roman" w:cs="Times New Roman"/>
          <w:sz w:val="24"/>
          <w:szCs w:val="24"/>
        </w:rPr>
        <w:t xml:space="preserve"> от </w:t>
      </w:r>
      <w:r w:rsidR="00DD0FC2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17.09.2019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DD0FC2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D0FC2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450029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450029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 настоящий</w:t>
      </w:r>
      <w:r w:rsidR="00450029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для организации технического,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450029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450029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450029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901CBE" w:rsidRPr="00BD584E" w:rsidRDefault="00901CBE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50029" w:rsidRPr="00BD584E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450029" w:rsidRPr="008C6944" w:rsidRDefault="00450029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35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36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50029" w:rsidRPr="00C461FD" w:rsidRDefault="00450029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</w:t>
      </w: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осуществляет обучение обучающегося, поступившего в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 го</w:t>
      </w:r>
      <w:r w:rsidR="00BD58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ду на специальность 10120100</w:t>
      </w:r>
      <w:r w:rsidR="00BD584E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«Парикмахерское искусст</w:t>
      </w:r>
      <w:r w:rsidR="00BD58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450029" w:rsidRPr="008C6944" w:rsidRDefault="00450029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450029" w:rsidRPr="008C6944" w:rsidRDefault="00450029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450029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50029" w:rsidRPr="00BD584E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450029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50029" w:rsidRPr="00BD584E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450029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37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450029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450029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450029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50029" w:rsidRPr="00BD584E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450029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450029" w:rsidRPr="00EC6AEA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450029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50029" w:rsidRPr="00BD584E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450029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450029" w:rsidRDefault="00450029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450029" w:rsidRPr="00BD584E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450029" w:rsidRDefault="00450029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450029" w:rsidRPr="00BD584E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450029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450029" w:rsidRPr="00BD584E" w:rsidRDefault="00450029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50029" w:rsidRPr="00BD584E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450029" w:rsidRPr="008C6944" w:rsidRDefault="00450029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450029" w:rsidRDefault="00450029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450029" w:rsidRPr="00BD584E" w:rsidRDefault="00450029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450029" w:rsidRPr="008C6944" w:rsidRDefault="00450029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450029" w:rsidRDefault="00450029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450029" w:rsidRPr="008C6944" w:rsidRDefault="00450029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450029" w:rsidRPr="00D444B2" w:rsidRDefault="00450029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119"/>
        <w:gridCol w:w="366"/>
        <w:gridCol w:w="3544"/>
      </w:tblGrid>
      <w:tr w:rsidR="00450029" w:rsidRPr="008C6944" w:rsidTr="00901CBE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029" w:rsidRPr="008C6944" w:rsidRDefault="00450029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029" w:rsidRPr="008C6944" w:rsidRDefault="00450029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029" w:rsidRPr="008C6944" w:rsidRDefault="00450029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450029" w:rsidRPr="008C6944" w:rsidTr="00901CBE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0029" w:rsidRPr="00631E7A" w:rsidRDefault="00450029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50029" w:rsidRPr="00631E7A" w:rsidRDefault="00450029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450029" w:rsidRPr="00631E7A" w:rsidRDefault="00450029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450029" w:rsidRPr="00631E7A" w:rsidRDefault="00450029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450029" w:rsidRPr="00631E7A" w:rsidRDefault="00450029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0029" w:rsidRPr="00794CB1" w:rsidRDefault="00450029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450029" w:rsidRDefault="00450029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450029" w:rsidRPr="002449CE" w:rsidRDefault="00450029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450029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450029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450029" w:rsidRPr="00631E7A" w:rsidRDefault="00450029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450029" w:rsidRPr="00631E7A" w:rsidRDefault="00450029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29" w:rsidRPr="00794CB1" w:rsidRDefault="009E7DA8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____________/</w:t>
            </w:r>
            <w:proofErr w:type="spellStart"/>
            <w:r w:rsidR="00450029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450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50029" w:rsidRDefault="00450029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029" w:rsidRPr="00857E08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4BB3" w:rsidRPr="00855A35" w:rsidRDefault="006B4BB3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Дүйcенбіқызы Инабат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22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.03.2009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855A35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090322652168</w:t>
            </w:r>
          </w:p>
          <w:p w:rsidR="006B4BB3" w:rsidRPr="00855A35" w:rsidRDefault="006B4BB3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№ № </w:t>
            </w:r>
            <w:r w:rsidRPr="00855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1145130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 от 02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.04.2009 выданный ЗАГС города Сатпаев</w:t>
            </w:r>
          </w:p>
          <w:p w:rsidR="006B4BB3" w:rsidRPr="00855A35" w:rsidRDefault="006B4BB3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</w:t>
            </w:r>
            <w:proofErr w:type="gram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Раскова </w:t>
            </w: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4-4;</w:t>
            </w:r>
          </w:p>
          <w:p w:rsidR="00BD584E" w:rsidRDefault="006B4BB3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87052547388</w:t>
            </w:r>
          </w:p>
          <w:p w:rsidR="006B4BB3" w:rsidRPr="00855A35" w:rsidRDefault="00BD584E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D584E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 w:rsidR="00450029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450029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6B4BB3" w:rsidRPr="00855A35" w:rsidRDefault="006B4BB3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24D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Бигулинова Меруерт Омиртаевна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790416402890</w:t>
            </w:r>
          </w:p>
          <w:p w:rsidR="006B4BB3" w:rsidRPr="00855A35" w:rsidRDefault="006B4BB3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</w:t>
            </w:r>
            <w:proofErr w:type="gram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.л</w:t>
            </w:r>
            <w:proofErr w:type="gram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046558582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17.09.2019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Жезказган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Раскова </w:t>
            </w: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4-4;</w:t>
            </w:r>
          </w:p>
          <w:p w:rsidR="006B4BB3" w:rsidRPr="00855A35" w:rsidRDefault="006B4BB3" w:rsidP="00C44864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87472042010</w:t>
            </w:r>
          </w:p>
          <w:p w:rsidR="00450029" w:rsidRDefault="00450029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855A35" w:rsidRPr="00855A35" w:rsidRDefault="00855A35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0029" w:rsidRPr="00901CBE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901CB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901CB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Pr="00901CB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450029" w:rsidRPr="00901CBE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901CB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Салон красоты «</w:t>
            </w:r>
            <w:proofErr w:type="spellStart"/>
            <w:r w:rsidRPr="00901CB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Дильнура</w:t>
            </w:r>
            <w:proofErr w:type="spellEnd"/>
            <w:r w:rsidRPr="00901CB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» </w:t>
            </w:r>
          </w:p>
          <w:p w:rsidR="00450029" w:rsidRPr="00A57A76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Сатпаев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</w:p>
          <w:p w:rsidR="00450029" w:rsidRPr="00A57A76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Төлек</w:t>
            </w:r>
            <w:proofErr w:type="spellEnd"/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батыр 7/1</w:t>
            </w:r>
          </w:p>
          <w:p w:rsidR="00450029" w:rsidRPr="00A57A76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  791110401147</w:t>
            </w:r>
          </w:p>
          <w:p w:rsidR="00450029" w:rsidRPr="00A57A76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KZ  076010002014014207</w:t>
            </w:r>
          </w:p>
          <w:p w:rsidR="00450029" w:rsidRPr="00A57A76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Тел.: 87772207895</w:t>
            </w:r>
          </w:p>
          <w:p w:rsidR="00450029" w:rsidRPr="00A57A76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901CBE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450029" w:rsidRPr="00A57A76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</w:t>
            </w:r>
            <w:r w:rsidR="00901C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</w:t>
            </w: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901CB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Шуменбаева</w:t>
            </w:r>
            <w:proofErr w:type="spellEnd"/>
            <w:r w:rsidR="00901CB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D584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М.М.</w:t>
            </w:r>
            <w:r w:rsidR="009E7DA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/</w:t>
            </w:r>
          </w:p>
          <w:p w:rsidR="00450029" w:rsidRPr="00A57A76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450029" w:rsidRPr="00A57A76" w:rsidRDefault="00450029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57A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М.П.</w:t>
            </w:r>
          </w:p>
        </w:tc>
      </w:tr>
    </w:tbl>
    <w:p w:rsidR="00855A35" w:rsidRDefault="00855A3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584E" w:rsidRDefault="00BD584E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01CBE" w:rsidRDefault="00901CBE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01CBE" w:rsidRDefault="00901CBE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01CBE" w:rsidRDefault="00901CBE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50B9B" w:rsidRPr="00344B21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150B9B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150B9B" w:rsidRPr="008C6944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50B9B" w:rsidRPr="00140D6D" w:rsidRDefault="00150B9B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150B9B" w:rsidRDefault="00BD584E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50B9B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50B9B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150B9B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150B9B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150B9B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</w:t>
      </w:r>
      <w:proofErr w:type="gramStart"/>
      <w:r w:rsidR="00150B9B" w:rsidRPr="003133C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50B9B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150B9B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50B9B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150B9B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 w:rsidR="00150B9B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50B9B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150B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50B9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150B9B"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150B9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50B9B"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 w:rsidR="00150B9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50B9B" w:rsidRPr="003714C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ИП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Жылкыбаев»</w:t>
      </w:r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Жылқыбаев</w:t>
      </w:r>
      <w:r w:rsidR="00C439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proofErr w:type="spellEnd"/>
      <w:r w:rsidR="00F36D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r w:rsidR="00C439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proofErr w:type="spellEnd"/>
      <w:r w:rsidR="00F36D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Жаңабайұлы</w:t>
      </w:r>
      <w:proofErr w:type="spellEnd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 </w:t>
      </w:r>
      <w:r w:rsidR="00445060" w:rsidRPr="00855A35">
        <w:rPr>
          <w:rFonts w:ascii="Times New Roman" w:hAnsi="Times New Roman" w:cs="Times New Roman"/>
          <w:sz w:val="24"/>
          <w:szCs w:val="24"/>
          <w:lang w:val="kk-KZ"/>
        </w:rPr>
        <w:t>Ерболқызы Амина</w:t>
      </w:r>
      <w:r w:rsidR="00445060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445060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080104652041</w:t>
      </w:r>
      <w:r w:rsidR="00901CBE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445060" w:rsidRPr="00855A35">
        <w:rPr>
          <w:rFonts w:ascii="Times New Roman" w:hAnsi="Times New Roman" w:cs="Times New Roman"/>
          <w:sz w:val="24"/>
          <w:szCs w:val="24"/>
          <w:lang w:val="kk-KZ"/>
        </w:rPr>
        <w:t>удостоверения личности</w:t>
      </w:r>
      <w:r w:rsidR="00F36D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5060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445060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445060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057143170</w:t>
      </w:r>
      <w:r w:rsidR="00445060" w:rsidRPr="00855A35">
        <w:rPr>
          <w:rFonts w:ascii="Times New Roman" w:hAnsi="Times New Roman" w:cs="Times New Roman"/>
          <w:sz w:val="24"/>
          <w:szCs w:val="24"/>
        </w:rPr>
        <w:t xml:space="preserve"> от 17</w:t>
      </w:r>
      <w:r w:rsidR="00445060" w:rsidRPr="00855A35">
        <w:rPr>
          <w:rFonts w:ascii="Times New Roman" w:hAnsi="Times New Roman" w:cs="Times New Roman"/>
          <w:sz w:val="24"/>
          <w:szCs w:val="24"/>
          <w:lang w:val="kk-KZ"/>
        </w:rPr>
        <w:t>.01.2024</w:t>
      </w:r>
      <w:r w:rsidR="00F36DA5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445060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выданного МВД РК</w:t>
      </w:r>
      <w:r w:rsidR="00F36D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6D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F36D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C439E3" w:rsidRPr="00C439E3">
        <w:rPr>
          <w:rFonts w:ascii="Times New Roman" w:eastAsia="Calibri" w:hAnsi="Times New Roman" w:cs="Times New Roman"/>
          <w:sz w:val="24"/>
          <w:szCs w:val="24"/>
          <w:lang w:val="kk-KZ"/>
        </w:rPr>
        <w:t>Сулькеева Алтынай Умербековна</w:t>
      </w:r>
      <w:r w:rsidR="00F36D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439E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ИИН: 740804450255 </w:t>
      </w:r>
      <w:proofErr w:type="spellStart"/>
      <w:r w:rsidR="00C439E3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C439E3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C439E3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041191486</w:t>
      </w:r>
      <w:r w:rsidR="00C439E3" w:rsidRPr="00855A35">
        <w:rPr>
          <w:rFonts w:ascii="Times New Roman" w:hAnsi="Times New Roman" w:cs="Times New Roman"/>
          <w:sz w:val="24"/>
          <w:szCs w:val="24"/>
        </w:rPr>
        <w:t xml:space="preserve"> от </w:t>
      </w:r>
      <w:r w:rsidR="00C439E3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23.05.2016</w:t>
      </w:r>
      <w:r w:rsidR="00F36DA5"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C439E3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439E3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F36D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150B9B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150B9B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F36D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150B9B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F36D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150B9B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F36D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150B9B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150B9B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901CBE" w:rsidRPr="00F36DA5" w:rsidRDefault="00901CBE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150B9B" w:rsidRPr="00F36DA5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150B9B" w:rsidRPr="008C6944" w:rsidRDefault="00150B9B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38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39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150B9B" w:rsidRPr="00855A35" w:rsidRDefault="00150B9B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</w:t>
      </w: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осуществляет обучение обучающегося, поступившего в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 го</w:t>
      </w:r>
      <w:r w:rsidR="00F36D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ду на специальность 10120100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«Парикмахерское искусс</w:t>
      </w:r>
      <w:r w:rsidR="00F36D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тво»  квалификация: 3W10120101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«Парикмахер-стилист».</w:t>
      </w:r>
    </w:p>
    <w:p w:rsidR="00150B9B" w:rsidRPr="008C6944" w:rsidRDefault="00150B9B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1.3 Предприятие (организация)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150B9B" w:rsidRPr="008C6944" w:rsidRDefault="00150B9B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150B9B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50B9B" w:rsidRPr="00F36DA5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150B9B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50B9B" w:rsidRPr="00F36DA5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150B9B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40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150B9B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150B9B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150B9B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50B9B" w:rsidRPr="00F36DA5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150B9B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150B9B" w:rsidRPr="00EC6AEA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150B9B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50B9B" w:rsidRPr="00F36DA5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150B9B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150B9B" w:rsidRDefault="00150B9B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50B9B" w:rsidRPr="00F36DA5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150B9B" w:rsidRDefault="00150B9B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50B9B" w:rsidRPr="00F36DA5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150B9B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150B9B" w:rsidRPr="00F36DA5" w:rsidRDefault="00150B9B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50B9B" w:rsidRPr="00F36DA5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150B9B" w:rsidRPr="008C6944" w:rsidRDefault="00150B9B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150B9B" w:rsidRDefault="00150B9B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50B9B" w:rsidRPr="00F36DA5" w:rsidRDefault="00150B9B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150B9B" w:rsidRPr="008C6944" w:rsidRDefault="00150B9B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150B9B" w:rsidRDefault="00150B9B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150B9B" w:rsidRPr="008C6944" w:rsidRDefault="00150B9B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50B9B" w:rsidRPr="00D444B2" w:rsidRDefault="00150B9B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544"/>
      </w:tblGrid>
      <w:tr w:rsidR="00150B9B" w:rsidRPr="008C6944" w:rsidTr="009E7DA8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50B9B" w:rsidRPr="008C6944" w:rsidRDefault="00150B9B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50B9B" w:rsidRPr="008C6944" w:rsidRDefault="00150B9B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50B9B" w:rsidRPr="008C6944" w:rsidRDefault="00150B9B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150B9B" w:rsidRPr="008C6944" w:rsidTr="009E7DA8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0B9B" w:rsidRPr="00631E7A" w:rsidRDefault="00150B9B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50B9B" w:rsidRPr="00631E7A" w:rsidRDefault="00150B9B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150B9B" w:rsidRPr="00631E7A" w:rsidRDefault="00150B9B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150B9B" w:rsidRPr="00631E7A" w:rsidRDefault="00150B9B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150B9B" w:rsidRPr="00631E7A" w:rsidRDefault="00150B9B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0B9B" w:rsidRPr="00794CB1" w:rsidRDefault="00150B9B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150B9B" w:rsidRDefault="00150B9B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150B9B" w:rsidRPr="002449CE" w:rsidRDefault="00150B9B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150B9B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50B9B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50B9B" w:rsidRPr="00631E7A" w:rsidRDefault="00150B9B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150B9B" w:rsidRPr="00631E7A" w:rsidRDefault="00150B9B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B9B" w:rsidRPr="00794CB1" w:rsidRDefault="009E7DA8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____________/</w:t>
            </w:r>
            <w:proofErr w:type="spellStart"/>
            <w:r w:rsidR="00150B9B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150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150B9B" w:rsidRDefault="00150B9B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B" w:rsidRPr="00857E08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4BBA" w:rsidRPr="004D4BBA" w:rsidRDefault="004D4BBA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4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Ерболқызы Амина</w:t>
            </w:r>
            <w:r w:rsidRPr="004D4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D4BB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04</w:t>
            </w:r>
            <w:r w:rsidRPr="004D4B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.01.2008</w:t>
            </w:r>
            <w:r w:rsidRPr="004D4BB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г.р.</w:t>
            </w:r>
            <w:r w:rsidRPr="004D4BBA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4D4BB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080104652041</w:t>
            </w:r>
          </w:p>
          <w:p w:rsidR="004D4BBA" w:rsidRPr="004D4BBA" w:rsidRDefault="004D4BBA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D4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Удостверение личности </w:t>
            </w:r>
            <w:r w:rsidRPr="004D4B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D4B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057143170</w:t>
            </w:r>
            <w:r w:rsidRPr="004D4BBA">
              <w:rPr>
                <w:rFonts w:ascii="Times New Roman" w:hAnsi="Times New Roman" w:cs="Times New Roman"/>
                <w:sz w:val="24"/>
                <w:szCs w:val="24"/>
              </w:rPr>
              <w:t xml:space="preserve"> от17</w:t>
            </w:r>
            <w:r w:rsidRPr="004D4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.01.2024 выданного МВД РК</w:t>
            </w:r>
          </w:p>
          <w:p w:rsidR="004D4BBA" w:rsidRPr="00855A35" w:rsidRDefault="004D4BBA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</w:t>
            </w:r>
            <w:proofErr w:type="gram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атпаев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Ердена</w:t>
            </w:r>
            <w:proofErr w:type="spellEnd"/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195-57;</w:t>
            </w:r>
          </w:p>
          <w:p w:rsidR="004D4BBA" w:rsidRPr="00855A35" w:rsidRDefault="004D4BBA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87052028301</w:t>
            </w:r>
            <w:r w:rsidR="00150B9B"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150B9B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</w:t>
            </w:r>
            <w:r w:rsidR="00150B9B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150B9B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150B9B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Сулькеева Алтынай Умербековна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740804450255</w:t>
            </w:r>
          </w:p>
          <w:p w:rsidR="004D4BBA" w:rsidRPr="00855A35" w:rsidRDefault="004D4BBA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041191486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23.05.2016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</w:t>
            </w:r>
            <w:proofErr w:type="gram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атпаев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Ердена</w:t>
            </w:r>
            <w:proofErr w:type="spellEnd"/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195-57;</w:t>
            </w:r>
          </w:p>
          <w:p w:rsidR="004D4BBA" w:rsidRPr="00855A35" w:rsidRDefault="004D4BBA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87775712504</w:t>
            </w:r>
          </w:p>
          <w:p w:rsidR="00150B9B" w:rsidRPr="003B7B4D" w:rsidRDefault="00150B9B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285A3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0B9B" w:rsidRPr="00901CBE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</w:t>
            </w:r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«</w:t>
            </w:r>
            <w:proofErr w:type="spellStart"/>
            <w:r w:rsidRP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ылкыбаев</w:t>
            </w:r>
            <w:proofErr w:type="spellEnd"/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150B9B" w:rsidRPr="003714C1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Адрес: Казахстан, </w:t>
            </w:r>
            <w:proofErr w:type="spellStart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01C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</w:t>
            </w:r>
            <w:proofErr w:type="gramStart"/>
            <w:r w:rsidR="00901C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.А</w:t>
            </w:r>
            <w:proofErr w:type="gramEnd"/>
            <w:r w:rsidR="00901C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манжолова</w:t>
            </w:r>
            <w:proofErr w:type="spellEnd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дом 38</w:t>
            </w:r>
          </w:p>
          <w:p w:rsidR="00150B9B" w:rsidRPr="003714C1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(ИИН): 000818551113</w:t>
            </w:r>
          </w:p>
          <w:p w:rsidR="00150B9B" w:rsidRPr="003714C1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"</w:t>
            </w:r>
            <w:proofErr w:type="spellStart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</w:p>
          <w:p w:rsidR="00150B9B" w:rsidRPr="003714C1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19</w:t>
            </w:r>
          </w:p>
          <w:p w:rsidR="00150B9B" w:rsidRPr="003714C1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БИК: CASPKZKA</w:t>
            </w:r>
          </w:p>
          <w:p w:rsidR="00150B9B" w:rsidRPr="0059593D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3714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счёта: KZ88722S000016359927</w:t>
            </w:r>
          </w:p>
          <w:p w:rsidR="00150B9B" w:rsidRPr="00855A35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50B9B" w:rsidRPr="00855A35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50B9B" w:rsidRPr="00855A35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150B9B" w:rsidRPr="00855A35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50B9B" w:rsidRPr="00855A35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</w:t>
            </w:r>
            <w:r w:rsidR="009E7D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Жылқыбаев</w:t>
            </w:r>
            <w:proofErr w:type="spellEnd"/>
            <w:proofErr w:type="gramStart"/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Ә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="009E7D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</w:p>
          <w:p w:rsidR="00150B9B" w:rsidRPr="00855A35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50B9B" w:rsidRPr="002449CE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М.П.</w:t>
            </w: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150B9B" w:rsidRPr="008C6944" w:rsidRDefault="00150B9B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977E0" w:rsidRPr="00150B9B" w:rsidRDefault="00B977E0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01CBE" w:rsidRDefault="00901C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907F0" w:rsidRPr="00344B21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1907F0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1907F0" w:rsidRPr="008C6944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907F0" w:rsidRPr="00140D6D" w:rsidRDefault="001907F0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1907F0" w:rsidRDefault="00F36DA5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="001907F0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907F0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1907F0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1907F0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1907F0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</w:t>
      </w:r>
      <w:proofErr w:type="gramStart"/>
      <w:r w:rsidR="001907F0" w:rsidRPr="003133C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907F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1907F0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907F0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1907F0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 w:rsidR="001907F0" w:rsidRPr="00855A35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="001907F0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1907F0" w:rsidRPr="00855A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7F0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1907F0" w:rsidRPr="00855A3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1907F0" w:rsidRPr="00855A35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="001907F0" w:rsidRPr="00855A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ИП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«Жылкыбаев»</w:t>
      </w:r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Жылқыбаев</w:t>
      </w:r>
      <w:r w:rsidR="00AD14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r w:rsidR="00AD14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Жаңабайұлы</w:t>
      </w:r>
      <w:proofErr w:type="spellEnd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 </w:t>
      </w:r>
      <w:r w:rsidR="001907F0" w:rsidRPr="00855A35">
        <w:rPr>
          <w:rFonts w:ascii="Times New Roman" w:hAnsi="Times New Roman" w:cs="Times New Roman"/>
          <w:sz w:val="24"/>
          <w:szCs w:val="24"/>
          <w:lang w:val="kk-KZ"/>
        </w:rPr>
        <w:t>Құрметұлы Жантөре</w:t>
      </w:r>
      <w:r w:rsidR="001907F0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1907F0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ИИН 090521553141 </w:t>
      </w:r>
      <w:r w:rsidR="001907F0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1907F0" w:rsidRPr="00855A35">
        <w:rPr>
          <w:rFonts w:ascii="Times New Roman" w:hAnsi="Times New Roman" w:cs="Times New Roman"/>
          <w:sz w:val="24"/>
          <w:szCs w:val="24"/>
        </w:rPr>
        <w:t>№</w:t>
      </w:r>
      <w:r w:rsidR="001907F0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1152819 </w:t>
      </w:r>
      <w:r w:rsidR="001907F0" w:rsidRPr="00855A35">
        <w:rPr>
          <w:rFonts w:ascii="Times New Roman" w:hAnsi="Times New Roman" w:cs="Times New Roman"/>
          <w:sz w:val="24"/>
          <w:szCs w:val="24"/>
        </w:rPr>
        <w:t>от 03</w:t>
      </w:r>
      <w:r w:rsidR="001907F0" w:rsidRPr="00855A35">
        <w:rPr>
          <w:rFonts w:ascii="Times New Roman" w:hAnsi="Times New Roman" w:cs="Times New Roman"/>
          <w:sz w:val="24"/>
          <w:szCs w:val="24"/>
          <w:lang w:val="kk-KZ"/>
        </w:rPr>
        <w:t>.06.2009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1907F0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Жезказган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1907F0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AD1439" w:rsidRPr="00AD1439">
        <w:rPr>
          <w:rFonts w:ascii="Times New Roman" w:eastAsia="Calibri" w:hAnsi="Times New Roman" w:cs="Times New Roman"/>
          <w:sz w:val="24"/>
          <w:szCs w:val="24"/>
          <w:lang w:val="kk-KZ"/>
        </w:rPr>
        <w:t>Отыншиева Аякоз Нургазыевна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D143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ИИН: 910510451477 </w:t>
      </w:r>
      <w:proofErr w:type="spellStart"/>
      <w:r w:rsidR="00AD1439" w:rsidRPr="00855A35">
        <w:rPr>
          <w:rFonts w:ascii="Times New Roman" w:eastAsia="Calibri" w:hAnsi="Times New Roman" w:cs="Times New Roman"/>
          <w:sz w:val="24"/>
          <w:szCs w:val="24"/>
          <w:u w:val="single"/>
        </w:rPr>
        <w:t>уд.лич</w:t>
      </w:r>
      <w:proofErr w:type="spellEnd"/>
      <w:r w:rsidR="00AD1439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№ </w:t>
      </w:r>
      <w:r w:rsidR="00AD1439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058419240 </w:t>
      </w:r>
      <w:r w:rsidR="00AD1439" w:rsidRPr="00855A35">
        <w:rPr>
          <w:rFonts w:ascii="Times New Roman" w:hAnsi="Times New Roman" w:cs="Times New Roman"/>
          <w:sz w:val="24"/>
          <w:szCs w:val="24"/>
        </w:rPr>
        <w:t xml:space="preserve">от </w:t>
      </w:r>
      <w:r w:rsidR="00AD1439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28.06.2024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AD1439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D1439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1907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1907F0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="001907F0"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1907F0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заключилинастоящий договор о дуальном обучении для организации технического,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1907F0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1907F0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1907F0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901CBE" w:rsidRPr="00F36DA5" w:rsidRDefault="00901CBE" w:rsidP="00C44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1907F0" w:rsidRPr="00F36DA5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1907F0" w:rsidRPr="00855A35" w:rsidRDefault="001907F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41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42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</w:t>
      </w: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обучения, </w:t>
      </w:r>
      <w:proofErr w:type="gramStart"/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от 21 января 2016 года № 50.</w:t>
      </w:r>
    </w:p>
    <w:p w:rsidR="001907F0" w:rsidRPr="00855A35" w:rsidRDefault="001907F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1.2 Организация образования осуществляет обучение обучающегося, поступившего в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 г</w:t>
      </w:r>
      <w:r w:rsidR="00F36D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оду на специальность 10120100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«Парикмахерское искусст</w:t>
      </w:r>
      <w:r w:rsidR="00F36D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1907F0" w:rsidRPr="008C6944" w:rsidRDefault="001907F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1.3 Предприятие (организация) обеспечивает обучающегося рабочим местом для производственного обучения и профессиональной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практики в соответствии с профилем образовательной программы с надлежащими условиями труда.</w:t>
      </w:r>
    </w:p>
    <w:p w:rsidR="001907F0" w:rsidRPr="008C6944" w:rsidRDefault="001907F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1907F0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907F0" w:rsidRPr="00F36DA5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1907F0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907F0" w:rsidRPr="00F36DA5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1907F0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43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1907F0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1907F0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1907F0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907F0" w:rsidRPr="00F36DA5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1907F0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1907F0" w:rsidRPr="00EC6AEA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1907F0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36DA5" w:rsidRPr="00F36DA5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1907F0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1907F0" w:rsidRDefault="001907F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907F0" w:rsidRPr="00F36DA5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1907F0" w:rsidRDefault="001907F0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907F0" w:rsidRPr="00F36DA5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1907F0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1907F0" w:rsidRPr="00F36DA5" w:rsidRDefault="001907F0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907F0" w:rsidRPr="00F36DA5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1907F0" w:rsidRPr="008C6944" w:rsidRDefault="001907F0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1907F0" w:rsidRDefault="001907F0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907F0" w:rsidRPr="00F36DA5" w:rsidRDefault="001907F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1907F0" w:rsidRPr="008C6944" w:rsidRDefault="001907F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1907F0" w:rsidRDefault="001907F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1907F0" w:rsidRPr="008C6944" w:rsidRDefault="001907F0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907F0" w:rsidRPr="00D444B2" w:rsidRDefault="001907F0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544"/>
      </w:tblGrid>
      <w:tr w:rsidR="001907F0" w:rsidRPr="008C6944" w:rsidTr="009E7DA8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907F0" w:rsidRPr="008C6944" w:rsidRDefault="001907F0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907F0" w:rsidRPr="008C6944" w:rsidRDefault="001907F0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907F0" w:rsidRPr="008C6944" w:rsidRDefault="001907F0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1907F0" w:rsidRPr="008C6944" w:rsidTr="009E7DA8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7F0" w:rsidRPr="00855A35" w:rsidRDefault="001907F0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 w:rsidRPr="00855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 технологии и сервиса»</w:t>
            </w:r>
          </w:p>
          <w:p w:rsidR="001907F0" w:rsidRPr="00855A35" w:rsidRDefault="001907F0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1907F0" w:rsidRPr="00855A35" w:rsidRDefault="001907F0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1907F0" w:rsidRPr="00855A35" w:rsidRDefault="001907F0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БИН 970140002654</w:t>
            </w:r>
          </w:p>
          <w:p w:rsidR="001907F0" w:rsidRPr="00855A35" w:rsidRDefault="001907F0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907F0" w:rsidRPr="00855A35" w:rsidRDefault="001907F0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1907F0" w:rsidRPr="00855A35" w:rsidRDefault="001907F0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тел.: 8 (7102) 77-35-12</w:t>
            </w:r>
          </w:p>
          <w:p w:rsidR="001907F0" w:rsidRPr="00855A35" w:rsidRDefault="001907F0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907F0" w:rsidRPr="00855A35" w:rsidRDefault="001907F0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1907F0" w:rsidRPr="00855A35" w:rsidRDefault="001907F0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7F0" w:rsidRPr="00855A35" w:rsidRDefault="001907F0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9E7DA8">
              <w:rPr>
                <w:rFonts w:ascii="Times New Roman" w:hAnsi="Times New Roman" w:cs="Times New Roman"/>
                <w:b/>
                <w:sz w:val="24"/>
                <w:szCs w:val="24"/>
              </w:rPr>
              <w:t>__________/</w:t>
            </w:r>
            <w:proofErr w:type="spellStart"/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Pr="00855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 </w:t>
            </w:r>
            <w:r w:rsidR="009E7DA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0C68" w:rsidRPr="00855A35" w:rsidRDefault="00870C68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Құрметұлы Жантөре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21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.06.2009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г.р.</w:t>
            </w:r>
            <w:r w:rsidRPr="00855A35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090521553141</w:t>
            </w:r>
          </w:p>
          <w:p w:rsidR="00870C68" w:rsidRPr="00855A35" w:rsidRDefault="00870C68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55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1152819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от 03.06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.2009 выданный ЗАГС города Жезказган</w:t>
            </w:r>
          </w:p>
          <w:p w:rsidR="00870C68" w:rsidRPr="00855A35" w:rsidRDefault="00870C68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Жанбула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30</w:t>
            </w: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870C68" w:rsidRPr="00855A35" w:rsidRDefault="00870C68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87003456272</w:t>
            </w:r>
            <w:r w:rsidR="001907F0"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1907F0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</w:t>
            </w:r>
            <w:r w:rsidR="001907F0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1907F0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1907F0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Отыншиева Аякоз Нургазыевна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910510451477</w:t>
            </w:r>
          </w:p>
          <w:p w:rsidR="00870C68" w:rsidRPr="00855A35" w:rsidRDefault="00870C68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058419240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28.06.2024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Жанбула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30</w:t>
            </w: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870C68" w:rsidRPr="00855A35" w:rsidRDefault="00870C68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87086080408</w:t>
            </w:r>
          </w:p>
          <w:p w:rsidR="001907F0" w:rsidRPr="00855A35" w:rsidRDefault="001907F0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7F0" w:rsidRPr="00901CBE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</w:t>
            </w:r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«</w:t>
            </w:r>
            <w:proofErr w:type="spellStart"/>
            <w:r w:rsidRP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ылкыбаев</w:t>
            </w:r>
            <w:proofErr w:type="spellEnd"/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Адрес: Казахстан, 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01C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</w:t>
            </w:r>
            <w:proofErr w:type="gramStart"/>
            <w:r w:rsidR="00901C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.А</w:t>
            </w:r>
            <w:proofErr w:type="gramEnd"/>
            <w:r w:rsidR="00901C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манжолова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дом 38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(ИИН): 000818551113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"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19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БИК: CASPKZKA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счёта: KZ88722S000016359927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</w:t>
            </w:r>
            <w:r w:rsidR="009E7D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Жылқыбаев</w:t>
            </w:r>
            <w:proofErr w:type="spellEnd"/>
            <w:proofErr w:type="gramStart"/>
            <w:r w:rsidR="00F36D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Ә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="009E7D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</w:p>
          <w:p w:rsidR="001907F0" w:rsidRPr="00855A35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907F0" w:rsidRPr="002449CE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М.П.</w:t>
            </w: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1907F0" w:rsidRPr="008C6944" w:rsidRDefault="001907F0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977E0" w:rsidRPr="001907F0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36DA5" w:rsidRDefault="00F36DA5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01CBE" w:rsidRDefault="00901CBE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D1726" w:rsidRPr="00344B21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CD1726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CD1726" w:rsidRPr="008C6944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D1726" w:rsidRPr="00140D6D" w:rsidRDefault="00CD1726" w:rsidP="00C44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CD1726" w:rsidRDefault="00F36DA5" w:rsidP="00C4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CD1726"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D1726"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="00CD1726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CD1726"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="00CD1726"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</w:t>
      </w:r>
      <w:proofErr w:type="gramStart"/>
      <w:r w:rsidR="00CD1726" w:rsidRPr="003133C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D172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CD1726"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D1726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="00CD1726"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 w:rsidR="00CD1726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D1726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="00CD17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172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CD1726"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="00CD172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D1726"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 w:rsidR="00CD172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D1726" w:rsidRPr="003714C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«Жылкыбаева»</w:t>
      </w:r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именуемый в дальнейшем «Предприятие (организаци</w:t>
      </w:r>
      <w:r w:rsidR="00EB07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я)», в лице директора </w:t>
      </w:r>
      <w:proofErr w:type="spellStart"/>
      <w:r w:rsidR="00EB07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Жылқыбаева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r w:rsidR="00EB07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Жаңабайұлы</w:t>
      </w:r>
      <w:proofErr w:type="spellEnd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</w:t>
      </w:r>
      <w:r w:rsidR="00CD1726" w:rsidRPr="00855A35">
        <w:rPr>
          <w:rFonts w:ascii="Times New Roman" w:hAnsi="Times New Roman" w:cs="Times New Roman"/>
          <w:sz w:val="24"/>
          <w:szCs w:val="24"/>
          <w:lang w:val="kk-KZ"/>
        </w:rPr>
        <w:t>Сапаркулов Ерден Талгатович</w:t>
      </w:r>
      <w:r w:rsidR="00CD1726" w:rsidRPr="00855A3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CD1726" w:rsidRPr="00855A3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081017553437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CD1726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CD1726" w:rsidRPr="00855A35">
        <w:rPr>
          <w:rFonts w:ascii="Times New Roman" w:hAnsi="Times New Roman" w:cs="Times New Roman"/>
          <w:sz w:val="24"/>
          <w:szCs w:val="24"/>
        </w:rPr>
        <w:t xml:space="preserve">№ </w:t>
      </w:r>
      <w:r w:rsidR="00CD1726" w:rsidRPr="00855A3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4067837 </w:t>
      </w:r>
      <w:r w:rsidR="00CD1726" w:rsidRPr="00855A35">
        <w:rPr>
          <w:rFonts w:ascii="Times New Roman" w:hAnsi="Times New Roman" w:cs="Times New Roman"/>
          <w:sz w:val="24"/>
          <w:szCs w:val="24"/>
        </w:rPr>
        <w:t>от 08</w:t>
      </w:r>
      <w:r w:rsidR="00CD1726" w:rsidRPr="00855A35">
        <w:rPr>
          <w:rFonts w:ascii="Times New Roman" w:hAnsi="Times New Roman" w:cs="Times New Roman"/>
          <w:sz w:val="24"/>
          <w:szCs w:val="24"/>
          <w:lang w:val="kk-KZ"/>
        </w:rPr>
        <w:t>.11.2008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CD1726" w:rsidRPr="00855A35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Сатпаев</w:t>
      </w:r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EB07F9" w:rsidRPr="00EB07F9">
        <w:rPr>
          <w:rFonts w:ascii="Times New Roman" w:eastAsia="Calibri" w:hAnsi="Times New Roman" w:cs="Times New Roman"/>
          <w:sz w:val="24"/>
          <w:szCs w:val="24"/>
          <w:lang w:val="kk-KZ"/>
        </w:rPr>
        <w:t>Сапаркулова Гулжан Аманбалаевна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B07F9" w:rsidRPr="00855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ИИН: 720228403187уд.лич. № </w:t>
      </w:r>
      <w:r w:rsidR="00EB07F9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042403740 </w:t>
      </w:r>
      <w:r w:rsidR="00EB07F9" w:rsidRPr="00855A35">
        <w:rPr>
          <w:rFonts w:ascii="Times New Roman" w:hAnsi="Times New Roman" w:cs="Times New Roman"/>
          <w:sz w:val="24"/>
          <w:szCs w:val="24"/>
        </w:rPr>
        <w:t xml:space="preserve">от </w:t>
      </w:r>
      <w:r w:rsidR="00EB07F9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>01.03.2017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г.</w:t>
      </w:r>
      <w:r w:rsidR="00EB07F9" w:rsidRPr="00855A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B07F9" w:rsidRPr="00855A35">
        <w:rPr>
          <w:rFonts w:ascii="Times New Roman" w:hAnsi="Times New Roman" w:cs="Times New Roman"/>
          <w:sz w:val="24"/>
          <w:szCs w:val="24"/>
          <w:lang w:val="kk-KZ"/>
        </w:rPr>
        <w:t>выданного МВД РК</w:t>
      </w:r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,с третьей стороны, </w:t>
      </w:r>
      <w:r w:rsidR="00CD1726"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 настоящий договор о дуальном обучении для организации технического, профессионального и </w:t>
      </w:r>
      <w:proofErr w:type="spellStart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="00CD1726"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</w:t>
      </w:r>
      <w:r w:rsidR="00CD1726"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о нижеследующем:</w:t>
      </w:r>
    </w:p>
    <w:p w:rsidR="00901CBE" w:rsidRPr="00F36DA5" w:rsidRDefault="00901CBE" w:rsidP="00C4486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CD1726" w:rsidRPr="00F36DA5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CD1726" w:rsidRPr="008C6944" w:rsidRDefault="00CD1726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44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45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CD1726" w:rsidRPr="00855A35" w:rsidRDefault="00CD1726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</w:t>
      </w:r>
      <w:r w:rsidR="00901C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специальность 10120100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«Парикмахерское искусст</w:t>
      </w:r>
      <w:r w:rsidR="00901C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во»  квалификация: 3W10120101 </w:t>
      </w:r>
      <w:r w:rsidRPr="00855A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«Парикмахер-стилист».</w:t>
      </w:r>
    </w:p>
    <w:p w:rsidR="00CD1726" w:rsidRPr="008C6944" w:rsidRDefault="00CD1726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55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1.3 Предприятие (организация) обеспечивает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CD1726" w:rsidRPr="008C6944" w:rsidRDefault="00CD1726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CD1726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D1726" w:rsidRPr="00F36DA5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CD1726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D1726" w:rsidRPr="00F36DA5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CD1726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46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CD1726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CD1726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CD1726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D1726" w:rsidRPr="00F36DA5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CD1726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CD1726" w:rsidRPr="00EC6AEA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CD1726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D1726" w:rsidRPr="00F36DA5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CD1726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CD1726" w:rsidRDefault="00CD1726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D1726" w:rsidRPr="00F36DA5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CD1726" w:rsidRDefault="00CD1726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D1726" w:rsidRPr="00F36DA5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CD1726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CD1726" w:rsidRPr="00F36DA5" w:rsidRDefault="00CD1726" w:rsidP="00C448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D1726" w:rsidRPr="00F36DA5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CD1726" w:rsidRPr="008C6944" w:rsidRDefault="00CD1726" w:rsidP="00C448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CD1726" w:rsidRDefault="00CD1726" w:rsidP="00C448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D1726" w:rsidRPr="00F36DA5" w:rsidRDefault="00CD1726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CD1726" w:rsidRPr="008C6944" w:rsidRDefault="00CD1726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CD1726" w:rsidRDefault="00CD1726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CD1726" w:rsidRPr="008C6944" w:rsidRDefault="00CD1726" w:rsidP="00C44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CD1726" w:rsidRPr="00D444B2" w:rsidRDefault="00CD1726" w:rsidP="00C4486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  <w:bookmarkStart w:id="3" w:name="_GoBack"/>
      <w:bookmarkEnd w:id="3"/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544"/>
      </w:tblGrid>
      <w:tr w:rsidR="00CD1726" w:rsidRPr="008C6944" w:rsidTr="009E7DA8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D1726" w:rsidRPr="008C6944" w:rsidRDefault="00CD1726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D1726" w:rsidRPr="008C6944" w:rsidRDefault="00CD1726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D1726" w:rsidRPr="008C6944" w:rsidRDefault="00CD1726" w:rsidP="00C44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CD1726" w:rsidRPr="008C6944" w:rsidTr="009E7DA8">
        <w:trPr>
          <w:trHeight w:val="8508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1726" w:rsidRPr="00631E7A" w:rsidRDefault="00CD1726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D1726" w:rsidRPr="00631E7A" w:rsidRDefault="00CD1726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CD1726" w:rsidRPr="00631E7A" w:rsidRDefault="00CD1726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CD1726" w:rsidRPr="00631E7A" w:rsidRDefault="00CD1726" w:rsidP="00C4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CD1726" w:rsidRPr="00631E7A" w:rsidRDefault="00CD1726" w:rsidP="00C44864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1726" w:rsidRPr="00794CB1" w:rsidRDefault="00CD1726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CD1726" w:rsidRDefault="00CD1726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CD1726" w:rsidRPr="002449CE" w:rsidRDefault="00CD1726" w:rsidP="00C44864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CD1726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D1726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D1726" w:rsidRPr="00631E7A" w:rsidRDefault="00CD1726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CD1726" w:rsidRPr="00631E7A" w:rsidRDefault="00CD1726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726" w:rsidRPr="00794CB1" w:rsidRDefault="009E7DA8" w:rsidP="00C448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____________/</w:t>
            </w:r>
            <w:proofErr w:type="spellStart"/>
            <w:r w:rsidR="00CD1726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CD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D1726" w:rsidRDefault="00CD1726" w:rsidP="00C448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726" w:rsidRPr="00857E08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0C4" w:rsidRPr="00855A35" w:rsidRDefault="00D370C4" w:rsidP="00C448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5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Сапаркулов Ерден Талгатович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08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.11.2008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855A35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081017553437</w:t>
            </w:r>
          </w:p>
          <w:p w:rsidR="00D370C4" w:rsidRPr="00855A35" w:rsidRDefault="00D370C4" w:rsidP="00C44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55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4067837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>от 08.11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.2008 выданный ЗАГС города Сатпаев</w:t>
            </w:r>
          </w:p>
          <w:p w:rsidR="00D370C4" w:rsidRPr="00855A35" w:rsidRDefault="00D370C4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</w:t>
            </w:r>
            <w:proofErr w:type="gram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атпаев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Шаталюка</w:t>
            </w:r>
            <w:proofErr w:type="spellEnd"/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46А-4;тел: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87056586883</w:t>
            </w:r>
            <w:r w:rsidR="00CD1726"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CD1726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</w:t>
            </w:r>
            <w:r w:rsidR="00CD1726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CD1726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CD1726"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Сапаркулова Гулжан Аманбалаевна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ИИН: 720228403187</w:t>
            </w:r>
          </w:p>
          <w:p w:rsidR="00D370C4" w:rsidRPr="00855A35" w:rsidRDefault="00D370C4" w:rsidP="00C44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уд.лич</w:t>
            </w:r>
            <w:proofErr w:type="spellEnd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№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042403740 </w:t>
            </w:r>
            <w:r w:rsidRPr="00855A3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01.03.2017 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выданного МВД РК</w:t>
            </w:r>
            <w:r w:rsidRPr="00855A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Сатпаев</w:t>
            </w:r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855A3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Шаталюка</w:t>
            </w:r>
            <w:proofErr w:type="spellEnd"/>
            <w:r w:rsidRPr="00855A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46А-4;</w:t>
            </w:r>
          </w:p>
          <w:p w:rsidR="00D370C4" w:rsidRPr="00855A35" w:rsidRDefault="00D370C4" w:rsidP="00C44864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855A35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87711928256</w:t>
            </w:r>
          </w:p>
          <w:p w:rsidR="00CD1726" w:rsidRPr="00855A35" w:rsidRDefault="00CD1726" w:rsidP="00C448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1726" w:rsidRPr="00901CBE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</w:t>
            </w:r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«</w:t>
            </w:r>
            <w:proofErr w:type="spellStart"/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Жылкыбаев</w:t>
            </w:r>
            <w:proofErr w:type="spellEnd"/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Адрес: Казахстан, 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01C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</w:t>
            </w:r>
            <w:proofErr w:type="gramStart"/>
            <w:r w:rsidR="00901C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.А</w:t>
            </w:r>
            <w:proofErr w:type="gramEnd"/>
            <w:r w:rsidR="00901C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манжолова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дом 38</w:t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(ИИН): 000818551113</w:t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"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19</w:t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БИК: CASPKZKA</w:t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счёта: KZ88722S000016359927</w:t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</w:t>
            </w:r>
            <w:r w:rsidR="009E7D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Жылқыбаев</w:t>
            </w:r>
            <w:proofErr w:type="spellEnd"/>
            <w:proofErr w:type="gramStart"/>
            <w:r w:rsidR="00901C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Ә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855A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="009E7D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М.П.</w:t>
            </w:r>
            <w:r w:rsidRPr="00855A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CD1726" w:rsidRPr="00855A35" w:rsidRDefault="00CD1726" w:rsidP="00C448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977E0" w:rsidRDefault="00B977E0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362F8" w:rsidRDefault="006362F8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C4486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59116B" w:rsidRDefault="0059116B" w:rsidP="00C44864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8532A3" w:rsidRPr="00DF189C" w:rsidRDefault="008532A3" w:rsidP="00C448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532A3" w:rsidRPr="00DF189C" w:rsidSect="0052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D27222"/>
    <w:rsid w:val="000006B8"/>
    <w:rsid w:val="00000FB8"/>
    <w:rsid w:val="00005822"/>
    <w:rsid w:val="00010237"/>
    <w:rsid w:val="00012420"/>
    <w:rsid w:val="00022E3A"/>
    <w:rsid w:val="00024108"/>
    <w:rsid w:val="00033641"/>
    <w:rsid w:val="00045E5C"/>
    <w:rsid w:val="00047361"/>
    <w:rsid w:val="00050902"/>
    <w:rsid w:val="00055F98"/>
    <w:rsid w:val="00057AE4"/>
    <w:rsid w:val="00057F4C"/>
    <w:rsid w:val="00064E23"/>
    <w:rsid w:val="0006617B"/>
    <w:rsid w:val="00066F59"/>
    <w:rsid w:val="000B122E"/>
    <w:rsid w:val="000C0BC1"/>
    <w:rsid w:val="000C1F51"/>
    <w:rsid w:val="000C6250"/>
    <w:rsid w:val="000F2307"/>
    <w:rsid w:val="000F6583"/>
    <w:rsid w:val="000F6E06"/>
    <w:rsid w:val="000F7547"/>
    <w:rsid w:val="00100E88"/>
    <w:rsid w:val="00116EBF"/>
    <w:rsid w:val="00124076"/>
    <w:rsid w:val="001265C7"/>
    <w:rsid w:val="00140D6D"/>
    <w:rsid w:val="001504BA"/>
    <w:rsid w:val="001505AC"/>
    <w:rsid w:val="00150B9B"/>
    <w:rsid w:val="00152E46"/>
    <w:rsid w:val="00155C91"/>
    <w:rsid w:val="00156489"/>
    <w:rsid w:val="00157C1D"/>
    <w:rsid w:val="00171FAB"/>
    <w:rsid w:val="00172E40"/>
    <w:rsid w:val="001737AF"/>
    <w:rsid w:val="00182B2D"/>
    <w:rsid w:val="001907F0"/>
    <w:rsid w:val="00193741"/>
    <w:rsid w:val="001944B2"/>
    <w:rsid w:val="0019652B"/>
    <w:rsid w:val="001A688B"/>
    <w:rsid w:val="001B18A2"/>
    <w:rsid w:val="001B5115"/>
    <w:rsid w:val="001C3795"/>
    <w:rsid w:val="001D3C3D"/>
    <w:rsid w:val="001D58B6"/>
    <w:rsid w:val="001D6FF3"/>
    <w:rsid w:val="001E36E9"/>
    <w:rsid w:val="001E4E7D"/>
    <w:rsid w:val="001F18EF"/>
    <w:rsid w:val="0023452E"/>
    <w:rsid w:val="00234B5F"/>
    <w:rsid w:val="002449CE"/>
    <w:rsid w:val="00246963"/>
    <w:rsid w:val="0024720E"/>
    <w:rsid w:val="002473DB"/>
    <w:rsid w:val="00257E19"/>
    <w:rsid w:val="00261895"/>
    <w:rsid w:val="002658E5"/>
    <w:rsid w:val="002826FF"/>
    <w:rsid w:val="00285A33"/>
    <w:rsid w:val="00287B63"/>
    <w:rsid w:val="002965F6"/>
    <w:rsid w:val="002B7AB8"/>
    <w:rsid w:val="002C07C9"/>
    <w:rsid w:val="002C3DDD"/>
    <w:rsid w:val="002D4129"/>
    <w:rsid w:val="002D5701"/>
    <w:rsid w:val="002E14A7"/>
    <w:rsid w:val="002E1962"/>
    <w:rsid w:val="002E336D"/>
    <w:rsid w:val="002F469E"/>
    <w:rsid w:val="00307C46"/>
    <w:rsid w:val="003133C7"/>
    <w:rsid w:val="00314AD6"/>
    <w:rsid w:val="00320CAE"/>
    <w:rsid w:val="003210BE"/>
    <w:rsid w:val="00324D1F"/>
    <w:rsid w:val="003309C4"/>
    <w:rsid w:val="003320E4"/>
    <w:rsid w:val="00344B21"/>
    <w:rsid w:val="00362EB2"/>
    <w:rsid w:val="003714C1"/>
    <w:rsid w:val="0038444D"/>
    <w:rsid w:val="0038470D"/>
    <w:rsid w:val="00396030"/>
    <w:rsid w:val="003A4C5A"/>
    <w:rsid w:val="003A4E9C"/>
    <w:rsid w:val="003B5F9D"/>
    <w:rsid w:val="003B7B4D"/>
    <w:rsid w:val="003C3B61"/>
    <w:rsid w:val="003D4326"/>
    <w:rsid w:val="003E7FF3"/>
    <w:rsid w:val="0041082E"/>
    <w:rsid w:val="004212B1"/>
    <w:rsid w:val="00432AE6"/>
    <w:rsid w:val="0043307E"/>
    <w:rsid w:val="00433BF0"/>
    <w:rsid w:val="00433D84"/>
    <w:rsid w:val="00437D7E"/>
    <w:rsid w:val="00445060"/>
    <w:rsid w:val="00450029"/>
    <w:rsid w:val="00450BE6"/>
    <w:rsid w:val="00451F79"/>
    <w:rsid w:val="00452C04"/>
    <w:rsid w:val="004566F7"/>
    <w:rsid w:val="004A00E4"/>
    <w:rsid w:val="004B5804"/>
    <w:rsid w:val="004B70B0"/>
    <w:rsid w:val="004D4521"/>
    <w:rsid w:val="004D4BBA"/>
    <w:rsid w:val="004D659A"/>
    <w:rsid w:val="004E1384"/>
    <w:rsid w:val="004E3219"/>
    <w:rsid w:val="004F0BF3"/>
    <w:rsid w:val="0050095A"/>
    <w:rsid w:val="00516808"/>
    <w:rsid w:val="0052418F"/>
    <w:rsid w:val="00525222"/>
    <w:rsid w:val="005415A2"/>
    <w:rsid w:val="00547234"/>
    <w:rsid w:val="005618E2"/>
    <w:rsid w:val="005725DD"/>
    <w:rsid w:val="00573927"/>
    <w:rsid w:val="005908D3"/>
    <w:rsid w:val="0059116B"/>
    <w:rsid w:val="00593CB5"/>
    <w:rsid w:val="005957A6"/>
    <w:rsid w:val="0059593D"/>
    <w:rsid w:val="005A311E"/>
    <w:rsid w:val="005B1E62"/>
    <w:rsid w:val="005B6DF6"/>
    <w:rsid w:val="005C22D6"/>
    <w:rsid w:val="005C3493"/>
    <w:rsid w:val="005C3948"/>
    <w:rsid w:val="005C7B95"/>
    <w:rsid w:val="005F27AC"/>
    <w:rsid w:val="005F2CB1"/>
    <w:rsid w:val="00600E9A"/>
    <w:rsid w:val="0060286B"/>
    <w:rsid w:val="00602EA1"/>
    <w:rsid w:val="006120EA"/>
    <w:rsid w:val="00612F68"/>
    <w:rsid w:val="00617582"/>
    <w:rsid w:val="00631E7A"/>
    <w:rsid w:val="006362F8"/>
    <w:rsid w:val="0065081B"/>
    <w:rsid w:val="006813AE"/>
    <w:rsid w:val="006816B9"/>
    <w:rsid w:val="00684F6E"/>
    <w:rsid w:val="00687F8C"/>
    <w:rsid w:val="00690460"/>
    <w:rsid w:val="00695F13"/>
    <w:rsid w:val="006969DA"/>
    <w:rsid w:val="006B06D0"/>
    <w:rsid w:val="006B41BE"/>
    <w:rsid w:val="006B4BB3"/>
    <w:rsid w:val="006C5DB3"/>
    <w:rsid w:val="006E406D"/>
    <w:rsid w:val="006E4238"/>
    <w:rsid w:val="006F05BC"/>
    <w:rsid w:val="006F3126"/>
    <w:rsid w:val="006F607D"/>
    <w:rsid w:val="00705FD2"/>
    <w:rsid w:val="00715566"/>
    <w:rsid w:val="007177DD"/>
    <w:rsid w:val="00722475"/>
    <w:rsid w:val="007261B1"/>
    <w:rsid w:val="007430C0"/>
    <w:rsid w:val="007558B5"/>
    <w:rsid w:val="00762B8D"/>
    <w:rsid w:val="0077200B"/>
    <w:rsid w:val="00774B4B"/>
    <w:rsid w:val="007917CD"/>
    <w:rsid w:val="007943F8"/>
    <w:rsid w:val="00794CB1"/>
    <w:rsid w:val="007A22A6"/>
    <w:rsid w:val="007A746B"/>
    <w:rsid w:val="007B34D3"/>
    <w:rsid w:val="007B5AF6"/>
    <w:rsid w:val="007B6ED1"/>
    <w:rsid w:val="007C1651"/>
    <w:rsid w:val="007C1C66"/>
    <w:rsid w:val="007C267A"/>
    <w:rsid w:val="007C5479"/>
    <w:rsid w:val="007C6435"/>
    <w:rsid w:val="007C6C8C"/>
    <w:rsid w:val="007D046D"/>
    <w:rsid w:val="007E2551"/>
    <w:rsid w:val="007F0E2B"/>
    <w:rsid w:val="00805FF1"/>
    <w:rsid w:val="0081549C"/>
    <w:rsid w:val="00815A01"/>
    <w:rsid w:val="0081688B"/>
    <w:rsid w:val="00820AD6"/>
    <w:rsid w:val="00821F05"/>
    <w:rsid w:val="00842749"/>
    <w:rsid w:val="008445CA"/>
    <w:rsid w:val="00846B52"/>
    <w:rsid w:val="008472F7"/>
    <w:rsid w:val="008500B3"/>
    <w:rsid w:val="008532A3"/>
    <w:rsid w:val="00855A35"/>
    <w:rsid w:val="00857E08"/>
    <w:rsid w:val="0086337D"/>
    <w:rsid w:val="00867685"/>
    <w:rsid w:val="00870C68"/>
    <w:rsid w:val="00871786"/>
    <w:rsid w:val="00881586"/>
    <w:rsid w:val="00881E1A"/>
    <w:rsid w:val="0088252F"/>
    <w:rsid w:val="008960FA"/>
    <w:rsid w:val="008A0EB7"/>
    <w:rsid w:val="008C4EE2"/>
    <w:rsid w:val="008C6944"/>
    <w:rsid w:val="008E1B71"/>
    <w:rsid w:val="008E2D69"/>
    <w:rsid w:val="008E3DFA"/>
    <w:rsid w:val="008F17C1"/>
    <w:rsid w:val="008F2E47"/>
    <w:rsid w:val="008F5EF6"/>
    <w:rsid w:val="00901CBE"/>
    <w:rsid w:val="009059A5"/>
    <w:rsid w:val="00906206"/>
    <w:rsid w:val="00916057"/>
    <w:rsid w:val="009205B2"/>
    <w:rsid w:val="009335DB"/>
    <w:rsid w:val="009440E2"/>
    <w:rsid w:val="009451A4"/>
    <w:rsid w:val="009464AC"/>
    <w:rsid w:val="0096452B"/>
    <w:rsid w:val="00965258"/>
    <w:rsid w:val="009826EC"/>
    <w:rsid w:val="00997787"/>
    <w:rsid w:val="009A0443"/>
    <w:rsid w:val="009A511D"/>
    <w:rsid w:val="009B6B36"/>
    <w:rsid w:val="009C3972"/>
    <w:rsid w:val="009D2F1E"/>
    <w:rsid w:val="009D6791"/>
    <w:rsid w:val="009D6AFB"/>
    <w:rsid w:val="009E7402"/>
    <w:rsid w:val="009E745A"/>
    <w:rsid w:val="009E7DA8"/>
    <w:rsid w:val="009F121D"/>
    <w:rsid w:val="009F1B7B"/>
    <w:rsid w:val="00A02D39"/>
    <w:rsid w:val="00A0724F"/>
    <w:rsid w:val="00A214DD"/>
    <w:rsid w:val="00A325D1"/>
    <w:rsid w:val="00A32CC4"/>
    <w:rsid w:val="00A33D7B"/>
    <w:rsid w:val="00A53ED3"/>
    <w:rsid w:val="00A57A76"/>
    <w:rsid w:val="00A61D06"/>
    <w:rsid w:val="00A740BE"/>
    <w:rsid w:val="00A95E67"/>
    <w:rsid w:val="00AB7C51"/>
    <w:rsid w:val="00AC00C6"/>
    <w:rsid w:val="00AC29E8"/>
    <w:rsid w:val="00AD1439"/>
    <w:rsid w:val="00AE4D78"/>
    <w:rsid w:val="00B01E7A"/>
    <w:rsid w:val="00B17006"/>
    <w:rsid w:val="00B26FE1"/>
    <w:rsid w:val="00B27B3D"/>
    <w:rsid w:val="00B3466C"/>
    <w:rsid w:val="00B35DF0"/>
    <w:rsid w:val="00B55C66"/>
    <w:rsid w:val="00B5746A"/>
    <w:rsid w:val="00B61AE9"/>
    <w:rsid w:val="00B72E6B"/>
    <w:rsid w:val="00B76064"/>
    <w:rsid w:val="00B8008A"/>
    <w:rsid w:val="00B82E0C"/>
    <w:rsid w:val="00B87EBF"/>
    <w:rsid w:val="00B930B4"/>
    <w:rsid w:val="00B96077"/>
    <w:rsid w:val="00B968D9"/>
    <w:rsid w:val="00B977E0"/>
    <w:rsid w:val="00BA7B58"/>
    <w:rsid w:val="00BA7FD2"/>
    <w:rsid w:val="00BC0D27"/>
    <w:rsid w:val="00BD1FC6"/>
    <w:rsid w:val="00BD584E"/>
    <w:rsid w:val="00BD7489"/>
    <w:rsid w:val="00BE320D"/>
    <w:rsid w:val="00BE4115"/>
    <w:rsid w:val="00BF21AD"/>
    <w:rsid w:val="00C045D2"/>
    <w:rsid w:val="00C10DCF"/>
    <w:rsid w:val="00C33753"/>
    <w:rsid w:val="00C439E3"/>
    <w:rsid w:val="00C44864"/>
    <w:rsid w:val="00C44C83"/>
    <w:rsid w:val="00C461FD"/>
    <w:rsid w:val="00C462B2"/>
    <w:rsid w:val="00C5147A"/>
    <w:rsid w:val="00C80A7A"/>
    <w:rsid w:val="00C94D22"/>
    <w:rsid w:val="00CB0987"/>
    <w:rsid w:val="00CB75EE"/>
    <w:rsid w:val="00CC76A6"/>
    <w:rsid w:val="00CD1726"/>
    <w:rsid w:val="00CD1E00"/>
    <w:rsid w:val="00CD4E8B"/>
    <w:rsid w:val="00CE1C01"/>
    <w:rsid w:val="00CE1E16"/>
    <w:rsid w:val="00D05908"/>
    <w:rsid w:val="00D126AA"/>
    <w:rsid w:val="00D20EEC"/>
    <w:rsid w:val="00D21B18"/>
    <w:rsid w:val="00D2301D"/>
    <w:rsid w:val="00D24E8F"/>
    <w:rsid w:val="00D27222"/>
    <w:rsid w:val="00D30507"/>
    <w:rsid w:val="00D370C4"/>
    <w:rsid w:val="00D43B7B"/>
    <w:rsid w:val="00D444B2"/>
    <w:rsid w:val="00D56213"/>
    <w:rsid w:val="00D9274E"/>
    <w:rsid w:val="00DA06C9"/>
    <w:rsid w:val="00DB0BDA"/>
    <w:rsid w:val="00DB270A"/>
    <w:rsid w:val="00DB4C5B"/>
    <w:rsid w:val="00DB75AD"/>
    <w:rsid w:val="00DC0B0E"/>
    <w:rsid w:val="00DC5847"/>
    <w:rsid w:val="00DC694A"/>
    <w:rsid w:val="00DC762C"/>
    <w:rsid w:val="00DD0FC2"/>
    <w:rsid w:val="00DD2F7D"/>
    <w:rsid w:val="00DD543C"/>
    <w:rsid w:val="00DE555B"/>
    <w:rsid w:val="00DE6989"/>
    <w:rsid w:val="00DE6A7D"/>
    <w:rsid w:val="00DF189C"/>
    <w:rsid w:val="00E04F21"/>
    <w:rsid w:val="00E172E2"/>
    <w:rsid w:val="00E25BA3"/>
    <w:rsid w:val="00E27C01"/>
    <w:rsid w:val="00E360CE"/>
    <w:rsid w:val="00E44368"/>
    <w:rsid w:val="00E47A02"/>
    <w:rsid w:val="00E56FF4"/>
    <w:rsid w:val="00E710CE"/>
    <w:rsid w:val="00E825CC"/>
    <w:rsid w:val="00E930C5"/>
    <w:rsid w:val="00EA473E"/>
    <w:rsid w:val="00EB07F9"/>
    <w:rsid w:val="00EB7A0D"/>
    <w:rsid w:val="00EC0B55"/>
    <w:rsid w:val="00EC2BBE"/>
    <w:rsid w:val="00EC6AEA"/>
    <w:rsid w:val="00ED6AEC"/>
    <w:rsid w:val="00EE2A78"/>
    <w:rsid w:val="00EF2622"/>
    <w:rsid w:val="00F109F1"/>
    <w:rsid w:val="00F23AFC"/>
    <w:rsid w:val="00F24AAA"/>
    <w:rsid w:val="00F36DA5"/>
    <w:rsid w:val="00F41065"/>
    <w:rsid w:val="00F42A4B"/>
    <w:rsid w:val="00F4688E"/>
    <w:rsid w:val="00F47466"/>
    <w:rsid w:val="00F52364"/>
    <w:rsid w:val="00F610C3"/>
    <w:rsid w:val="00F66953"/>
    <w:rsid w:val="00F7467D"/>
    <w:rsid w:val="00FA10A9"/>
    <w:rsid w:val="00FA514F"/>
    <w:rsid w:val="00FA7369"/>
    <w:rsid w:val="00FB2D00"/>
    <w:rsid w:val="00FB71D4"/>
    <w:rsid w:val="00FC1487"/>
    <w:rsid w:val="00FD7557"/>
    <w:rsid w:val="00FE0415"/>
    <w:rsid w:val="00FE2D2B"/>
    <w:rsid w:val="00FF6E7A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22"/>
  </w:style>
  <w:style w:type="paragraph" w:styleId="3">
    <w:name w:val="heading 3"/>
    <w:basedOn w:val="a"/>
    <w:link w:val="30"/>
    <w:uiPriority w:val="9"/>
    <w:qFormat/>
    <w:rsid w:val="008C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6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C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69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0D6D"/>
    <w:pPr>
      <w:ind w:left="720"/>
      <w:contextualSpacing/>
    </w:pPr>
  </w:style>
  <w:style w:type="character" w:customStyle="1" w:styleId="1">
    <w:name w:val="Основной шрифт абзаца1"/>
    <w:rsid w:val="00C33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V1500010348" TargetMode="External"/><Relationship Id="rId18" Type="http://schemas.openxmlformats.org/officeDocument/2006/relationships/hyperlink" Target="http://adilet.zan.kz/rus/docs/V1600013422" TargetMode="External"/><Relationship Id="rId26" Type="http://schemas.openxmlformats.org/officeDocument/2006/relationships/hyperlink" Target="http://adilet.zan.kz/rus/docs/K1500000414" TargetMode="External"/><Relationship Id="rId39" Type="http://schemas.openxmlformats.org/officeDocument/2006/relationships/hyperlink" Target="http://adilet.zan.kz/rus/docs/V16000134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600013422" TargetMode="External"/><Relationship Id="rId34" Type="http://schemas.openxmlformats.org/officeDocument/2006/relationships/hyperlink" Target="http://adilet.zan.kz/rus/docs/V1500010348" TargetMode="External"/><Relationship Id="rId42" Type="http://schemas.openxmlformats.org/officeDocument/2006/relationships/hyperlink" Target="http://adilet.zan.kz/rus/docs/V160001342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adilet.zan.kz/rus/docs/V1500010348" TargetMode="External"/><Relationship Id="rId12" Type="http://schemas.openxmlformats.org/officeDocument/2006/relationships/hyperlink" Target="http://adilet.zan.kz/rus/docs/V1600013422" TargetMode="External"/><Relationship Id="rId17" Type="http://schemas.openxmlformats.org/officeDocument/2006/relationships/hyperlink" Target="http://adilet.zan.kz/rus/docs/K1500000414" TargetMode="External"/><Relationship Id="rId25" Type="http://schemas.openxmlformats.org/officeDocument/2006/relationships/hyperlink" Target="http://adilet.zan.kz/rus/docs/V1500010348" TargetMode="External"/><Relationship Id="rId33" Type="http://schemas.openxmlformats.org/officeDocument/2006/relationships/hyperlink" Target="http://adilet.zan.kz/rus/docs/V1600013422" TargetMode="External"/><Relationship Id="rId38" Type="http://schemas.openxmlformats.org/officeDocument/2006/relationships/hyperlink" Target="http://adilet.zan.kz/rus/docs/K1500000414" TargetMode="External"/><Relationship Id="rId46" Type="http://schemas.openxmlformats.org/officeDocument/2006/relationships/hyperlink" Target="http://adilet.zan.kz/rus/docs/V1500010348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500010348" TargetMode="External"/><Relationship Id="rId20" Type="http://schemas.openxmlformats.org/officeDocument/2006/relationships/hyperlink" Target="http://adilet.zan.kz/rus/docs/K1500000414" TargetMode="External"/><Relationship Id="rId29" Type="http://schemas.openxmlformats.org/officeDocument/2006/relationships/hyperlink" Target="http://adilet.zan.kz/rus/docs/K1500000414" TargetMode="External"/><Relationship Id="rId41" Type="http://schemas.openxmlformats.org/officeDocument/2006/relationships/hyperlink" Target="http://adilet.zan.kz/rus/docs/K15000004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V1600013422" TargetMode="External"/><Relationship Id="rId11" Type="http://schemas.openxmlformats.org/officeDocument/2006/relationships/hyperlink" Target="http://adilet.zan.kz/rus/docs/K1500000414" TargetMode="External"/><Relationship Id="rId24" Type="http://schemas.openxmlformats.org/officeDocument/2006/relationships/hyperlink" Target="http://adilet.zan.kz/rus/docs/V1600013422" TargetMode="External"/><Relationship Id="rId32" Type="http://schemas.openxmlformats.org/officeDocument/2006/relationships/hyperlink" Target="http://adilet.zan.kz/rus/docs/K1500000414" TargetMode="External"/><Relationship Id="rId37" Type="http://schemas.openxmlformats.org/officeDocument/2006/relationships/hyperlink" Target="http://adilet.zan.kz/rus/docs/V1500010348" TargetMode="External"/><Relationship Id="rId40" Type="http://schemas.openxmlformats.org/officeDocument/2006/relationships/hyperlink" Target="http://adilet.zan.kz/rus/docs/V1500010348" TargetMode="External"/><Relationship Id="rId45" Type="http://schemas.openxmlformats.org/officeDocument/2006/relationships/hyperlink" Target="http://adilet.zan.kz/rus/docs/V1600013422" TargetMode="External"/><Relationship Id="rId5" Type="http://schemas.openxmlformats.org/officeDocument/2006/relationships/hyperlink" Target="http://adilet.zan.kz/rus/docs/K1500000414" TargetMode="External"/><Relationship Id="rId15" Type="http://schemas.openxmlformats.org/officeDocument/2006/relationships/hyperlink" Target="http://adilet.zan.kz/rus/docs/V1600013422" TargetMode="External"/><Relationship Id="rId23" Type="http://schemas.openxmlformats.org/officeDocument/2006/relationships/hyperlink" Target="http://adilet.zan.kz/rus/docs/K1500000414" TargetMode="External"/><Relationship Id="rId28" Type="http://schemas.openxmlformats.org/officeDocument/2006/relationships/hyperlink" Target="http://adilet.zan.kz/rus/docs/V1500010348" TargetMode="External"/><Relationship Id="rId36" Type="http://schemas.openxmlformats.org/officeDocument/2006/relationships/hyperlink" Target="http://adilet.zan.kz/rus/docs/V1600013422" TargetMode="External"/><Relationship Id="rId10" Type="http://schemas.openxmlformats.org/officeDocument/2006/relationships/hyperlink" Target="http://adilet.zan.kz/rus/docs/V1500010348" TargetMode="External"/><Relationship Id="rId19" Type="http://schemas.openxmlformats.org/officeDocument/2006/relationships/hyperlink" Target="http://adilet.zan.kz/rus/docs/V1500010348" TargetMode="External"/><Relationship Id="rId31" Type="http://schemas.openxmlformats.org/officeDocument/2006/relationships/hyperlink" Target="http://adilet.zan.kz/rus/docs/V1500010348" TargetMode="External"/><Relationship Id="rId44" Type="http://schemas.openxmlformats.org/officeDocument/2006/relationships/hyperlink" Target="http://adilet.zan.kz/rus/docs/K1500000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422" TargetMode="External"/><Relationship Id="rId14" Type="http://schemas.openxmlformats.org/officeDocument/2006/relationships/hyperlink" Target="http://adilet.zan.kz/rus/docs/K1500000414" TargetMode="External"/><Relationship Id="rId22" Type="http://schemas.openxmlformats.org/officeDocument/2006/relationships/hyperlink" Target="http://adilet.zan.kz/rus/docs/V1500010348" TargetMode="External"/><Relationship Id="rId27" Type="http://schemas.openxmlformats.org/officeDocument/2006/relationships/hyperlink" Target="http://adilet.zan.kz/rus/docs/V1600013422" TargetMode="External"/><Relationship Id="rId30" Type="http://schemas.openxmlformats.org/officeDocument/2006/relationships/hyperlink" Target="http://adilet.zan.kz/rus/docs/V1600013422" TargetMode="External"/><Relationship Id="rId35" Type="http://schemas.openxmlformats.org/officeDocument/2006/relationships/hyperlink" Target="http://adilet.zan.kz/rus/docs/K1500000414" TargetMode="External"/><Relationship Id="rId43" Type="http://schemas.openxmlformats.org/officeDocument/2006/relationships/hyperlink" Target="http://adilet.zan.kz/rus/docs/V150001034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5EA8-43A3-420F-A2F6-3CABFF2F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70</Pages>
  <Words>28046</Words>
  <Characters>159865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237</cp:revision>
  <cp:lastPrinted>2024-09-18T12:47:00Z</cp:lastPrinted>
  <dcterms:created xsi:type="dcterms:W3CDTF">2010-09-10T03:45:00Z</dcterms:created>
  <dcterms:modified xsi:type="dcterms:W3CDTF">2024-09-18T12:47:00Z</dcterms:modified>
</cp:coreProperties>
</file>