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48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4"/>
        <w:gridCol w:w="5812"/>
        <w:gridCol w:w="2551"/>
        <w:gridCol w:w="3261"/>
        <w:gridCol w:w="2489"/>
      </w:tblGrid>
      <w:tr w:rsidR="00F05AF6" w:rsidRPr="005A6FA4" w:rsidTr="00DC35A3">
        <w:trPr>
          <w:trHeight w:val="457"/>
        </w:trPr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AF6" w:rsidRPr="005A6FA4" w:rsidRDefault="00F05AF6" w:rsidP="004958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F05AF6" w:rsidRPr="005A6FA4" w:rsidRDefault="00F05AF6" w:rsidP="004958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 воспитательной работы для организации технического и профессионального образования</w:t>
            </w:r>
          </w:p>
        </w:tc>
      </w:tr>
      <w:tr w:rsidR="00F05AF6" w:rsidRPr="005A6FA4" w:rsidTr="00DC35A3">
        <w:trPr>
          <w:trHeight w:val="457"/>
        </w:trPr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AF6" w:rsidRPr="00E302B4" w:rsidRDefault="00F05AF6" w:rsidP="004958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E302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Сентябрь </w:t>
            </w:r>
          </w:p>
          <w:p w:rsidR="00F05AF6" w:rsidRPr="005A6FA4" w:rsidRDefault="00F05AF6" w:rsidP="00495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2B4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Трудолюбие и профессионализм</w:t>
            </w:r>
          </w:p>
        </w:tc>
      </w:tr>
      <w:tr w:rsidR="00F05AF6" w:rsidRPr="005A6FA4" w:rsidTr="00DC35A3">
        <w:trPr>
          <w:trHeight w:val="457"/>
        </w:trPr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AF6" w:rsidRPr="005A6FA4" w:rsidRDefault="00F05AF6" w:rsidP="00495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2B4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Цитата недели:  </w:t>
            </w:r>
            <w:proofErr w:type="spellStart"/>
            <w:r w:rsidRPr="00E302B4">
              <w:rPr>
                <w:rFonts w:ascii="Times New Roman" w:hAnsi="Times New Roman" w:cs="Times New Roman"/>
                <w:color w:val="000000" w:themeColor="text1"/>
                <w:szCs w:val="24"/>
              </w:rPr>
              <w:t>Бі</w:t>
            </w:r>
            <w:proofErr w:type="gramStart"/>
            <w:r w:rsidRPr="00E302B4">
              <w:rPr>
                <w:rFonts w:ascii="Times New Roman" w:hAnsi="Times New Roman" w:cs="Times New Roman"/>
                <w:color w:val="000000" w:themeColor="text1"/>
                <w:szCs w:val="24"/>
              </w:rPr>
              <w:t>л</w:t>
            </w:r>
            <w:proofErr w:type="gramEnd"/>
            <w:r w:rsidRPr="00E302B4">
              <w:rPr>
                <w:rFonts w:ascii="Times New Roman" w:hAnsi="Times New Roman" w:cs="Times New Roman"/>
                <w:color w:val="000000" w:themeColor="text1"/>
                <w:szCs w:val="24"/>
              </w:rPr>
              <w:t>ім</w:t>
            </w:r>
            <w:proofErr w:type="spellEnd"/>
            <w:r w:rsidRPr="00E302B4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– қымбат қазына, қанағат тұтпа </w:t>
            </w:r>
            <w:proofErr w:type="spellStart"/>
            <w:r w:rsidRPr="00E302B4">
              <w:rPr>
                <w:rFonts w:ascii="Times New Roman" w:hAnsi="Times New Roman" w:cs="Times New Roman"/>
                <w:color w:val="000000" w:themeColor="text1"/>
                <w:szCs w:val="24"/>
              </w:rPr>
              <w:t>азына</w:t>
            </w:r>
            <w:proofErr w:type="spellEnd"/>
            <w:r w:rsidRPr="00E302B4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E302B4">
              <w:rPr>
                <w:rFonts w:ascii="Times New Roman" w:hAnsi="Times New Roman" w:cs="Times New Roman"/>
                <w:color w:val="000000" w:themeColor="text1"/>
                <w:spacing w:val="-1"/>
                <w:szCs w:val="24"/>
              </w:rPr>
              <w:t>(Мұзафар Әлімбаев</w:t>
            </w:r>
            <w:r w:rsidRPr="00E302B4"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F05AF6" w:rsidRPr="005A6FA4" w:rsidTr="00DC35A3">
        <w:trPr>
          <w:trHeight w:val="5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AF6" w:rsidRPr="005A6FA4" w:rsidRDefault="00F05AF6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AF6" w:rsidRPr="005A6FA4" w:rsidRDefault="00F05AF6" w:rsidP="004958F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AF6" w:rsidRPr="005A6FA4" w:rsidRDefault="00F05AF6" w:rsidP="004958F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Форма завершения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AF6" w:rsidRPr="005A6FA4" w:rsidRDefault="00F05AF6" w:rsidP="004958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AF6" w:rsidRPr="005A6FA4" w:rsidRDefault="00F05AF6" w:rsidP="004958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Сроки исполнения</w:t>
            </w:r>
          </w:p>
        </w:tc>
      </w:tr>
      <w:tr w:rsidR="004958F5" w:rsidRPr="005A6FA4" w:rsidTr="003E57CF">
        <w:trPr>
          <w:trHeight w:val="25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сентября – День знаний:</w:t>
            </w:r>
          </w:p>
          <w:p w:rsidR="004958F5" w:rsidRPr="005A6FA4" w:rsidRDefault="00F831C7" w:rsidP="003E57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958F5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«Права и обязанности учащихся» </w:t>
            </w:r>
            <w:r w:rsidR="00D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безопасности </w:t>
            </w:r>
            <w:r w:rsidR="004958F5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студентов </w:t>
            </w:r>
            <w:r w:rsidR="00D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958F5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курса.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3E57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План мероприятий, 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F831C7" w:rsidP="00F831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F831C7" w:rsidRPr="001F6440" w:rsidRDefault="00F831C7" w:rsidP="00F831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F831C7" w:rsidRPr="001F6440" w:rsidRDefault="00F831C7" w:rsidP="00F831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1-апта</w:t>
            </w:r>
          </w:p>
          <w:p w:rsidR="004958F5" w:rsidRPr="005A6FA4" w:rsidRDefault="0087206E" w:rsidP="003E5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4958F5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.09.202</w:t>
            </w:r>
            <w:r w:rsidR="00B7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  Жанұям – қорғаным,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ата-анам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 –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тірегім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!</w:t>
            </w:r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68365D" w:rsidP="004958F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Классный час</w:t>
            </w:r>
            <w:r w:rsidR="004958F5" w:rsidRPr="005A6FA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ко Дню семьи: </w:t>
            </w:r>
          </w:p>
          <w:p w:rsidR="004958F5" w:rsidRPr="005A6FA4" w:rsidRDefault="0068365D" w:rsidP="006836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4958F5" w:rsidRPr="005A6FA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«Моя семья – мое богатство!».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31C7" w:rsidRPr="005A6FA4" w:rsidRDefault="00F831C7" w:rsidP="00F831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  <w:p w:rsidR="004958F5" w:rsidRPr="005A6FA4" w:rsidRDefault="00F831C7" w:rsidP="001F6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31C7" w:rsidRPr="001F6440" w:rsidRDefault="00F831C7" w:rsidP="00F831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F831C7" w:rsidRPr="001F6440" w:rsidRDefault="00F831C7" w:rsidP="00F831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F831C7" w:rsidP="00F831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4958F5" w:rsidRPr="005A6FA4" w:rsidRDefault="0087206E" w:rsidP="00E302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7CF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kk-KZ"/>
              </w:rPr>
              <w:t>12</w:t>
            </w:r>
            <w:r w:rsidR="004958F5" w:rsidRPr="003E57C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.09.</w:t>
            </w:r>
            <w:r w:rsidR="00E302B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2025.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Цитата недели: Ақырын жү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р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іп анық бас, еңбегің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кетпес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 далаға! /Абай/</w:t>
            </w:r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365D" w:rsidRPr="005A6FA4" w:rsidRDefault="004958F5" w:rsidP="006836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683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поведения в колледже</w:t>
            </w:r>
            <w:proofErr w:type="gramStart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683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D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безопасности.</w:t>
            </w:r>
          </w:p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365D" w:rsidRPr="005A6FA4" w:rsidRDefault="004958F5" w:rsidP="006836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8365D"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Методическая разработка</w:t>
            </w:r>
          </w:p>
          <w:p w:rsidR="004958F5" w:rsidRPr="005A6FA4" w:rsidRDefault="0068365D" w:rsidP="001F6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365D" w:rsidRPr="001F6440" w:rsidRDefault="004958F5" w:rsidP="006836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 </w:t>
            </w:r>
            <w:r w:rsidR="0068365D"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 Куратор </w:t>
            </w:r>
            <w:proofErr w:type="spellStart"/>
            <w:r w:rsidR="0068365D"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="0068365D"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68365D" w:rsidRPr="001F6440" w:rsidRDefault="0068365D" w:rsidP="006836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68365D" w:rsidP="006836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4958F5" w:rsidRPr="005A6FA4" w:rsidRDefault="0087206E" w:rsidP="00B76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="004958F5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</w:t>
            </w:r>
            <w:r w:rsidR="00B7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958F5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   Еңбек —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жай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 ғана қызмет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емес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,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адам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 болмысының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айнасы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. /Абай/</w:t>
            </w:r>
          </w:p>
        </w:tc>
      </w:tr>
      <w:tr w:rsidR="004958F5" w:rsidRPr="005A6FA4" w:rsidTr="00DC35A3">
        <w:trPr>
          <w:trHeight w:val="1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58F5" w:rsidRPr="005A6FA4" w:rsidRDefault="004958F5" w:rsidP="00DB7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«Самая замечательная школа дисциплины – это семья». </w:t>
            </w:r>
            <w:r w:rsidR="00D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безопасности</w:t>
            </w:r>
            <w:proofErr w:type="gramStart"/>
            <w:r w:rsidR="00D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7DBE" w:rsidRPr="005A6FA4" w:rsidRDefault="00E302B4" w:rsidP="00DB7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</w:t>
            </w:r>
            <w:r w:rsidR="00DB7DBE"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азработка,</w:t>
            </w:r>
          </w:p>
          <w:p w:rsidR="004958F5" w:rsidRPr="005A6FA4" w:rsidRDefault="00DB7DBE" w:rsidP="00DB7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290F" w:rsidRPr="001F6440" w:rsidRDefault="00C8290F" w:rsidP="00C82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C8290F" w:rsidRPr="001F6440" w:rsidRDefault="00C8290F" w:rsidP="00C82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C8290F" w:rsidP="00C82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4958F5" w:rsidRPr="005A6FA4" w:rsidRDefault="004958F5" w:rsidP="00B76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7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</w:t>
            </w:r>
            <w:r w:rsidR="00B7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244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«Здоровый </w:t>
            </w:r>
            <w:r w:rsidR="00C82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 </w:t>
            </w:r>
            <w:proofErr w:type="spellStart"/>
            <w:r w:rsidR="00C82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жизни</w:t>
            </w:r>
            <w:r w:rsidR="00244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,О</w:t>
            </w:r>
            <w:proofErr w:type="spellEnd"/>
            <w:r w:rsidR="00244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вреде курения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". </w:t>
            </w:r>
            <w:r w:rsidR="00C82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290F" w:rsidRPr="005A6FA4" w:rsidRDefault="00C8290F" w:rsidP="00C82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разработка,</w:t>
            </w:r>
          </w:p>
          <w:p w:rsidR="004958F5" w:rsidRPr="005A6FA4" w:rsidRDefault="00C8290F" w:rsidP="00C82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290F" w:rsidRPr="001F6440" w:rsidRDefault="00C8290F" w:rsidP="00C82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C8290F" w:rsidRPr="001F6440" w:rsidRDefault="00C8290F" w:rsidP="00C82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C8290F" w:rsidP="00C82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4958F5" w:rsidRPr="005A6FA4" w:rsidRDefault="004958F5" w:rsidP="00B76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27.09.202</w:t>
            </w:r>
            <w:r w:rsidR="00B7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>Октябрь</w:t>
            </w:r>
          </w:p>
          <w:p w:rsidR="004958F5" w:rsidRPr="001F6440" w:rsidRDefault="004958F5" w:rsidP="004958F5">
            <w:pPr>
              <w:pStyle w:val="a3"/>
              <w:tabs>
                <w:tab w:val="num" w:pos="5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Независимость и патриотизм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Ел-ж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ұртымның бақыты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аталатын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, </w:t>
            </w:r>
          </w:p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                          Сөнбесін мәңгі сенің,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Отан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, атың</w:t>
            </w:r>
            <w:r w:rsidRPr="001F6440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24"/>
              </w:rPr>
              <w:t>!</w:t>
            </w:r>
          </w:p>
        </w:tc>
      </w:tr>
      <w:tr w:rsidR="004958F5" w:rsidRPr="005A6FA4" w:rsidTr="00DC35A3">
        <w:trPr>
          <w:trHeight w:val="17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к Международному дню пожилых людей </w:t>
            </w:r>
          </w:p>
          <w:p w:rsidR="004958F5" w:rsidRPr="005A6FA4" w:rsidRDefault="004958F5" w:rsidP="004958F5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«</w:t>
            </w:r>
            <w:r w:rsidR="00C82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обижайте старость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proofErr w:type="gramStart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Кураторский 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</w:t>
            </w:r>
          </w:p>
          <w:p w:rsidR="004958F5" w:rsidRPr="005A6FA4" w:rsidRDefault="004958F5" w:rsidP="004958F5">
            <w:pPr>
              <w:pStyle w:val="a3"/>
              <w:tabs>
                <w:tab w:val="left" w:pos="25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290F" w:rsidRPr="005A6FA4" w:rsidRDefault="00C8290F" w:rsidP="00C82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разработка,</w:t>
            </w:r>
          </w:p>
          <w:p w:rsidR="004958F5" w:rsidRPr="005A6FA4" w:rsidRDefault="00C8290F" w:rsidP="00C82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290F" w:rsidRPr="001F6440" w:rsidRDefault="00C8290F" w:rsidP="00C82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C8290F" w:rsidRPr="001F6440" w:rsidRDefault="00C8290F" w:rsidP="00C82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C8290F" w:rsidP="00C82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4958F5" w:rsidRPr="005A6FA4" w:rsidRDefault="0087206E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4958F5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  <w:r w:rsidR="004958F5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B7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4958F5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ко дню учителя:</w:t>
            </w:r>
          </w:p>
          <w:p w:rsidR="004958F5" w:rsidRPr="005A6FA4" w:rsidRDefault="004958F5" w:rsidP="002449E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44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учителя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!».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449E1" w:rsidRPr="005A6FA4" w:rsidRDefault="002449E1" w:rsidP="00244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разработка,</w:t>
            </w:r>
          </w:p>
          <w:p w:rsidR="004958F5" w:rsidRPr="005A6FA4" w:rsidRDefault="002449E1" w:rsidP="002449E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5A6FA4">
              <w:rPr>
                <w:color w:val="000000" w:themeColor="text1"/>
                <w:spacing w:val="-1"/>
                <w:sz w:val="24"/>
                <w:szCs w:val="24"/>
              </w:rPr>
              <w:t xml:space="preserve">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449E1" w:rsidRPr="001F6440" w:rsidRDefault="002449E1" w:rsidP="00244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2449E1" w:rsidRPr="001F6440" w:rsidRDefault="002449E1" w:rsidP="00244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2449E1" w:rsidP="00244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2449E1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958F5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неделя</w:t>
            </w:r>
          </w:p>
          <w:p w:rsidR="004958F5" w:rsidRPr="005A6FA4" w:rsidRDefault="0087206E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  <w:r w:rsidR="004958F5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 202</w:t>
            </w:r>
            <w:r w:rsidR="00B7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Туған жердей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жер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болмас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, туған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елдей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ел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болмас</w:t>
            </w:r>
            <w:proofErr w:type="spellEnd"/>
            <w:r w:rsidRPr="001F6440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24"/>
              </w:rPr>
              <w:t>!</w:t>
            </w:r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130E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30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244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«Тернистый, но верный путь». Сәкен Сейфуллин – 130 лет со дня рождения. К</w:t>
            </w:r>
            <w:r w:rsidR="002449E1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лассный</w:t>
            </w:r>
            <w:r w:rsidRPr="005A6FA4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449E1" w:rsidRPr="005A6FA4" w:rsidRDefault="002449E1" w:rsidP="00244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разработка,</w:t>
            </w:r>
          </w:p>
          <w:p w:rsidR="004958F5" w:rsidRPr="005A6FA4" w:rsidRDefault="002449E1" w:rsidP="002449E1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5A6FA4">
              <w:rPr>
                <w:color w:val="000000" w:themeColor="text1"/>
                <w:spacing w:val="-1"/>
                <w:sz w:val="24"/>
                <w:szCs w:val="24"/>
              </w:rPr>
              <w:t xml:space="preserve">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449E1" w:rsidRPr="001F6440" w:rsidRDefault="002449E1" w:rsidP="00244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2449E1" w:rsidRPr="001F6440" w:rsidRDefault="002449E1" w:rsidP="00244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2449E1" w:rsidP="00244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2449E1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958F5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неделя</w:t>
            </w:r>
          </w:p>
          <w:p w:rsidR="004958F5" w:rsidRPr="005A6FA4" w:rsidRDefault="0087206E" w:rsidP="00B76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4958F5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7.10.202</w:t>
            </w:r>
            <w:r w:rsidR="00B7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Отанды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сүю –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отбасынан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басталады</w:t>
            </w:r>
            <w:proofErr w:type="spellEnd"/>
            <w:r w:rsidRPr="001F6440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24"/>
              </w:rPr>
              <w:t>!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Отаным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– алтын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бесі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г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ім</w:t>
            </w:r>
            <w:proofErr w:type="spellEnd"/>
            <w:r w:rsidRPr="001F6440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24"/>
              </w:rPr>
              <w:t>!</w:t>
            </w:r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130E0D" w:rsidP="004958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Моя страна – Қазахстан! Торжественное мероприятие, посвященное дню Республики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pStyle w:val="TableParagraph"/>
              <w:rPr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5A6FA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449E1" w:rsidRPr="001F6440" w:rsidRDefault="002449E1" w:rsidP="00244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2449E1" w:rsidRPr="001F6440" w:rsidRDefault="002449E1" w:rsidP="00244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2449E1" w:rsidP="00244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</w:t>
            </w:r>
          </w:p>
          <w:p w:rsidR="004958F5" w:rsidRPr="005A6FA4" w:rsidRDefault="004958F5" w:rsidP="00B76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7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>Ноябрь</w:t>
            </w:r>
          </w:p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Справедливость и ответственность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Әділді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к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пен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жауапкершілік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– біртұтас ұғым</w:t>
            </w:r>
            <w:r w:rsidRPr="001F6440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24"/>
              </w:rPr>
              <w:t>!</w:t>
            </w:r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130E0D" w:rsidP="004958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DB7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Истиный</w:t>
            </w:r>
            <w:proofErr w:type="spellEnd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мастер прозы». </w:t>
            </w:r>
            <w:proofErr w:type="spellStart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Беймбет</w:t>
            </w:r>
            <w:proofErr w:type="spellEnd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Майлин</w:t>
            </w:r>
            <w:proofErr w:type="spellEnd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130 лет со дня рождения</w:t>
            </w:r>
            <w:proofErr w:type="gramStart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Кураторский</w:t>
            </w:r>
            <w:r w:rsidR="0052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3AEA" w:rsidRPr="001F6440" w:rsidRDefault="00523AEA" w:rsidP="00523A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523AEA" w:rsidRPr="001F6440" w:rsidRDefault="00523AEA" w:rsidP="00523A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523AEA" w:rsidP="00523A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4958F5" w:rsidRPr="005A6FA4" w:rsidRDefault="0087206E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 w:rsidR="004958F5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</w:t>
            </w:r>
          </w:p>
          <w:p w:rsidR="004958F5" w:rsidRPr="005A6FA4" w:rsidRDefault="004958F5" w:rsidP="00B76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7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47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130E0D" w:rsidP="004958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2F3F82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1"/>
                <w:rFonts w:eastAsiaTheme="minorHAnsi"/>
                <w:color w:val="000000" w:themeColor="text1"/>
                <w:sz w:val="24"/>
                <w:szCs w:val="24"/>
              </w:rPr>
              <w:t>«</w:t>
            </w:r>
            <w:r w:rsidR="00523AEA" w:rsidRPr="005A6FA4">
              <w:rPr>
                <w:rStyle w:val="21"/>
                <w:rFonts w:eastAsiaTheme="minorHAnsi"/>
                <w:color w:val="000000" w:themeColor="text1"/>
                <w:sz w:val="24"/>
                <w:szCs w:val="24"/>
              </w:rPr>
              <w:t>Буллинг, кибербуллинг</w:t>
            </w:r>
            <w:r>
              <w:rPr>
                <w:rStyle w:val="21"/>
                <w:rFonts w:eastAsiaTheme="minorHAnsi"/>
                <w:color w:val="000000" w:themeColor="text1"/>
                <w:sz w:val="24"/>
                <w:szCs w:val="24"/>
              </w:rPr>
              <w:t>» классный час</w:t>
            </w:r>
            <w:r w:rsidR="00523AEA" w:rsidRPr="005A6FA4">
              <w:rPr>
                <w:rStyle w:val="21"/>
                <w:rFonts w:eastAsiaTheme="minorHAns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3AEA" w:rsidRPr="001F6440" w:rsidRDefault="00523AEA" w:rsidP="00523A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523AEA" w:rsidRPr="001F6440" w:rsidRDefault="00523AEA" w:rsidP="00523A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523AEA" w:rsidP="00523A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B47F69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4958F5"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неделя</w:t>
            </w:r>
          </w:p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7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</w:t>
            </w:r>
          </w:p>
          <w:p w:rsidR="004958F5" w:rsidRPr="005A6FA4" w:rsidRDefault="004958F5" w:rsidP="00B76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7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30E0D" w:rsidRDefault="00130E0D" w:rsidP="004958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2F3F82" w:rsidP="002F3F82">
            <w:pPr>
              <w:spacing w:after="0" w:line="480" w:lineRule="auto"/>
              <w:rPr>
                <w:rStyle w:val="21"/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Style w:val="21"/>
                <w:rFonts w:eastAsiaTheme="minorHAnsi"/>
                <w:color w:val="000000" w:themeColor="text1"/>
                <w:sz w:val="24"/>
                <w:szCs w:val="24"/>
                <w:lang w:val="ru-RU"/>
              </w:rPr>
              <w:t>«</w:t>
            </w:r>
            <w:r w:rsidR="00B47F69">
              <w:rPr>
                <w:rStyle w:val="21"/>
                <w:rFonts w:eastAsiaTheme="minorHAnsi"/>
                <w:color w:val="000000" w:themeColor="text1"/>
                <w:sz w:val="24"/>
                <w:szCs w:val="24"/>
              </w:rPr>
              <w:t>Культура поведения в колледже и этикет</w:t>
            </w:r>
            <w:proofErr w:type="gramStart"/>
            <w:r>
              <w:rPr>
                <w:rStyle w:val="21"/>
                <w:rFonts w:eastAsiaTheme="minorHAnsi"/>
                <w:color w:val="000000" w:themeColor="text1"/>
                <w:sz w:val="24"/>
                <w:szCs w:val="24"/>
              </w:rPr>
              <w:t>»к</w:t>
            </w:r>
            <w:proofErr w:type="gramEnd"/>
            <w:r>
              <w:rPr>
                <w:rStyle w:val="21"/>
                <w:rFonts w:eastAsiaTheme="minorHAnsi"/>
                <w:color w:val="000000" w:themeColor="text1"/>
                <w:sz w:val="24"/>
                <w:szCs w:val="24"/>
              </w:rPr>
              <w:t>лассный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7F69" w:rsidRPr="001F6440" w:rsidRDefault="00B47F69" w:rsidP="00B47F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B47F69" w:rsidRPr="001F6440" w:rsidRDefault="00B47F69" w:rsidP="00B47F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B47F69" w:rsidP="00B47F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kk-KZ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4958F5" w:rsidRPr="005A6FA4" w:rsidRDefault="004958F5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7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.11.</w:t>
            </w:r>
          </w:p>
          <w:p w:rsidR="004958F5" w:rsidRPr="005A6FA4" w:rsidRDefault="004958F5" w:rsidP="00B7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768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Тура биде туған жоқ</w:t>
            </w:r>
            <w:r w:rsidRPr="001F6440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24"/>
              </w:rPr>
              <w:t>!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Жауапкершілік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адамгершілік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қасиеттің кө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р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інісі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Әділетте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берік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болсаң аяғың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таймайды</w:t>
            </w:r>
            <w:proofErr w:type="spellEnd"/>
            <w:r w:rsidRPr="001F6440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24"/>
              </w:rPr>
              <w:t>!</w:t>
            </w:r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130E0D" w:rsidP="004958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2F3F82">
            <w:pPr>
              <w:spacing w:after="0" w:line="240" w:lineRule="auto"/>
              <w:rPr>
                <w:color w:val="000000" w:themeColor="text1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«СПИД – это капкан смерти». </w:t>
            </w:r>
            <w:r w:rsidR="002F3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Классный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Протокол,</w:t>
            </w:r>
          </w:p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3F82" w:rsidRPr="001F6440" w:rsidRDefault="002F3F82" w:rsidP="002F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Куратор групп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ы-</w:t>
            </w:r>
            <w:proofErr w:type="gramEnd"/>
            <w:r w:rsidR="00620CAE"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-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2F3F82" w:rsidRPr="001F6440" w:rsidRDefault="002F3F82" w:rsidP="002F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2F3F82" w:rsidP="002F3F82">
            <w:pPr>
              <w:pStyle w:val="a4"/>
              <w:spacing w:before="0" w:beforeAutospacing="0" w:after="0" w:afterAutospacing="0"/>
              <w:rPr>
                <w:color w:val="000000" w:themeColor="text1"/>
                <w:sz w:val="18"/>
              </w:rPr>
            </w:pPr>
            <w:proofErr w:type="spellStart"/>
            <w:r w:rsidRPr="001F6440">
              <w:rPr>
                <w:color w:val="000000" w:themeColor="text1"/>
                <w:sz w:val="18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DC35A3" w:rsidRPr="005A6FA4" w:rsidRDefault="00DC35A3" w:rsidP="00DC3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</w:t>
            </w:r>
          </w:p>
          <w:p w:rsidR="00DC35A3" w:rsidRPr="005A6FA4" w:rsidRDefault="00DC35A3" w:rsidP="00B76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7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>Декабрь</w:t>
            </w:r>
          </w:p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Единство и солидарность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Бірлігі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кү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шт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і ел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озады</w:t>
            </w:r>
            <w:proofErr w:type="spellEnd"/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130E0D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3F82" w:rsidRPr="005A6FA4" w:rsidRDefault="004958F5" w:rsidP="002F3F82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5A6FA4">
              <w:rPr>
                <w:color w:val="000000" w:themeColor="text1"/>
              </w:rPr>
              <w:t xml:space="preserve"> «</w:t>
            </w:r>
            <w:r w:rsidR="002F3F82">
              <w:rPr>
                <w:color w:val="000000" w:themeColor="text1"/>
              </w:rPr>
              <w:t xml:space="preserve">Насилие в </w:t>
            </w:r>
            <w:proofErr w:type="spellStart"/>
            <w:r w:rsidR="002F3F82">
              <w:rPr>
                <w:color w:val="000000" w:themeColor="text1"/>
              </w:rPr>
              <w:t>семье</w:t>
            </w:r>
            <w:proofErr w:type="gramStart"/>
            <w:r w:rsidR="002F3F82">
              <w:rPr>
                <w:color w:val="000000" w:themeColor="text1"/>
              </w:rPr>
              <w:t>.Б</w:t>
            </w:r>
            <w:proofErr w:type="gramEnd"/>
            <w:r w:rsidR="002F3F82">
              <w:rPr>
                <w:color w:val="000000" w:themeColor="text1"/>
              </w:rPr>
              <w:t>улинг</w:t>
            </w:r>
            <w:proofErr w:type="spellEnd"/>
            <w:r w:rsidR="002F3F82">
              <w:rPr>
                <w:color w:val="000000" w:themeColor="text1"/>
              </w:rPr>
              <w:t>» Классный час</w:t>
            </w:r>
          </w:p>
          <w:p w:rsidR="004958F5" w:rsidRPr="005A6FA4" w:rsidRDefault="004958F5" w:rsidP="004958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2F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Методическая разработка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3F82" w:rsidRPr="001F6440" w:rsidRDefault="00620CAE" w:rsidP="002F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</w:t>
            </w:r>
            <w:r w:rsidR="002F3F82"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Бейсембаева.Ж.С</w:t>
            </w:r>
            <w:proofErr w:type="spellEnd"/>
            <w:r w:rsidR="002F3F82"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2F3F82" w:rsidRPr="001F6440" w:rsidRDefault="002F3F82" w:rsidP="002F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2F3F82" w:rsidP="002F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DC35A3" w:rsidRPr="005A6FA4" w:rsidRDefault="0087206E" w:rsidP="00DC3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DC35A3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</w:t>
            </w:r>
          </w:p>
          <w:p w:rsidR="00DC35A3" w:rsidRPr="005A6FA4" w:rsidRDefault="00DC35A3" w:rsidP="00B76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7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BB4922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130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5A6FA4">
              <w:rPr>
                <w:color w:val="000000" w:themeColor="text1"/>
              </w:rPr>
              <w:t xml:space="preserve">«Народ и язык </w:t>
            </w:r>
            <w:proofErr w:type="gramStart"/>
            <w:r w:rsidRPr="005A6FA4">
              <w:rPr>
                <w:color w:val="000000" w:themeColor="text1"/>
              </w:rPr>
              <w:t>неразделимы</w:t>
            </w:r>
            <w:proofErr w:type="gramEnd"/>
            <w:r w:rsidRPr="005A6FA4">
              <w:rPr>
                <w:color w:val="000000" w:themeColor="text1"/>
              </w:rPr>
              <w:t>».</w:t>
            </w:r>
            <w:r w:rsidRPr="005A6FA4">
              <w:rPr>
                <w:color w:val="000000" w:themeColor="text1"/>
                <w:u w:val="single"/>
              </w:rPr>
              <w:t xml:space="preserve"> </w:t>
            </w:r>
            <w:r w:rsidRPr="005A6FA4">
              <w:rPr>
                <w:color w:val="000000" w:themeColor="text1"/>
              </w:rPr>
              <w:t>К</w:t>
            </w:r>
            <w:r w:rsidR="00620CAE">
              <w:rPr>
                <w:color w:val="000000" w:themeColor="text1"/>
              </w:rPr>
              <w:t>лассный</w:t>
            </w:r>
            <w:r w:rsidRPr="005A6FA4">
              <w:rPr>
                <w:color w:val="000000" w:themeColor="text1"/>
              </w:rPr>
              <w:t xml:space="preserve"> час.</w:t>
            </w:r>
          </w:p>
          <w:p w:rsidR="004958F5" w:rsidRPr="005A6FA4" w:rsidRDefault="004958F5" w:rsidP="004958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3F82" w:rsidRDefault="004958F5" w:rsidP="002F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  <w:p w:rsidR="004958F5" w:rsidRPr="005A6FA4" w:rsidRDefault="004958F5" w:rsidP="002F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0CAE" w:rsidRPr="001F6440" w:rsidRDefault="00620CAE" w:rsidP="00620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620CAE" w:rsidRPr="001F6440" w:rsidRDefault="00620CAE" w:rsidP="00620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620CAE" w:rsidP="00620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620CAE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958F5"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неделя</w:t>
            </w:r>
          </w:p>
          <w:p w:rsidR="00DC35A3" w:rsidRPr="005A6FA4" w:rsidRDefault="0087206E" w:rsidP="00DC3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  <w:r w:rsidR="00DC35A3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</w:t>
            </w:r>
          </w:p>
          <w:p w:rsidR="00DC35A3" w:rsidRPr="005A6FA4" w:rsidRDefault="00DC35A3" w:rsidP="00B76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7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Ынтымақ жүрген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жерде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ырыс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бірге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жү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ред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і</w:t>
            </w:r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130E0D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0DB9" w:rsidRPr="005A6FA4" w:rsidRDefault="00650DB9" w:rsidP="00650DB9">
            <w:pPr>
              <w:pStyle w:val="a4"/>
              <w:spacing w:before="0" w:beforeAutospacing="0" w:after="0" w:afterAutospacing="0"/>
              <w:rPr>
                <w:color w:val="FF0000"/>
              </w:rPr>
            </w:pPr>
            <w:r>
              <w:rPr>
                <w:color w:val="FF0000"/>
              </w:rPr>
              <w:t xml:space="preserve"> Классный час </w:t>
            </w:r>
            <w:r w:rsidR="004958F5" w:rsidRPr="005A6FA4">
              <w:rPr>
                <w:color w:val="FF0000"/>
              </w:rPr>
              <w:t xml:space="preserve"> к Международному дню борьбы с коррупцией. Честность – признак человечности.   </w:t>
            </w:r>
            <w:r w:rsidR="004958F5" w:rsidRPr="005A6FA4">
              <w:rPr>
                <w:iCs/>
                <w:color w:val="FF0000"/>
              </w:rPr>
              <w:t xml:space="preserve"> </w:t>
            </w:r>
          </w:p>
          <w:p w:rsidR="004958F5" w:rsidRPr="005A6FA4" w:rsidRDefault="004958F5" w:rsidP="004958F5">
            <w:pPr>
              <w:pStyle w:val="a4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650D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 xml:space="preserve">Методическая разработка,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0DB9" w:rsidRPr="001F6440" w:rsidRDefault="00650DB9" w:rsidP="00650D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650DB9" w:rsidRPr="001F6440" w:rsidRDefault="00650DB9" w:rsidP="00650D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650DB9" w:rsidP="00650D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650DB9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4958F5" w:rsidRPr="005A6F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неделя</w:t>
            </w:r>
          </w:p>
          <w:p w:rsidR="00DC35A3" w:rsidRPr="005A6FA4" w:rsidRDefault="00650DB9" w:rsidP="00B768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87206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.12.2</w:t>
            </w:r>
            <w:r w:rsidR="00B768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5.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ірлік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болмай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тірлік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болмас</w:t>
            </w:r>
            <w:proofErr w:type="spellEnd"/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130E0D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5A6FA4">
              <w:rPr>
                <w:color w:val="000000" w:themeColor="text1"/>
              </w:rPr>
              <w:t>«У народа без единства нет будущего».  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E5660" w:rsidRPr="001F6440" w:rsidRDefault="008E5660" w:rsidP="008E56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8E5660" w:rsidRPr="001F6440" w:rsidRDefault="008E5660" w:rsidP="008E56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8E5660" w:rsidP="008E56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8E5660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958F5"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неделя</w:t>
            </w:r>
          </w:p>
          <w:p w:rsidR="00DC35A3" w:rsidRPr="005A6FA4" w:rsidRDefault="00DC35A3" w:rsidP="00DC3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7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</w:t>
            </w:r>
          </w:p>
          <w:p w:rsidR="00DC35A3" w:rsidRPr="005A6FA4" w:rsidRDefault="00DC35A3" w:rsidP="00B76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7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Ынтымақ – бұзылмайтын қорған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>Январь</w:t>
            </w:r>
          </w:p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Закон и порядок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Талап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бар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жерде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тәрті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бар</w:t>
            </w:r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130E0D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numPr>
                <w:ilvl w:val="0"/>
                <w:numId w:val="4"/>
              </w:numPr>
              <w:tabs>
                <w:tab w:val="clear" w:pos="720"/>
                <w:tab w:val="num" w:pos="24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«Вместе против коррупции».  К</w:t>
            </w:r>
            <w:r w:rsidR="008E5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лассный 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час.</w:t>
            </w:r>
          </w:p>
          <w:p w:rsidR="004958F5" w:rsidRPr="005A6FA4" w:rsidRDefault="004958F5" w:rsidP="00F02F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F02F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Протокол, 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E5660" w:rsidRPr="001F6440" w:rsidRDefault="008E5660" w:rsidP="008E56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8E5660" w:rsidRPr="001F6440" w:rsidRDefault="008E5660" w:rsidP="008E56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8E5660" w:rsidP="008E56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35A3" w:rsidRPr="005A6FA4" w:rsidRDefault="0087206E" w:rsidP="00DC3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</w:t>
            </w:r>
            <w:r w:rsidR="00DC35A3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</w:t>
            </w:r>
          </w:p>
          <w:p w:rsidR="00DC35A3" w:rsidRPr="005A6FA4" w:rsidRDefault="00DC35A3" w:rsidP="00DC3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7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  <w:p w:rsidR="00DC35A3" w:rsidRPr="005A6FA4" w:rsidRDefault="00DC35A3" w:rsidP="00DC3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35A3" w:rsidRPr="005A6FA4" w:rsidRDefault="00DC35A3" w:rsidP="00DC3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Тәрті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– тәрбие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бастауы</w:t>
            </w:r>
            <w:proofErr w:type="spellEnd"/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130E0D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2F37" w:rsidRPr="005A6FA4" w:rsidRDefault="004958F5" w:rsidP="00F02F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Style w:val="21"/>
                <w:rFonts w:eastAsiaTheme="minorHAnsi"/>
                <w:color w:val="000000" w:themeColor="text1"/>
                <w:sz w:val="24"/>
                <w:szCs w:val="24"/>
              </w:rPr>
              <w:t xml:space="preserve">«Ты знаешь свои права?». </w:t>
            </w:r>
            <w:r w:rsidR="00130662">
              <w:rPr>
                <w:rStyle w:val="21"/>
                <w:rFonts w:eastAsiaTheme="minorHAnsi"/>
                <w:color w:val="000000" w:themeColor="text1"/>
                <w:sz w:val="24"/>
                <w:szCs w:val="24"/>
              </w:rPr>
              <w:t>Урок безопасности.</w:t>
            </w:r>
          </w:p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методическая разработка, </w:t>
            </w:r>
          </w:p>
          <w:p w:rsidR="004958F5" w:rsidRPr="005A6FA4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2F37" w:rsidRPr="001F6440" w:rsidRDefault="00F02F37" w:rsidP="00F02F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F02F37" w:rsidRPr="001F6440" w:rsidRDefault="00F02F37" w:rsidP="00F02F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F02F37" w:rsidP="00F02F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DC35A3" w:rsidRPr="005A6FA4" w:rsidRDefault="00DC35A3" w:rsidP="00B76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7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B76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872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7206E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6E" w:rsidRDefault="00A47360" w:rsidP="00A4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6E" w:rsidRPr="005A6FA4" w:rsidRDefault="00A47360" w:rsidP="00F02F37">
            <w:pPr>
              <w:spacing w:after="0" w:line="240" w:lineRule="auto"/>
              <w:rPr>
                <w:rStyle w:val="21"/>
                <w:rFonts w:eastAsiaTheme="minorHAnsi"/>
                <w:color w:val="000000" w:themeColor="text1"/>
                <w:sz w:val="24"/>
                <w:szCs w:val="24"/>
              </w:rPr>
            </w:pPr>
            <w:r w:rsidRPr="005A6FA4">
              <w:rPr>
                <w:color w:val="000000" w:themeColor="text1"/>
              </w:rPr>
              <w:t xml:space="preserve">Кураторский </w:t>
            </w:r>
            <w:proofErr w:type="spellStart"/>
            <w:r w:rsidRPr="005A6FA4">
              <w:rPr>
                <w:color w:val="000000" w:themeColor="text1"/>
              </w:rPr>
              <w:t>час</w:t>
            </w:r>
            <w:proofErr w:type="gramStart"/>
            <w:r w:rsidR="003E57CF">
              <w:rPr>
                <w:color w:val="000000" w:themeColor="text1"/>
              </w:rPr>
              <w:t>.У</w:t>
            </w:r>
            <w:proofErr w:type="gramEnd"/>
            <w:r w:rsidR="003E57CF">
              <w:rPr>
                <w:color w:val="000000" w:themeColor="text1"/>
              </w:rPr>
              <w:t>рок</w:t>
            </w:r>
            <w:proofErr w:type="spellEnd"/>
            <w:r w:rsidR="003E57CF">
              <w:rPr>
                <w:color w:val="000000" w:themeColor="text1"/>
              </w:rPr>
              <w:t xml:space="preserve"> безопасности.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47360" w:rsidRPr="005A6FA4" w:rsidRDefault="00A47360" w:rsidP="00A473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методическая разработка, </w:t>
            </w:r>
          </w:p>
          <w:p w:rsidR="0087206E" w:rsidRPr="005A6FA4" w:rsidRDefault="0087206E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02B10" w:rsidRPr="001F6440" w:rsidRDefault="00702B10" w:rsidP="00702B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702B10" w:rsidRPr="001F6440" w:rsidRDefault="00702B10" w:rsidP="00702B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206E" w:rsidRPr="001F6440" w:rsidRDefault="00702B10" w:rsidP="00702B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6E" w:rsidRPr="00702B10" w:rsidRDefault="00702B10" w:rsidP="0070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.01.26</w:t>
            </w:r>
            <w:r w:rsidR="002872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Февраль</w:t>
            </w:r>
          </w:p>
          <w:p w:rsidR="004958F5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Созидание и новаторство</w:t>
            </w:r>
          </w:p>
        </w:tc>
      </w:tr>
      <w:tr w:rsidR="004958F5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130E0D" w:rsidP="00A4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A47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4958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5A6FA4">
              <w:rPr>
                <w:color w:val="000000" w:themeColor="text1"/>
              </w:rPr>
              <w:t xml:space="preserve"> «Безопасный интернет». </w:t>
            </w:r>
            <w:r w:rsidR="00F02F37">
              <w:rPr>
                <w:color w:val="000000" w:themeColor="text1"/>
              </w:rPr>
              <w:t>Классный</w:t>
            </w:r>
            <w:r w:rsidRPr="005A6FA4">
              <w:rPr>
                <w:color w:val="000000" w:themeColor="text1"/>
              </w:rPr>
              <w:t xml:space="preserve"> час.</w:t>
            </w:r>
          </w:p>
          <w:p w:rsidR="004958F5" w:rsidRPr="005A6FA4" w:rsidRDefault="004958F5" w:rsidP="00F02F37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4958F5" w:rsidP="00F02F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2F37" w:rsidRPr="001F6440" w:rsidRDefault="00F02F37" w:rsidP="00F02F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F02F37" w:rsidRPr="001F6440" w:rsidRDefault="00F02F37" w:rsidP="00F02F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4958F5" w:rsidRPr="001F6440" w:rsidRDefault="00F02F37" w:rsidP="00F02F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5A6FA4" w:rsidRDefault="00F02F37" w:rsidP="0049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958F5"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неделя</w:t>
            </w:r>
          </w:p>
          <w:p w:rsidR="00DC35A3" w:rsidRPr="005A6FA4" w:rsidRDefault="00287290" w:rsidP="00287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C35A3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F02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C35A3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</w:tr>
      <w:tr w:rsidR="004958F5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8F5" w:rsidRPr="001F6440" w:rsidRDefault="004958F5" w:rsidP="004958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Тәртіпсіз ел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болмайды</w:t>
            </w:r>
            <w:proofErr w:type="spellEnd"/>
          </w:p>
        </w:tc>
      </w:tr>
      <w:tr w:rsidR="008766A2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130E0D" w:rsidP="00A4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47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5A6FA4">
              <w:rPr>
                <w:color w:val="000000" w:themeColor="text1"/>
              </w:rPr>
              <w:t>«Здоровье и Я». К</w:t>
            </w:r>
            <w:r>
              <w:rPr>
                <w:color w:val="000000" w:themeColor="text1"/>
              </w:rPr>
              <w:t xml:space="preserve">лассный </w:t>
            </w:r>
            <w:r w:rsidRPr="005A6FA4">
              <w:rPr>
                <w:color w:val="000000" w:themeColor="text1"/>
              </w:rPr>
              <w:t xml:space="preserve"> час о вреде куренья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неделя</w:t>
            </w:r>
          </w:p>
          <w:p w:rsidR="008766A2" w:rsidRPr="005A6FA4" w:rsidRDefault="008766A2" w:rsidP="00287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872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</w:t>
            </w:r>
            <w:r w:rsidR="002872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</w:tr>
      <w:tr w:rsidR="008766A2" w:rsidRPr="005A6FA4" w:rsidTr="00DC35A3">
        <w:trPr>
          <w:trHeight w:val="295"/>
        </w:trPr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Жасампаздық – бә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р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імізге өнеге</w:t>
            </w:r>
          </w:p>
        </w:tc>
      </w:tr>
      <w:tr w:rsidR="008766A2" w:rsidRPr="005A6FA4" w:rsidTr="00DC35A3">
        <w:trPr>
          <w:trHeight w:val="4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130E0D" w:rsidP="00A4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47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5A6FA4">
              <w:rPr>
                <w:color w:val="000000" w:themeColor="text1"/>
              </w:rPr>
              <w:t xml:space="preserve">«Жақсы </w:t>
            </w:r>
            <w:proofErr w:type="spellStart"/>
            <w:r w:rsidRPr="005A6FA4">
              <w:rPr>
                <w:color w:val="000000" w:themeColor="text1"/>
              </w:rPr>
              <w:t>мінез</w:t>
            </w:r>
            <w:proofErr w:type="spellEnd"/>
            <w:r w:rsidRPr="005A6FA4">
              <w:rPr>
                <w:color w:val="000000" w:themeColor="text1"/>
              </w:rPr>
              <w:t xml:space="preserve"> – сарқылмас байлық». </w:t>
            </w:r>
          </w:p>
          <w:p w:rsidR="008766A2" w:rsidRPr="005A6FA4" w:rsidRDefault="008766A2" w:rsidP="008766A2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5A6FA4">
              <w:rPr>
                <w:color w:val="000000" w:themeColor="text1"/>
              </w:rPr>
              <w:t>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разработка, Публикация в социальных сетях,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5110" w:rsidRPr="001F6440" w:rsidRDefault="00635110" w:rsidP="00635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635110" w:rsidRPr="001F6440" w:rsidRDefault="00635110" w:rsidP="00635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635110" w:rsidP="00635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неделя</w:t>
            </w:r>
          </w:p>
          <w:p w:rsidR="008766A2" w:rsidRPr="005A6FA4" w:rsidRDefault="00287290" w:rsidP="00363F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8766A2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Жаңашылдық –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заман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талабы</w:t>
            </w:r>
            <w:proofErr w:type="spellEnd"/>
          </w:p>
        </w:tc>
      </w:tr>
      <w:tr w:rsidR="008766A2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130E0D" w:rsidP="00A4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47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ко Дню благодарности:</w:t>
            </w:r>
          </w:p>
          <w:p w:rsidR="008766A2" w:rsidRPr="005A6FA4" w:rsidRDefault="008766A2" w:rsidP="00876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«Тысяча благодарностей».  Кураторский час</w:t>
            </w:r>
          </w:p>
          <w:p w:rsidR="008766A2" w:rsidRPr="005A6FA4" w:rsidRDefault="008766A2" w:rsidP="008766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«Мой родной край в моем сердце!»  </w:t>
            </w:r>
            <w:proofErr w:type="spellStart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Челлендж-поздравление</w:t>
            </w:r>
            <w:proofErr w:type="spellEnd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студентов – представителей разных этносов, живущих в Казахстане.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635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5110" w:rsidRPr="001F6440" w:rsidRDefault="00635110" w:rsidP="00635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635110" w:rsidRPr="001F6440" w:rsidRDefault="00635110" w:rsidP="00635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635110" w:rsidP="00635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8766A2" w:rsidRPr="005A6FA4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63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</w:t>
            </w:r>
            <w:r w:rsidR="00363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766A2" w:rsidRPr="005A6FA4" w:rsidRDefault="008766A2" w:rsidP="00363F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28-1.03.202</w:t>
            </w:r>
            <w:r w:rsidR="00363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Март</w:t>
            </w:r>
          </w:p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Независимость и патриотизм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 Патриотизм – ата-анаңды құрметтей білуің...(Б.Момышұлы)</w:t>
            </w:r>
          </w:p>
        </w:tc>
      </w:tr>
      <w:tr w:rsidR="008766A2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A47360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6F388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Бә</w:t>
            </w:r>
            <w:proofErr w:type="gramStart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 де, </w:t>
            </w:r>
            <w:proofErr w:type="spellStart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</w:t>
            </w:r>
            <w:proofErr w:type="spellEnd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бір</w:t>
            </w:r>
            <w:proofErr w:type="spellEnd"/>
            <w:r w:rsidRPr="005A6FA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өзіңнен</w:t>
            </w:r>
            <w:r w:rsidRPr="005A6FA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басталды</w:t>
            </w:r>
            <w:proofErr w:type="spellEnd"/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5A6FA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</w:t>
            </w:r>
            <w:r w:rsidR="006F388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Классны</w:t>
            </w:r>
            <w:r w:rsidRPr="005A6FA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6F38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Методическая разработка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3884" w:rsidRPr="001F6440" w:rsidRDefault="006F3884" w:rsidP="006F38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6F3884" w:rsidRPr="001F6440" w:rsidRDefault="006F3884" w:rsidP="006F38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6F3884" w:rsidP="006F38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8766A2" w:rsidRPr="005A6FA4" w:rsidRDefault="00363F79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766A2"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  <w:p w:rsidR="008766A2" w:rsidRPr="005A6FA4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Тәуелсіздік – тә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тт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і сөз ғана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емес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, ұлттық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жауапкершілік</w:t>
            </w:r>
            <w:proofErr w:type="spellEnd"/>
          </w:p>
        </w:tc>
      </w:tr>
      <w:tr w:rsidR="008766A2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130E0D" w:rsidP="00A4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47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6F3884">
            <w:pPr>
              <w:spacing w:after="0" w:line="240" w:lineRule="auto"/>
              <w:rPr>
                <w:rStyle w:val="60"/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«Час земли». </w:t>
            </w:r>
            <w:r w:rsidR="006F388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Классны</w:t>
            </w:r>
            <w:r w:rsidR="006F3884" w:rsidRPr="005A6FA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6F3884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3884" w:rsidRPr="001F6440" w:rsidRDefault="006F3884" w:rsidP="006F38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6F3884" w:rsidRPr="001F6440" w:rsidRDefault="006F3884" w:rsidP="006F38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6F3884" w:rsidP="006F38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8766A2" w:rsidRPr="005A6FA4" w:rsidRDefault="008766A2" w:rsidP="00363F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63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</w:t>
            </w:r>
            <w:r w:rsidR="00363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Ар-намыс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қ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ана т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әуелсіздікке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тірек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бола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алады</w:t>
            </w:r>
            <w:proofErr w:type="spellEnd"/>
          </w:p>
        </w:tc>
      </w:tr>
      <w:tr w:rsidR="008766A2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130E0D" w:rsidP="00A4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47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8766A2" w:rsidRPr="005A6FA4" w:rsidRDefault="006F3884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766A2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766A2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Наурыз</w:t>
            </w:r>
            <w:proofErr w:type="spellEnd"/>
            <w:r w:rsidR="008766A2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құт-береке </w:t>
            </w:r>
            <w:proofErr w:type="spellStart"/>
            <w:r w:rsidR="008766A2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бастауы</w:t>
            </w:r>
            <w:proofErr w:type="spellEnd"/>
            <w:r w:rsidR="008766A2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!».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Классны</w:t>
            </w:r>
            <w:r w:rsidRPr="005A6FA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й час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766A2" w:rsidRPr="005A6FA4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6F38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3884" w:rsidRPr="001F6440" w:rsidRDefault="006F3884" w:rsidP="006F38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6F3884" w:rsidRPr="001F6440" w:rsidRDefault="006F3884" w:rsidP="006F38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6F3884" w:rsidP="006F38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8766A2" w:rsidRPr="005A6FA4" w:rsidRDefault="00363F79" w:rsidP="00363F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  <w:r w:rsidR="008766A2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lastRenderedPageBreak/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Патриотизмі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жоқ халық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жаны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жоқ тәнмен тең</w:t>
            </w:r>
          </w:p>
        </w:tc>
      </w:tr>
      <w:tr w:rsidR="008766A2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130E0D" w:rsidP="00A4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47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6F3884">
            <w:pPr>
              <w:spacing w:after="0" w:line="240" w:lineRule="auto"/>
              <w:rPr>
                <w:iCs/>
                <w:color w:val="000000" w:themeColor="text1"/>
                <w:shd w:val="clear" w:color="auto" w:fill="FFFFFF"/>
              </w:rPr>
            </w:pPr>
            <w:r w:rsidRPr="005A6FA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6F388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Зорлык</w:t>
            </w:r>
            <w:proofErr w:type="spellEnd"/>
            <w:r w:rsidR="006F388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388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зомбылык</w:t>
            </w:r>
            <w:proofErr w:type="spellEnd"/>
            <w:r w:rsidRPr="005A6FA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». </w:t>
            </w:r>
            <w:r w:rsidR="006F388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Классный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6F3884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3884" w:rsidRPr="001F6440" w:rsidRDefault="006F3884" w:rsidP="006F38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6F3884" w:rsidRPr="001F6440" w:rsidRDefault="006F3884" w:rsidP="006F38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6F3884" w:rsidP="006F38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8766A2" w:rsidRPr="005A6FA4" w:rsidRDefault="008766A2" w:rsidP="00363F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63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</w:t>
            </w:r>
            <w:r w:rsidR="00363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Апрель</w:t>
            </w:r>
          </w:p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Трудолюбие и профессионализм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24"/>
                <w:lang w:val="ru-RU"/>
              </w:rPr>
            </w:pPr>
            <w:r w:rsidRPr="001F644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24"/>
                <w:lang w:val="ru-RU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3"/>
                <w:sz w:val="18"/>
                <w:szCs w:val="24"/>
                <w:shd w:val="clear" w:color="auto" w:fill="FFFFFF"/>
                <w:lang w:val="ru-RU"/>
              </w:rPr>
              <w:t xml:space="preserve">  Еңбек – қуаныш, жалқаулық – </w:t>
            </w:r>
            <w:proofErr w:type="spellStart"/>
            <w:r w:rsidRPr="001F644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3"/>
                <w:sz w:val="18"/>
                <w:szCs w:val="24"/>
                <w:shd w:val="clear" w:color="auto" w:fill="FFFFFF"/>
                <w:lang w:val="ru-RU"/>
              </w:rPr>
              <w:t>айырылмас</w:t>
            </w:r>
            <w:proofErr w:type="spellEnd"/>
            <w:r w:rsidRPr="001F644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3"/>
                <w:sz w:val="18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3"/>
                <w:sz w:val="18"/>
                <w:szCs w:val="24"/>
                <w:shd w:val="clear" w:color="auto" w:fill="FFFFFF"/>
                <w:lang w:val="ru-RU"/>
              </w:rPr>
              <w:t>азап</w:t>
            </w:r>
            <w:proofErr w:type="spellEnd"/>
            <w:r w:rsidRPr="001F644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3"/>
                <w:sz w:val="18"/>
                <w:szCs w:val="24"/>
                <w:shd w:val="clear" w:color="auto" w:fill="FFFFFF"/>
                <w:lang w:val="ru-RU"/>
              </w:rPr>
              <w:t>. (Абай)</w:t>
            </w:r>
          </w:p>
        </w:tc>
      </w:tr>
      <w:tr w:rsidR="008766A2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130E0D" w:rsidP="00A4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47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E7719" w:rsidP="008766A2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3"/>
                <w:sz w:val="24"/>
                <w:szCs w:val="24"/>
                <w:shd w:val="clear" w:color="auto" w:fill="FFFFFF"/>
                <w:lang w:val="ru-RU"/>
              </w:rPr>
              <w:t>«Ч</w:t>
            </w:r>
            <w:r w:rsidR="008766A2" w:rsidRPr="005A6FA4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3"/>
                <w:sz w:val="24"/>
                <w:szCs w:val="24"/>
                <w:shd w:val="clear" w:color="auto" w:fill="FFFFFF"/>
                <w:lang w:val="ru-RU"/>
              </w:rPr>
              <w:t>еловек от лени болеет, а от труда здоровеет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3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8766A2" w:rsidRPr="005A6FA4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3"/>
                <w:sz w:val="24"/>
                <w:szCs w:val="24"/>
                <w:shd w:val="clear" w:color="auto" w:fill="FFFFFF"/>
                <w:lang w:val="ru-RU"/>
              </w:rPr>
              <w:t>Классный час</w:t>
            </w:r>
          </w:p>
          <w:p w:rsidR="008766A2" w:rsidRPr="005A6FA4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Методическая разработка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E7719" w:rsidRPr="001F6440" w:rsidRDefault="008E7719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8E7719" w:rsidRPr="001F6440" w:rsidRDefault="008E7719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8E7719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8766A2" w:rsidRPr="005A6FA4" w:rsidRDefault="00363F79" w:rsidP="0036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03</w:t>
            </w:r>
            <w:r w:rsidR="008766A2" w:rsidRPr="005A6F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  <w:r w:rsidR="008766A2" w:rsidRPr="005A6F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6</w:t>
            </w:r>
            <w:r w:rsidR="008766A2" w:rsidRPr="005A6F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 Кө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еңбек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еткенге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бақыт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басын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иеді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. (Леонардо да Винчи)</w:t>
            </w:r>
          </w:p>
        </w:tc>
      </w:tr>
      <w:tr w:rsidR="008766A2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130E0D" w:rsidP="00A4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47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E7719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lang w:val="ru-RU"/>
              </w:rPr>
            </w:pPr>
            <w:r w:rsidRPr="005A6FA4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lang w:val="ru-RU"/>
              </w:rPr>
              <w:t>«</w:t>
            </w:r>
            <w:r w:rsidR="008E7719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lang w:val="ru-RU"/>
              </w:rPr>
              <w:t>Здоровы образ жизни</w:t>
            </w:r>
            <w:r w:rsidRPr="005A6FA4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lang w:val="ru-RU"/>
              </w:rPr>
              <w:t xml:space="preserve">».  </w:t>
            </w:r>
            <w:r w:rsidR="008E7719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lang w:val="ru-RU"/>
              </w:rPr>
              <w:t>Классный час.</w:t>
            </w:r>
            <w:r w:rsidRPr="005A6FA4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E7719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E7719" w:rsidRPr="001F6440" w:rsidRDefault="008E7719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8E7719" w:rsidRPr="001F6440" w:rsidRDefault="008E7719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8E7719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8766A2" w:rsidRPr="005A6FA4" w:rsidRDefault="008766A2" w:rsidP="003F19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F1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</w:t>
            </w:r>
            <w:r w:rsidR="003F1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Болашағы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зор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мамандықтар жоқ, тек болашағы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зор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мамандар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бар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Білікті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білім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жинап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кәсі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етер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, білімнің дәмін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татып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өсіп өнер</w:t>
            </w:r>
          </w:p>
        </w:tc>
      </w:tr>
      <w:tr w:rsidR="008766A2" w:rsidRPr="005A6FA4" w:rsidTr="00DC35A3">
        <w:trPr>
          <w:trHeight w:val="1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130E0D" w:rsidP="00A4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47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E7719" w:rsidP="008E7719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>час</w:t>
            </w:r>
            <w:proofErr w:type="gramEnd"/>
            <w:r w:rsidR="008766A2" w:rsidRPr="005A6FA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 xml:space="preserve"> приуроченн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>ый</w:t>
            </w:r>
            <w:r w:rsidR="008766A2" w:rsidRPr="005A6FA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 xml:space="preserve"> к 1 мая – Дню единства народа Казахстана </w:t>
            </w:r>
            <w:r w:rsidR="008766A2" w:rsidRPr="005A6FA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single"/>
                <w:lang w:val="ru-RU"/>
              </w:rPr>
              <w:t>«Процветай, мой край родной!».</w:t>
            </w:r>
            <w:r w:rsidR="008766A2" w:rsidRPr="005A6FA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 xml:space="preserve"> Кураторский час.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E7719" w:rsidRPr="001F6440" w:rsidRDefault="008E7719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8E7719" w:rsidRPr="001F6440" w:rsidRDefault="008E7719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8E7719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8766A2" w:rsidRPr="005A6FA4" w:rsidRDefault="003F19CB" w:rsidP="003F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8766A2"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766A2"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F19CB" w:rsidRPr="005A6FA4" w:rsidTr="00DC35A3">
        <w:trPr>
          <w:trHeight w:val="1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19CB" w:rsidRDefault="003F19CB" w:rsidP="00A4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47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19CB" w:rsidRDefault="003F19CB" w:rsidP="008E7719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</w:pPr>
            <w:r w:rsidRPr="005A6FA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>Кураторский час.</w:t>
            </w:r>
            <w:r w:rsidR="003E57C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 xml:space="preserve"> Урок безопасности.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19CB" w:rsidRPr="005A6FA4" w:rsidRDefault="003F19CB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19CB" w:rsidRPr="001F6440" w:rsidRDefault="003F19CB" w:rsidP="003F19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3F19CB" w:rsidRPr="001F6440" w:rsidRDefault="003F19CB" w:rsidP="003F19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3F19CB" w:rsidRPr="001F6440" w:rsidRDefault="003F19CB" w:rsidP="003F19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19CB" w:rsidRPr="005A6FA4" w:rsidRDefault="003F19CB" w:rsidP="003F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неделя</w:t>
            </w:r>
          </w:p>
          <w:p w:rsidR="003F19CB" w:rsidRPr="005A6FA4" w:rsidRDefault="003F19CB" w:rsidP="003F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Май</w:t>
            </w:r>
          </w:p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Единство и солидарность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Күннің көзі ортақ, жақсының сөзі ортақ</w:t>
            </w:r>
          </w:p>
        </w:tc>
      </w:tr>
      <w:tr w:rsidR="008766A2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130E0D" w:rsidP="00A4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47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E7719">
            <w:pPr>
              <w:pStyle w:val="TableParagraph"/>
              <w:rPr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 w:rsidRPr="005A6FA4">
              <w:rPr>
                <w:color w:val="000000" w:themeColor="text1"/>
                <w:sz w:val="24"/>
                <w:szCs w:val="24"/>
                <w:lang w:val="ru-RU"/>
              </w:rPr>
              <w:t xml:space="preserve">Героизм народа живет в веках! </w:t>
            </w:r>
            <w:r w:rsidR="008E7719">
              <w:rPr>
                <w:color w:val="000000" w:themeColor="text1"/>
                <w:sz w:val="24"/>
                <w:szCs w:val="24"/>
                <w:lang w:val="ru-RU"/>
              </w:rPr>
              <w:t>Классный</w:t>
            </w:r>
            <w:r w:rsidRPr="005A6FA4">
              <w:rPr>
                <w:color w:val="000000" w:themeColor="text1"/>
                <w:sz w:val="24"/>
                <w:szCs w:val="24"/>
                <w:lang w:val="ru-RU"/>
              </w:rPr>
              <w:t xml:space="preserve">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E7719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E7719" w:rsidRPr="001F6440" w:rsidRDefault="008E7719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8E7719" w:rsidRPr="001F6440" w:rsidRDefault="008E7719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8E7719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8766A2" w:rsidRPr="005A6FA4" w:rsidRDefault="003F19CB" w:rsidP="003F19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766A2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766A2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proofErr w:type="spellStart"/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ірлік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жоқ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болса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ұйым жоқ, ұйым жоқ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болса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күнің жоқ</w:t>
            </w:r>
          </w:p>
        </w:tc>
      </w:tr>
      <w:tr w:rsidR="008766A2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130E0D" w:rsidP="00A4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A47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E77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8E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Здоровый образ жизни» Классный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E7719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E7719" w:rsidRPr="001F6440" w:rsidRDefault="008E7719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8E7719" w:rsidRPr="001F6440" w:rsidRDefault="008E7719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8E7719" w:rsidP="008E77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Default="008766A2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3F19CB" w:rsidRPr="005A6FA4" w:rsidRDefault="003F19CB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15.05.2026.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 Жалғанда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ойлап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тұрсаң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бірлік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керек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,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бірлікті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ойлау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үшін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тірлік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керек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. (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Төле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би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)</w:t>
            </w:r>
          </w:p>
        </w:tc>
      </w:tr>
      <w:tr w:rsidR="008766A2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A47360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</w:pPr>
            <w:r w:rsidRPr="005A6FA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="00A9191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Кибербулинг</w:t>
            </w:r>
            <w:proofErr w:type="spellEnd"/>
            <w:proofErr w:type="gramStart"/>
            <w:r w:rsidRPr="005A6FA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»</w:t>
            </w:r>
            <w:r w:rsidR="00A9191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К</w:t>
            </w:r>
            <w:proofErr w:type="gramEnd"/>
            <w:r w:rsidR="00A9191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лассный час</w:t>
            </w:r>
          </w:p>
          <w:p w:rsidR="008766A2" w:rsidRPr="005A6FA4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766A2" w:rsidRPr="005A6FA4" w:rsidRDefault="008766A2" w:rsidP="008766A2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A91911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1911" w:rsidRPr="001F6440" w:rsidRDefault="00A91911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A91911" w:rsidRPr="001F6440" w:rsidRDefault="00A91911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A91911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8766A2" w:rsidRPr="005A6FA4" w:rsidRDefault="008766A2" w:rsidP="003F19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F1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3F1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766A2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A47360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DB7DBE">
            <w:pPr>
              <w:tabs>
                <w:tab w:val="left" w:pos="60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A6FA4">
              <w:rPr>
                <w:rStyle w:val="21"/>
                <w:rFonts w:eastAsiaTheme="minorHAnsi"/>
                <w:color w:val="000000" w:themeColor="text1"/>
                <w:sz w:val="24"/>
                <w:szCs w:val="24"/>
              </w:rPr>
              <w:t>«</w:t>
            </w:r>
            <w:r w:rsidR="00A91911">
              <w:rPr>
                <w:rStyle w:val="21"/>
                <w:rFonts w:eastAsiaTheme="minorHAnsi"/>
                <w:color w:val="000000" w:themeColor="text1"/>
                <w:sz w:val="24"/>
                <w:szCs w:val="24"/>
              </w:rPr>
              <w:t>Финансовая грамотность</w:t>
            </w:r>
            <w:r w:rsidRPr="005A6FA4">
              <w:rPr>
                <w:rStyle w:val="21"/>
                <w:rFonts w:eastAsiaTheme="minorHAnsi"/>
                <w:color w:val="000000" w:themeColor="text1"/>
                <w:sz w:val="24"/>
                <w:szCs w:val="24"/>
              </w:rPr>
              <w:t>».</w:t>
            </w:r>
            <w:r w:rsidR="00DB7DBE">
              <w:rPr>
                <w:rStyle w:val="21"/>
                <w:rFonts w:eastAsiaTheme="minorHAnsi"/>
                <w:color w:val="000000" w:themeColor="text1"/>
                <w:sz w:val="24"/>
                <w:szCs w:val="24"/>
              </w:rPr>
              <w:t xml:space="preserve">Кураторский </w:t>
            </w:r>
            <w:r w:rsidR="00A91911">
              <w:rPr>
                <w:rStyle w:val="21"/>
                <w:rFonts w:eastAsiaTheme="minorHAnsi"/>
                <w:color w:val="000000" w:themeColor="text1"/>
                <w:sz w:val="24"/>
                <w:szCs w:val="24"/>
              </w:rPr>
              <w:t>час</w:t>
            </w:r>
            <w:r w:rsidRPr="005A6FA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A91911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1911" w:rsidRPr="001F6440" w:rsidRDefault="00A91911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A91911" w:rsidRPr="001F6440" w:rsidRDefault="00A91911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A91911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A91911" w:rsidP="0087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766A2" w:rsidRPr="005A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неделя</w:t>
            </w:r>
          </w:p>
          <w:p w:rsidR="008766A2" w:rsidRPr="005A6FA4" w:rsidRDefault="003F19CB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29.05.2026.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 Тату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елге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тыныштық пен тоқшылық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н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әсіп. (Күлтегін)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Июнь</w:t>
            </w:r>
          </w:p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Созидание и новаторство</w:t>
            </w: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 Ең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берік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қамал –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Отан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ға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деген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сүйіспеншілік</w:t>
            </w:r>
          </w:p>
        </w:tc>
      </w:tr>
      <w:tr w:rsidR="008766A2" w:rsidRPr="005A6FA4" w:rsidTr="00DC35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130E0D" w:rsidP="00A4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473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Государственные символы – национальная гордость! </w:t>
            </w:r>
            <w:r w:rsidR="00A91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Классный 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1911" w:rsidRPr="001F6440" w:rsidRDefault="00A91911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A91911" w:rsidRPr="001F6440" w:rsidRDefault="00A91911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A91911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8766A2" w:rsidRPr="005A6FA4" w:rsidRDefault="00371D7F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766A2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</w:t>
            </w:r>
            <w:r w:rsidR="001F6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766A2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766A2" w:rsidRPr="005A6FA4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66A2" w:rsidRPr="005A6FA4" w:rsidTr="00DC35A3">
        <w:tc>
          <w:tcPr>
            <w:tcW w:w="1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1F6440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Цитата недели: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Бірлі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>к</w:t>
            </w:r>
            <w:proofErr w:type="spellEnd"/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pacing w:val="3"/>
                <w:sz w:val="18"/>
                <w:szCs w:val="24"/>
                <w:shd w:val="clear" w:color="auto" w:fill="FFFFFF"/>
              </w:rPr>
              <w:t xml:space="preserve"> пен жасампаздық – ел бағдары</w:t>
            </w:r>
          </w:p>
        </w:tc>
      </w:tr>
      <w:tr w:rsidR="008766A2" w:rsidRPr="005A6FA4" w:rsidTr="00E302B4">
        <w:trPr>
          <w:trHeight w:val="10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130E0D" w:rsidP="00FC3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C3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A91911" w:rsidP="00E302B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766A2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«Вместе против коррупции».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</w:t>
            </w:r>
            <w:r w:rsidR="008766A2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час.</w:t>
            </w:r>
          </w:p>
          <w:p w:rsidR="008766A2" w:rsidRPr="005A6FA4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A91911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1911" w:rsidRPr="001F6440" w:rsidRDefault="00A91911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A91911" w:rsidRPr="001F6440" w:rsidRDefault="00A91911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A91911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8766A2" w:rsidRPr="005A6FA4" w:rsidRDefault="00371D7F" w:rsidP="001F6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8766A2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</w:t>
            </w:r>
            <w:r w:rsidR="001F6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766A2"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302B4" w:rsidRPr="005A6FA4" w:rsidTr="00E302B4">
        <w:trPr>
          <w:trHeight w:val="10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02B4" w:rsidRDefault="00E302B4" w:rsidP="00FC3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02B4" w:rsidRPr="005A6FA4" w:rsidRDefault="00E302B4" w:rsidP="00E302B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02B4" w:rsidRPr="005A6FA4" w:rsidRDefault="00E302B4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Протокол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02B4" w:rsidRPr="001F6440" w:rsidRDefault="00E302B4" w:rsidP="00E302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E302B4" w:rsidRPr="001F6440" w:rsidRDefault="00E302B4" w:rsidP="00E302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E302B4" w:rsidRPr="001F6440" w:rsidRDefault="00E302B4" w:rsidP="00E302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02B4" w:rsidRPr="005A6FA4" w:rsidRDefault="00E302B4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15.06.2026.</w:t>
            </w:r>
          </w:p>
        </w:tc>
      </w:tr>
      <w:tr w:rsidR="008766A2" w:rsidRPr="005A6FA4" w:rsidTr="00DC35A3">
        <w:trPr>
          <w:trHeight w:val="13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130E0D" w:rsidP="00E3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302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</w:pPr>
            <w:r w:rsidRPr="005A6FA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="00A9191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Правила безопасного поведения на воде</w:t>
            </w:r>
            <w:r w:rsidRPr="005A6FA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»</w:t>
            </w:r>
            <w:proofErr w:type="gramStart"/>
            <w:r w:rsidRPr="005A6FA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.</w:t>
            </w:r>
            <w:r w:rsidR="00DB7DB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У</w:t>
            </w:r>
            <w:proofErr w:type="gramEnd"/>
            <w:r w:rsidR="00DB7DB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рок безопасности.</w:t>
            </w:r>
          </w:p>
          <w:p w:rsidR="008766A2" w:rsidRPr="005A6FA4" w:rsidRDefault="008766A2" w:rsidP="008766A2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Протокол, </w:t>
            </w:r>
          </w:p>
          <w:p w:rsidR="008766A2" w:rsidRPr="005A6FA4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результаты анкетирования,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1911" w:rsidRPr="001F6440" w:rsidRDefault="00A91911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Куратор </w:t>
            </w: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группы-Бейсембаева.Ж.С</w:t>
            </w:r>
            <w:proofErr w:type="spell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. </w:t>
            </w:r>
          </w:p>
          <w:p w:rsidR="00A91911" w:rsidRPr="001F6440" w:rsidRDefault="00A91911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Мастер </w:t>
            </w:r>
            <w:proofErr w:type="gram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П</w:t>
            </w:r>
            <w:proofErr w:type="gramEnd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/О-</w:t>
            </w:r>
          </w:p>
          <w:p w:rsidR="008766A2" w:rsidRPr="001F6440" w:rsidRDefault="00A91911" w:rsidP="00A919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6440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Журсинова.Г.Т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66A2" w:rsidRPr="005A6FA4" w:rsidRDefault="008766A2" w:rsidP="00876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8766A2" w:rsidRPr="005A6FA4" w:rsidRDefault="008766A2" w:rsidP="00371D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71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</w:t>
            </w:r>
            <w:r w:rsidR="001F6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A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4958F5" w:rsidRDefault="004958F5">
      <w:pPr>
        <w:rPr>
          <w:rFonts w:ascii="Times New Roman" w:hAnsi="Times New Roman" w:cs="Times New Roman"/>
          <w:sz w:val="24"/>
          <w:szCs w:val="24"/>
        </w:rPr>
      </w:pPr>
    </w:p>
    <w:p w:rsidR="00A91911" w:rsidRPr="005A6FA4" w:rsidRDefault="00A91911">
      <w:pPr>
        <w:rPr>
          <w:rFonts w:ascii="Times New Roman" w:hAnsi="Times New Roman" w:cs="Times New Roman"/>
          <w:sz w:val="24"/>
          <w:szCs w:val="24"/>
        </w:rPr>
      </w:pPr>
    </w:p>
    <w:sectPr w:rsidR="00A91911" w:rsidRPr="005A6FA4" w:rsidSect="00F05A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4331"/>
    <w:multiLevelType w:val="hybridMultilevel"/>
    <w:tmpl w:val="B4DCE22C"/>
    <w:lvl w:ilvl="0" w:tplc="65B2E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5AF6"/>
    <w:rsid w:val="00036CDE"/>
    <w:rsid w:val="000D51CB"/>
    <w:rsid w:val="00130662"/>
    <w:rsid w:val="00130E0D"/>
    <w:rsid w:val="001432C8"/>
    <w:rsid w:val="00195D3B"/>
    <w:rsid w:val="001F6440"/>
    <w:rsid w:val="001F6E3D"/>
    <w:rsid w:val="002449E1"/>
    <w:rsid w:val="00287290"/>
    <w:rsid w:val="002F3F82"/>
    <w:rsid w:val="00363F79"/>
    <w:rsid w:val="00371D7F"/>
    <w:rsid w:val="003E57CF"/>
    <w:rsid w:val="003F19CB"/>
    <w:rsid w:val="00401990"/>
    <w:rsid w:val="0042334A"/>
    <w:rsid w:val="004958F5"/>
    <w:rsid w:val="004D4084"/>
    <w:rsid w:val="00523AEA"/>
    <w:rsid w:val="005863C8"/>
    <w:rsid w:val="005A6FA4"/>
    <w:rsid w:val="00620CAE"/>
    <w:rsid w:val="00635110"/>
    <w:rsid w:val="00650DB9"/>
    <w:rsid w:val="0068365D"/>
    <w:rsid w:val="006C40A4"/>
    <w:rsid w:val="006F3884"/>
    <w:rsid w:val="00702B10"/>
    <w:rsid w:val="00715C3D"/>
    <w:rsid w:val="00724017"/>
    <w:rsid w:val="0087206E"/>
    <w:rsid w:val="008766A2"/>
    <w:rsid w:val="008C77D2"/>
    <w:rsid w:val="008E5660"/>
    <w:rsid w:val="008E7719"/>
    <w:rsid w:val="00A43F48"/>
    <w:rsid w:val="00A47360"/>
    <w:rsid w:val="00A91911"/>
    <w:rsid w:val="00AA33AF"/>
    <w:rsid w:val="00B24671"/>
    <w:rsid w:val="00B47F69"/>
    <w:rsid w:val="00B7682A"/>
    <w:rsid w:val="00BB4922"/>
    <w:rsid w:val="00C8290F"/>
    <w:rsid w:val="00CE0E76"/>
    <w:rsid w:val="00DB5BCF"/>
    <w:rsid w:val="00DB7DBE"/>
    <w:rsid w:val="00DC35A3"/>
    <w:rsid w:val="00DE3DB0"/>
    <w:rsid w:val="00E302B4"/>
    <w:rsid w:val="00EA65BA"/>
    <w:rsid w:val="00F02F37"/>
    <w:rsid w:val="00F05AF6"/>
    <w:rsid w:val="00F831C7"/>
    <w:rsid w:val="00FC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F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05A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F05AF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/>
    </w:rPr>
  </w:style>
  <w:style w:type="paragraph" w:styleId="4">
    <w:name w:val="heading 4"/>
    <w:basedOn w:val="a"/>
    <w:next w:val="a"/>
    <w:link w:val="40"/>
    <w:qFormat/>
    <w:rsid w:val="00F05AF6"/>
    <w:pPr>
      <w:keepNext/>
      <w:spacing w:after="0" w:line="240" w:lineRule="auto"/>
      <w:ind w:left="708"/>
      <w:jc w:val="center"/>
      <w:outlineLvl w:val="3"/>
    </w:pPr>
    <w:rPr>
      <w:rFonts w:ascii="TimesKaZ" w:eastAsia="Times New Roman" w:hAnsi="TimesKaZ" w:cs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F05AF6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AF6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F05AF6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40">
    <w:name w:val="Заголовок 4 Знак"/>
    <w:basedOn w:val="a0"/>
    <w:link w:val="4"/>
    <w:rsid w:val="00F05AF6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05AF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ableParagraph">
    <w:name w:val="Table Paragraph"/>
    <w:basedOn w:val="a"/>
    <w:uiPriority w:val="1"/>
    <w:qFormat/>
    <w:rsid w:val="00F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3">
    <w:name w:val="List Paragraph"/>
    <w:aliases w:val="2 список маркированный"/>
    <w:basedOn w:val="a"/>
    <w:uiPriority w:val="34"/>
    <w:qFormat/>
    <w:rsid w:val="00F05AF6"/>
    <w:pPr>
      <w:ind w:left="720"/>
      <w:contextualSpacing/>
    </w:pPr>
  </w:style>
  <w:style w:type="paragraph" w:styleId="a4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5"/>
    <w:uiPriority w:val="99"/>
    <w:unhideWhenUsed/>
    <w:qFormat/>
    <w:rsid w:val="00F0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4"/>
    <w:uiPriority w:val="99"/>
    <w:locked/>
    <w:rsid w:val="00F05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rsid w:val="00F05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styleId="a6">
    <w:name w:val="Strong"/>
    <w:uiPriority w:val="22"/>
    <w:qFormat/>
    <w:rsid w:val="00F05A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64</cp:revision>
  <cp:lastPrinted>2024-09-13T10:46:00Z</cp:lastPrinted>
  <dcterms:created xsi:type="dcterms:W3CDTF">2024-09-11T11:55:00Z</dcterms:created>
  <dcterms:modified xsi:type="dcterms:W3CDTF">2025-10-08T03:40:00Z</dcterms:modified>
</cp:coreProperties>
</file>