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D425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БЕКІТЕМІН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УТВЕРЖДАЮ</w:t>
      </w:r>
    </w:p>
    <w:p w14:paraId="3845B815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kk-KZ"/>
        </w:rPr>
        <w:t>Директор ЖКТиС</w:t>
      </w:r>
    </w:p>
    <w:p w14:paraId="0051C3E5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  <w:lang w:val="kk-KZ"/>
        </w:rPr>
        <w:t>М.К. Тлеужанова</w:t>
      </w:r>
    </w:p>
    <w:p w14:paraId="75D76556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 _____»__________2026ж/г.</w:t>
      </w:r>
    </w:p>
    <w:p w14:paraId="0A177477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14:paraId="7BFE0EF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Жезқазған технология және сервис колледжінің 2025-2026 оқу жылының күндізгі бөлімінің I курс барлық мамандықтарына арналған 2 ші семестріне факультатив сабақтарының кестесі</w:t>
      </w:r>
    </w:p>
    <w:p w14:paraId="11A09BA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Расписание факультативных занятий для всех специальностей I курса дневного отделения Жезказганского колледжа технологий и сервиса на 2 семестр 2025-2026 учебного года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2"/>
        <w:gridCol w:w="2912"/>
        <w:gridCol w:w="2912"/>
        <w:gridCol w:w="2912"/>
        <w:gridCol w:w="2912"/>
      </w:tblGrid>
      <w:tr w14:paraId="326C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912" w:type="dxa"/>
            <w:vMerge w:val="restart"/>
          </w:tcPr>
          <w:p w14:paraId="6F44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Апта /недели</w:t>
            </w:r>
          </w:p>
        </w:tc>
        <w:tc>
          <w:tcPr>
            <w:tcW w:w="2912" w:type="dxa"/>
            <w:vMerge w:val="restart"/>
          </w:tcPr>
          <w:p w14:paraId="05642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Уақыты/время</w:t>
            </w:r>
          </w:p>
        </w:tc>
        <w:tc>
          <w:tcPr>
            <w:tcW w:w="8736" w:type="dxa"/>
            <w:gridSpan w:val="3"/>
          </w:tcPr>
          <w:p w14:paraId="2B21D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Топтар/группы 1 ауысым/смена</w:t>
            </w:r>
          </w:p>
        </w:tc>
      </w:tr>
      <w:tr w14:paraId="1C77B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12" w:type="dxa"/>
            <w:vMerge w:val="continue"/>
          </w:tcPr>
          <w:p w14:paraId="79B31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  <w:vMerge w:val="continue"/>
          </w:tcPr>
          <w:p w14:paraId="5B1653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1B4D06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ПМТ-25-1</w:t>
            </w:r>
          </w:p>
        </w:tc>
        <w:tc>
          <w:tcPr>
            <w:tcW w:w="2912" w:type="dxa"/>
          </w:tcPr>
          <w:p w14:paraId="746B5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П-25-1</w:t>
            </w:r>
          </w:p>
        </w:tc>
        <w:tc>
          <w:tcPr>
            <w:tcW w:w="2912" w:type="dxa"/>
          </w:tcPr>
          <w:p w14:paraId="5DA95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ПМ-25-1</w:t>
            </w:r>
          </w:p>
        </w:tc>
      </w:tr>
      <w:tr w14:paraId="341A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759E5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Понедельник</w:t>
            </w:r>
          </w:p>
        </w:tc>
        <w:tc>
          <w:tcPr>
            <w:tcW w:w="2912" w:type="dxa"/>
          </w:tcPr>
          <w:p w14:paraId="687B94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12" w:type="dxa"/>
          </w:tcPr>
          <w:p w14:paraId="3C5C62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Салауатты өмір салты – 24ч</w:t>
            </w:r>
          </w:p>
          <w:p w14:paraId="0F4B5ED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Алпысбекова Ж.Б.</w:t>
            </w:r>
          </w:p>
          <w:p w14:paraId="2C5D9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12.01-6.04.2026</w:t>
            </w:r>
          </w:p>
        </w:tc>
        <w:tc>
          <w:tcPr>
            <w:tcW w:w="2912" w:type="dxa"/>
          </w:tcPr>
          <w:p w14:paraId="0A740A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Охрана репродуктивного здоровья -24ч</w:t>
            </w:r>
          </w:p>
          <w:p w14:paraId="534746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Рустамбеков С.А.</w:t>
            </w:r>
          </w:p>
          <w:p w14:paraId="541E37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12.01-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.04.2026</w:t>
            </w:r>
          </w:p>
        </w:tc>
        <w:tc>
          <w:tcPr>
            <w:tcW w:w="2912" w:type="dxa"/>
          </w:tcPr>
          <w:p w14:paraId="3615D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Температурное воздействие: утюжки,фены и плойка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ч</w:t>
            </w:r>
          </w:p>
          <w:p w14:paraId="1DF4D3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Нуржанова А.К.</w:t>
            </w:r>
          </w:p>
          <w:p w14:paraId="46704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12.01-6.04.2026</w:t>
            </w:r>
          </w:p>
        </w:tc>
      </w:tr>
      <w:tr w14:paraId="5120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2F86D2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Вторник</w:t>
            </w:r>
          </w:p>
        </w:tc>
        <w:tc>
          <w:tcPr>
            <w:tcW w:w="2912" w:type="dxa"/>
          </w:tcPr>
          <w:p w14:paraId="7FD6F92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12.45-14.15</w:t>
            </w:r>
          </w:p>
        </w:tc>
        <w:tc>
          <w:tcPr>
            <w:tcW w:w="2912" w:type="dxa"/>
          </w:tcPr>
          <w:p w14:paraId="34A911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Репродуктивті денсаулықты қорғау - 24ч </w:t>
            </w:r>
          </w:p>
          <w:p w14:paraId="51AC4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Рустамбеков С.А.</w:t>
            </w:r>
          </w:p>
          <w:p w14:paraId="1C124A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13.01-7.04.2026</w:t>
            </w:r>
          </w:p>
        </w:tc>
        <w:tc>
          <w:tcPr>
            <w:tcW w:w="2912" w:type="dxa"/>
          </w:tcPr>
          <w:p w14:paraId="7518F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CFE12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Моё здоровье – 24ч</w:t>
            </w:r>
          </w:p>
          <w:p w14:paraId="595683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Алпысбекова Ж.Б.</w:t>
            </w:r>
          </w:p>
          <w:p w14:paraId="1AC6C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13.01-7.04.2026</w:t>
            </w:r>
          </w:p>
        </w:tc>
      </w:tr>
      <w:tr w14:paraId="5DDC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B1BD2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2912" w:type="dxa"/>
          </w:tcPr>
          <w:p w14:paraId="54EE52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12" w:type="dxa"/>
          </w:tcPr>
          <w:p w14:paraId="0CF101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78A26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Проектная деятельность – 24ч Хайроллинова Б.Д.</w:t>
            </w:r>
          </w:p>
          <w:p w14:paraId="2260B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14.01-8.04.2026</w:t>
            </w:r>
          </w:p>
        </w:tc>
        <w:tc>
          <w:tcPr>
            <w:tcW w:w="2912" w:type="dxa"/>
          </w:tcPr>
          <w:p w14:paraId="08C269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Охрана репродуктивного здоровья -24ч</w:t>
            </w:r>
          </w:p>
          <w:p w14:paraId="166CDF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Рустамбеков С.А. </w:t>
            </w:r>
          </w:p>
          <w:p w14:paraId="77856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 25.02-2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.05.2026</w:t>
            </w:r>
          </w:p>
        </w:tc>
      </w:tr>
      <w:tr w14:paraId="44E4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0FE16D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Четверг</w:t>
            </w:r>
          </w:p>
        </w:tc>
        <w:tc>
          <w:tcPr>
            <w:tcW w:w="2912" w:type="dxa"/>
          </w:tcPr>
          <w:p w14:paraId="3D50AC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12" w:type="dxa"/>
          </w:tcPr>
          <w:p w14:paraId="741110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5FB362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Температура и время:наука приготовления блюд-24ч</w:t>
            </w:r>
          </w:p>
          <w:p w14:paraId="6E513F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Нуржанова А.К.</w:t>
            </w:r>
          </w:p>
          <w:p w14:paraId="1F173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15.01-2.04.2026</w:t>
            </w:r>
          </w:p>
        </w:tc>
        <w:tc>
          <w:tcPr>
            <w:tcW w:w="2912" w:type="dxa"/>
          </w:tcPr>
          <w:p w14:paraId="0D0649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14:paraId="2E7F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</w:tcPr>
          <w:p w14:paraId="5AA37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Пятница</w:t>
            </w:r>
          </w:p>
        </w:tc>
        <w:tc>
          <w:tcPr>
            <w:tcW w:w="2912" w:type="dxa"/>
          </w:tcPr>
          <w:p w14:paraId="4B34D4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912" w:type="dxa"/>
          </w:tcPr>
          <w:p w14:paraId="504BC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Тартқыш жүйелердің электрофизикасы – 24ч</w:t>
            </w:r>
          </w:p>
          <w:p w14:paraId="76D028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Нуржанова А.К.</w:t>
            </w:r>
          </w:p>
          <w:p w14:paraId="47EDBD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16.01-3.04.2026</w:t>
            </w:r>
          </w:p>
        </w:tc>
        <w:tc>
          <w:tcPr>
            <w:tcW w:w="2912" w:type="dxa"/>
          </w:tcPr>
          <w:p w14:paraId="53CA56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12" w:type="dxa"/>
          </w:tcPr>
          <w:p w14:paraId="3134F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6DEE84AE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ПЦК меңгерушісі/Заведущий ПЦК: Жакупова А.С.</w:t>
      </w:r>
    </w:p>
    <w:p w14:paraId="1FA70704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ПЦК меңгерушісі/Заведущий ПЦК: Бейсембаева Ж.С.</w:t>
      </w:r>
    </w:p>
    <w:p w14:paraId="5AFC42EE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 ПЦК меңгерушісі/Заведущий ПЦК: Юсинбаев М.О.</w:t>
      </w:r>
    </w:p>
    <w:p w14:paraId="32ADF127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Оқу жөніңдегі басшысының орынбасары/</w:t>
      </w:r>
    </w:p>
    <w:p w14:paraId="4BBCA45E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      Заместитель руководителя по учебной работе: Кенжебаева Ж.К.</w:t>
      </w:r>
    </w:p>
    <w:p w14:paraId="0D5E2FD1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1B2580D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47A6F9E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7AAA3458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195E2BA7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БЕКІТЕМІН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УТВЕРЖДАЮ</w:t>
      </w:r>
    </w:p>
    <w:p w14:paraId="5940BCB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kk-KZ"/>
        </w:rPr>
        <w:t>Директор ЖКТиС</w:t>
      </w:r>
    </w:p>
    <w:p w14:paraId="0A69AD9D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  <w:lang w:val="kk-KZ"/>
        </w:rPr>
        <w:t>М.К. Тлеужанова</w:t>
      </w:r>
    </w:p>
    <w:p w14:paraId="2772C33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 _____»__________2026ж/г.</w:t>
      </w:r>
    </w:p>
    <w:p w14:paraId="0B51408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Жезқазған технология және сервис колледжінің 2025-2026 оқу жылының күндізгі бөлімінің 2 курс барлық мамандықтарына арналған 2 ші семестріне факультатив сабақтарының кестесі</w:t>
      </w:r>
    </w:p>
    <w:p w14:paraId="08C1DEB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Расписание факультативных занятий для всех специальностей 2 курса дневного отделения Жезказганского колледжа технологий и сервиса на 2 семестр 2025-2026 учебного года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597"/>
        <w:gridCol w:w="2835"/>
        <w:gridCol w:w="2551"/>
        <w:gridCol w:w="1843"/>
        <w:gridCol w:w="2106"/>
        <w:gridCol w:w="1969"/>
      </w:tblGrid>
      <w:tr w14:paraId="60E4C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796" w:type="dxa"/>
            <w:vMerge w:val="restart"/>
          </w:tcPr>
          <w:p w14:paraId="12AAE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Апта /недели</w:t>
            </w:r>
          </w:p>
        </w:tc>
        <w:tc>
          <w:tcPr>
            <w:tcW w:w="1597" w:type="dxa"/>
            <w:vMerge w:val="restart"/>
          </w:tcPr>
          <w:p w14:paraId="67520E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Уақыты/время</w:t>
            </w:r>
          </w:p>
        </w:tc>
        <w:tc>
          <w:tcPr>
            <w:tcW w:w="5386" w:type="dxa"/>
            <w:gridSpan w:val="2"/>
          </w:tcPr>
          <w:p w14:paraId="32514D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Топтар/группы 2 ауысым/смена</w:t>
            </w:r>
          </w:p>
        </w:tc>
        <w:tc>
          <w:tcPr>
            <w:tcW w:w="5918" w:type="dxa"/>
            <w:gridSpan w:val="3"/>
          </w:tcPr>
          <w:p w14:paraId="5C8DD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Топтар/группы 1 ауысым/смена</w:t>
            </w:r>
          </w:p>
        </w:tc>
      </w:tr>
      <w:tr w14:paraId="5600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96" w:type="dxa"/>
            <w:vMerge w:val="continue"/>
          </w:tcPr>
          <w:p w14:paraId="4CE36E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 w:val="continue"/>
          </w:tcPr>
          <w:p w14:paraId="11C472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14:paraId="5AECD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ПМТ-24-1 </w:t>
            </w:r>
          </w:p>
        </w:tc>
        <w:tc>
          <w:tcPr>
            <w:tcW w:w="2551" w:type="dxa"/>
          </w:tcPr>
          <w:p w14:paraId="231FC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П-24-1 </w:t>
            </w:r>
          </w:p>
        </w:tc>
        <w:tc>
          <w:tcPr>
            <w:tcW w:w="1843" w:type="dxa"/>
          </w:tcPr>
          <w:p w14:paraId="50FE1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Уақыты/время</w:t>
            </w:r>
          </w:p>
        </w:tc>
        <w:tc>
          <w:tcPr>
            <w:tcW w:w="2106" w:type="dxa"/>
          </w:tcPr>
          <w:p w14:paraId="7DEC06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ПМ-24-1</w:t>
            </w:r>
          </w:p>
        </w:tc>
        <w:tc>
          <w:tcPr>
            <w:tcW w:w="1969" w:type="dxa"/>
          </w:tcPr>
          <w:p w14:paraId="3412D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ТОРА-24-1</w:t>
            </w:r>
          </w:p>
        </w:tc>
      </w:tr>
      <w:tr w14:paraId="4025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22644E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597" w:type="dxa"/>
          </w:tcPr>
          <w:p w14:paraId="0FF88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2835" w:type="dxa"/>
          </w:tcPr>
          <w:p w14:paraId="4AFAA90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16B7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Проектная деятельность – 24ч </w:t>
            </w:r>
          </w:p>
          <w:p w14:paraId="27C834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Хайроллинова Б.Д.</w:t>
            </w:r>
          </w:p>
          <w:p w14:paraId="78FF28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12.01-16.02.2026</w:t>
            </w:r>
          </w:p>
        </w:tc>
        <w:tc>
          <w:tcPr>
            <w:tcW w:w="1843" w:type="dxa"/>
          </w:tcPr>
          <w:p w14:paraId="760FCF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2106" w:type="dxa"/>
          </w:tcPr>
          <w:p w14:paraId="1F7DAF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969" w:type="dxa"/>
          </w:tcPr>
          <w:p w14:paraId="7A4999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14:paraId="1CB6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72C00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597" w:type="dxa"/>
          </w:tcPr>
          <w:p w14:paraId="2E6DC052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11.05-12.35</w:t>
            </w:r>
          </w:p>
        </w:tc>
        <w:tc>
          <w:tcPr>
            <w:tcW w:w="2835" w:type="dxa"/>
          </w:tcPr>
          <w:p w14:paraId="268BB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551" w:type="dxa"/>
          </w:tcPr>
          <w:p w14:paraId="4BCE4C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Проектная деятельность – 24ч </w:t>
            </w:r>
          </w:p>
          <w:p w14:paraId="548B1F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Хайроллинова Б.Д.</w:t>
            </w:r>
          </w:p>
          <w:p w14:paraId="01FD8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13.01-17.02.2026</w:t>
            </w:r>
          </w:p>
        </w:tc>
        <w:tc>
          <w:tcPr>
            <w:tcW w:w="1843" w:type="dxa"/>
          </w:tcPr>
          <w:p w14:paraId="104CC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12.45-14.10</w:t>
            </w:r>
          </w:p>
        </w:tc>
        <w:tc>
          <w:tcPr>
            <w:tcW w:w="2106" w:type="dxa"/>
          </w:tcPr>
          <w:p w14:paraId="7E7FCB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Проектная деятельность – 24ч </w:t>
            </w:r>
          </w:p>
          <w:p w14:paraId="179ED3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Жакупова А.С.</w:t>
            </w:r>
          </w:p>
          <w:p w14:paraId="5C14BE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 13.01-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17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.2026 </w:t>
            </w:r>
          </w:p>
        </w:tc>
        <w:tc>
          <w:tcPr>
            <w:tcW w:w="1969" w:type="dxa"/>
          </w:tcPr>
          <w:p w14:paraId="7A0D9C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 движения и торможения автомобиля – 24ч</w:t>
            </w:r>
          </w:p>
          <w:p w14:paraId="63B6972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Нуржанова А.К.</w:t>
            </w:r>
          </w:p>
          <w:p w14:paraId="6BC384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13.01-7.04.2026</w:t>
            </w:r>
          </w:p>
        </w:tc>
      </w:tr>
      <w:tr w14:paraId="6D85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6284EC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597" w:type="dxa"/>
          </w:tcPr>
          <w:p w14:paraId="43DB0F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2835" w:type="dxa"/>
          </w:tcPr>
          <w:p w14:paraId="5DB5E9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 xml:space="preserve">Репродуктивті денсаулықты қорғау -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ч</w:t>
            </w:r>
          </w:p>
          <w:p w14:paraId="360F52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Рустамбеков С.А.</w:t>
            </w:r>
          </w:p>
          <w:p w14:paraId="387A24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14.01-18.02.2026</w:t>
            </w:r>
          </w:p>
        </w:tc>
        <w:tc>
          <w:tcPr>
            <w:tcW w:w="2551" w:type="dxa"/>
          </w:tcPr>
          <w:p w14:paraId="7C1ABB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Kasakhstan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-ваше мастерство,ваше будущее -24ч</w:t>
            </w:r>
          </w:p>
          <w:p w14:paraId="379B3D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Махаева К.С.</w:t>
            </w:r>
          </w:p>
          <w:p w14:paraId="05660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14.01-18.02.2026</w:t>
            </w:r>
          </w:p>
        </w:tc>
        <w:tc>
          <w:tcPr>
            <w:tcW w:w="1843" w:type="dxa"/>
          </w:tcPr>
          <w:p w14:paraId="56E6A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2106" w:type="dxa"/>
          </w:tcPr>
          <w:p w14:paraId="200E4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Охрана репродуктивного здоровья -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ч</w:t>
            </w:r>
          </w:p>
          <w:p w14:paraId="5B8F0A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Рустамбеков С.А</w:t>
            </w:r>
          </w:p>
          <w:p w14:paraId="216C85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 14.01-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18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.2026</w:t>
            </w:r>
          </w:p>
        </w:tc>
        <w:tc>
          <w:tcPr>
            <w:tcW w:w="1969" w:type="dxa"/>
          </w:tcPr>
          <w:p w14:paraId="7358B6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Проектная деятельность – 24ч </w:t>
            </w:r>
          </w:p>
          <w:p w14:paraId="0C6500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Алпысбекова Ж.Б.</w:t>
            </w:r>
          </w:p>
          <w:p w14:paraId="402EA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14.01-8.04.2026</w:t>
            </w:r>
          </w:p>
        </w:tc>
      </w:tr>
      <w:tr w14:paraId="5878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498699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597" w:type="dxa"/>
          </w:tcPr>
          <w:p w14:paraId="118818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11.05-12.35</w:t>
            </w:r>
          </w:p>
        </w:tc>
        <w:tc>
          <w:tcPr>
            <w:tcW w:w="2835" w:type="dxa"/>
          </w:tcPr>
          <w:p w14:paraId="5F1A12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 xml:space="preserve">Репродуктивті денсаулықты қорғау -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ч</w:t>
            </w:r>
          </w:p>
          <w:p w14:paraId="70C3CC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Рустамбеков С.А.</w:t>
            </w:r>
          </w:p>
          <w:p w14:paraId="321DF5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 xml:space="preserve">С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15.01-19.02.2026</w:t>
            </w:r>
          </w:p>
        </w:tc>
        <w:tc>
          <w:tcPr>
            <w:tcW w:w="2551" w:type="dxa"/>
          </w:tcPr>
          <w:p w14:paraId="12EB1F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Kasakhstan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-ваше мастерство,ваше будущее -24ч</w:t>
            </w:r>
          </w:p>
          <w:p w14:paraId="27A1C7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Махаева К.С.</w:t>
            </w:r>
          </w:p>
          <w:p w14:paraId="0A59A1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15.01-19.02.2026</w:t>
            </w:r>
          </w:p>
        </w:tc>
        <w:tc>
          <w:tcPr>
            <w:tcW w:w="1843" w:type="dxa"/>
          </w:tcPr>
          <w:p w14:paraId="710FF4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2106" w:type="dxa"/>
          </w:tcPr>
          <w:p w14:paraId="10B65A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Охрана репродуктивного здоровья -24ч</w:t>
            </w:r>
          </w:p>
          <w:p w14:paraId="0325C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Рустамбеков С.А.</w:t>
            </w:r>
          </w:p>
          <w:p w14:paraId="012E7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 15.01-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19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.2026</w:t>
            </w:r>
          </w:p>
        </w:tc>
        <w:tc>
          <w:tcPr>
            <w:tcW w:w="1969" w:type="dxa"/>
          </w:tcPr>
          <w:p w14:paraId="377CE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14:paraId="7392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241B5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597" w:type="dxa"/>
          </w:tcPr>
          <w:p w14:paraId="5796B8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2835" w:type="dxa"/>
          </w:tcPr>
          <w:p w14:paraId="329BC5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WorldSkills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Kasakhstan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-ваше мастерство,ваше будущее -24ч</w:t>
            </w:r>
          </w:p>
          <w:p w14:paraId="625628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Сарсенбеков Е.О.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14:paraId="6EC83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16.01-3.04.2026</w:t>
            </w:r>
          </w:p>
        </w:tc>
        <w:tc>
          <w:tcPr>
            <w:tcW w:w="2551" w:type="dxa"/>
          </w:tcPr>
          <w:p w14:paraId="1F32B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Декорирование и оформление кондитерских изделий 24ч</w:t>
            </w:r>
          </w:p>
          <w:p w14:paraId="556FE0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Нуракашова А.С.</w:t>
            </w:r>
          </w:p>
          <w:p w14:paraId="1ABC89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16.01-20.02.2026</w:t>
            </w:r>
          </w:p>
        </w:tc>
        <w:tc>
          <w:tcPr>
            <w:tcW w:w="1843" w:type="dxa"/>
          </w:tcPr>
          <w:p w14:paraId="63506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45</w:t>
            </w:r>
          </w:p>
        </w:tc>
        <w:tc>
          <w:tcPr>
            <w:tcW w:w="2106" w:type="dxa"/>
          </w:tcPr>
          <w:p w14:paraId="267BBA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Проектная деятельность – 24ч </w:t>
            </w:r>
          </w:p>
          <w:p w14:paraId="17581AE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Жакупова А.С.</w:t>
            </w:r>
          </w:p>
          <w:p w14:paraId="08A4D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 16.01-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.02.2026</w:t>
            </w:r>
          </w:p>
        </w:tc>
        <w:tc>
          <w:tcPr>
            <w:tcW w:w="1969" w:type="dxa"/>
          </w:tcPr>
          <w:p w14:paraId="41044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Охрана репродуктивного здоровья -24ч</w:t>
            </w:r>
          </w:p>
          <w:p w14:paraId="756CF2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Рустамбеков С.А.</w:t>
            </w:r>
          </w:p>
          <w:p w14:paraId="2C86E7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16.01-3.04.2026</w:t>
            </w:r>
          </w:p>
        </w:tc>
      </w:tr>
      <w:tr w14:paraId="3E01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69AB4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Суббота </w:t>
            </w:r>
          </w:p>
        </w:tc>
        <w:tc>
          <w:tcPr>
            <w:tcW w:w="1597" w:type="dxa"/>
          </w:tcPr>
          <w:p w14:paraId="65BAFE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2835" w:type="dxa"/>
          </w:tcPr>
          <w:p w14:paraId="2B8D94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Жоба қызметі -24ч</w:t>
            </w:r>
          </w:p>
          <w:p w14:paraId="61BE25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Хайруллинова Б.Д.</w:t>
            </w:r>
          </w:p>
          <w:p w14:paraId="529D8C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17.01-4.04.2026</w:t>
            </w:r>
          </w:p>
        </w:tc>
        <w:tc>
          <w:tcPr>
            <w:tcW w:w="2551" w:type="dxa"/>
          </w:tcPr>
          <w:p w14:paraId="437DFE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Декорирование и оформление кондитерских изделий 24ч</w:t>
            </w:r>
          </w:p>
          <w:p w14:paraId="7933D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Нуракашова А.С.</w:t>
            </w:r>
          </w:p>
          <w:p w14:paraId="0EC584B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17.01.2026- 21.02.2026</w:t>
            </w:r>
          </w:p>
          <w:p w14:paraId="582CEF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</w:tcPr>
          <w:p w14:paraId="0F856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06" w:type="dxa"/>
            <w:shd w:val="clear" w:color="auto" w:fill="auto"/>
            <w:vAlign w:val="top"/>
          </w:tcPr>
          <w:p w14:paraId="633DA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Охрана репродуктивного здоровья -24ч</w:t>
            </w:r>
          </w:p>
          <w:p w14:paraId="38B5E0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Рустамбеков С.А.</w:t>
            </w:r>
          </w:p>
          <w:p w14:paraId="2C0390A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kern w:val="2"/>
                <w:sz w:val="18"/>
                <w:szCs w:val="18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 1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.01-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.2026</w:t>
            </w:r>
          </w:p>
        </w:tc>
        <w:tc>
          <w:tcPr>
            <w:tcW w:w="1969" w:type="dxa"/>
          </w:tcPr>
          <w:p w14:paraId="4DC685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</w:tbl>
    <w:p w14:paraId="5A524373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ПЦК меңгерушісі/Заведущий ПЦК: Жакупова А.С.</w:t>
      </w:r>
    </w:p>
    <w:p w14:paraId="69223E72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ПЦК меңгерушісі/Заведущий ПЦК: Бейсембаева Ж.С.</w:t>
      </w:r>
    </w:p>
    <w:p w14:paraId="33A00FA5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 ПЦК меңгерушісі/Заведущий ПЦК: Юсинбаев М.О.</w:t>
      </w:r>
    </w:p>
    <w:p w14:paraId="4A313AC8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Оқу жөніңдегі басшысының орынбасары/</w:t>
      </w:r>
    </w:p>
    <w:p w14:paraId="677C191E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  Заместитель руководителя по учебной работе: Кенжебаева Ж.К.</w:t>
      </w:r>
    </w:p>
    <w:p w14:paraId="4E5A7145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14:paraId="687D2C86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БЕКІТЕМІН</w:t>
      </w:r>
      <w:r>
        <w:rPr>
          <w:rFonts w:ascii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УТВЕРЖДАЮ</w:t>
      </w:r>
    </w:p>
    <w:p w14:paraId="138587B0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Басшы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  <w:lang w:val="kk-KZ"/>
        </w:rPr>
        <w:t>Директор ЖКТиС</w:t>
      </w:r>
    </w:p>
    <w:p w14:paraId="4AA1564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_________</w:t>
      </w:r>
      <w:r>
        <w:rPr>
          <w:rFonts w:ascii="Times New Roman" w:hAnsi="Times New Roman" w:cs="Times New Roman"/>
          <w:sz w:val="20"/>
          <w:szCs w:val="20"/>
          <w:lang w:val="kk-KZ"/>
        </w:rPr>
        <w:t>М.К. Тлеужанова</w:t>
      </w:r>
    </w:p>
    <w:p w14:paraId="06C637F9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 _____»__________2026ж/г.</w:t>
      </w:r>
    </w:p>
    <w:p w14:paraId="40DA8A8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>Жезқазған технология және сервис колледжінің 2025-2026 оқу жылының күндізгі бөлімінің 3 курс барлық мамандықтарына арналған 2 ші семестріне факультатив сабақтарының кестесі</w:t>
      </w:r>
    </w:p>
    <w:p w14:paraId="6838A479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Расписание факультативных занятий для всех специальностей 3 курса дневного отделения Жезказганского колледжа технологий и сервиса на 2 семестр 2025-2026 учебного года </w:t>
      </w:r>
    </w:p>
    <w:tbl>
      <w:tblPr>
        <w:tblStyle w:val="6"/>
        <w:tblW w:w="0" w:type="auto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726"/>
        <w:gridCol w:w="1945"/>
        <w:gridCol w:w="1877"/>
        <w:gridCol w:w="1726"/>
        <w:gridCol w:w="1557"/>
        <w:gridCol w:w="1681"/>
        <w:gridCol w:w="1676"/>
      </w:tblGrid>
      <w:tr w14:paraId="48ED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955" w:type="dxa"/>
            <w:vMerge w:val="restart"/>
          </w:tcPr>
          <w:p w14:paraId="328EE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Апта /недели</w:t>
            </w:r>
          </w:p>
        </w:tc>
        <w:tc>
          <w:tcPr>
            <w:tcW w:w="1726" w:type="dxa"/>
            <w:vMerge w:val="restart"/>
          </w:tcPr>
          <w:p w14:paraId="6E42F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Уақыты/время</w:t>
            </w:r>
          </w:p>
        </w:tc>
        <w:tc>
          <w:tcPr>
            <w:tcW w:w="3822" w:type="dxa"/>
            <w:gridSpan w:val="2"/>
          </w:tcPr>
          <w:p w14:paraId="29D56A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Топтар/группы 2 ауысым/смена</w:t>
            </w:r>
          </w:p>
        </w:tc>
        <w:tc>
          <w:tcPr>
            <w:tcW w:w="6640" w:type="dxa"/>
            <w:gridSpan w:val="4"/>
          </w:tcPr>
          <w:p w14:paraId="5F310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Топтар/группы 1 ауысым/смена</w:t>
            </w:r>
          </w:p>
        </w:tc>
      </w:tr>
      <w:tr w14:paraId="769A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55" w:type="dxa"/>
            <w:vMerge w:val="continue"/>
          </w:tcPr>
          <w:p w14:paraId="4294A1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726" w:type="dxa"/>
            <w:vMerge w:val="continue"/>
          </w:tcPr>
          <w:p w14:paraId="1EA50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945" w:type="dxa"/>
          </w:tcPr>
          <w:p w14:paraId="5ADADC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ПМ-23-1</w:t>
            </w:r>
          </w:p>
        </w:tc>
        <w:tc>
          <w:tcPr>
            <w:tcW w:w="1877" w:type="dxa"/>
          </w:tcPr>
          <w:p w14:paraId="014ED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П-25-2</w:t>
            </w:r>
          </w:p>
        </w:tc>
        <w:tc>
          <w:tcPr>
            <w:tcW w:w="1726" w:type="dxa"/>
          </w:tcPr>
          <w:p w14:paraId="5A46EB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Уақыты/время</w:t>
            </w:r>
          </w:p>
        </w:tc>
        <w:tc>
          <w:tcPr>
            <w:tcW w:w="1557" w:type="dxa"/>
          </w:tcPr>
          <w:p w14:paraId="2F8C8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ПМТ-23-1</w:t>
            </w:r>
          </w:p>
        </w:tc>
        <w:tc>
          <w:tcPr>
            <w:tcW w:w="1681" w:type="dxa"/>
          </w:tcPr>
          <w:p w14:paraId="15F8BD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П-23-1</w:t>
            </w:r>
          </w:p>
        </w:tc>
        <w:tc>
          <w:tcPr>
            <w:tcW w:w="1676" w:type="dxa"/>
          </w:tcPr>
          <w:p w14:paraId="4C6D3F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ЭГС-25-2</w:t>
            </w:r>
          </w:p>
        </w:tc>
      </w:tr>
      <w:tr w14:paraId="7433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55" w:type="dxa"/>
          </w:tcPr>
          <w:p w14:paraId="0E6BC0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1726" w:type="dxa"/>
          </w:tcPr>
          <w:p w14:paraId="212DD1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945" w:type="dxa"/>
          </w:tcPr>
          <w:p w14:paraId="29DD0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Охрана репродуктивного здоровья -24ч</w:t>
            </w:r>
          </w:p>
          <w:p w14:paraId="1A22F1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Рустамбеков С.А.</w:t>
            </w:r>
          </w:p>
          <w:p w14:paraId="6F3AE7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12.01-16.02.2026</w:t>
            </w:r>
          </w:p>
        </w:tc>
        <w:tc>
          <w:tcPr>
            <w:tcW w:w="1877" w:type="dxa"/>
          </w:tcPr>
          <w:p w14:paraId="7E3B47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здоровье – 24ч Алпысбекова Ж.Б. с 12.01-16.02.2026</w:t>
            </w:r>
          </w:p>
        </w:tc>
        <w:tc>
          <w:tcPr>
            <w:tcW w:w="1726" w:type="dxa"/>
          </w:tcPr>
          <w:p w14:paraId="2301DC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557" w:type="dxa"/>
          </w:tcPr>
          <w:p w14:paraId="6BE88E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81" w:type="dxa"/>
          </w:tcPr>
          <w:p w14:paraId="779028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D7D31" w:themeColor="accent2"/>
                <w:sz w:val="16"/>
                <w:szCs w:val="16"/>
                <w:lang w:val="kk-KZ"/>
              </w:rPr>
            </w:pPr>
          </w:p>
        </w:tc>
        <w:tc>
          <w:tcPr>
            <w:tcW w:w="1676" w:type="dxa"/>
          </w:tcPr>
          <w:p w14:paraId="203F32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Проектная деятельность – 24ч </w:t>
            </w:r>
          </w:p>
          <w:p w14:paraId="5679B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Хайроллинова Б.Д.</w:t>
            </w:r>
          </w:p>
          <w:p w14:paraId="1CDD68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12.01-16.02.2026</w:t>
            </w:r>
          </w:p>
          <w:p w14:paraId="083E33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D7D31" w:themeColor="accent2"/>
                <w:sz w:val="16"/>
                <w:szCs w:val="16"/>
                <w:lang w:val="kk-KZ"/>
              </w:rPr>
            </w:pPr>
          </w:p>
        </w:tc>
      </w:tr>
      <w:tr w14:paraId="59A9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</w:tcPr>
          <w:p w14:paraId="6D60A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1726" w:type="dxa"/>
          </w:tcPr>
          <w:p w14:paraId="49EEEEB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11.05-12.35</w:t>
            </w:r>
          </w:p>
        </w:tc>
        <w:tc>
          <w:tcPr>
            <w:tcW w:w="1945" w:type="dxa"/>
          </w:tcPr>
          <w:p w14:paraId="17DB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877" w:type="dxa"/>
          </w:tcPr>
          <w:p w14:paraId="446120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здоровье – 24ч</w:t>
            </w:r>
          </w:p>
          <w:p w14:paraId="6559F7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Алпысбекова Ж.Б. с 13.01-17.02.2026</w:t>
            </w:r>
          </w:p>
        </w:tc>
        <w:tc>
          <w:tcPr>
            <w:tcW w:w="1726" w:type="dxa"/>
          </w:tcPr>
          <w:p w14:paraId="0841A9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14.20-15.50</w:t>
            </w:r>
          </w:p>
        </w:tc>
        <w:tc>
          <w:tcPr>
            <w:tcW w:w="1557" w:type="dxa"/>
          </w:tcPr>
          <w:p w14:paraId="3F3D9D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81" w:type="dxa"/>
          </w:tcPr>
          <w:p w14:paraId="689238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D7D31" w:themeColor="accent2"/>
                <w:sz w:val="16"/>
                <w:szCs w:val="16"/>
                <w:lang w:val="kk-KZ"/>
              </w:rPr>
            </w:pPr>
          </w:p>
        </w:tc>
        <w:tc>
          <w:tcPr>
            <w:tcW w:w="1676" w:type="dxa"/>
          </w:tcPr>
          <w:p w14:paraId="4EF810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Проектная деятельность – 24ч </w:t>
            </w:r>
          </w:p>
          <w:p w14:paraId="725793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Хайроллинова Б.Д.</w:t>
            </w:r>
          </w:p>
          <w:p w14:paraId="1E4E8F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13.01-17.02.2026</w:t>
            </w:r>
          </w:p>
          <w:p w14:paraId="2B7A0F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ED7D31" w:themeColor="accent2"/>
                <w:sz w:val="16"/>
                <w:szCs w:val="16"/>
                <w:lang w:val="kk-KZ"/>
              </w:rPr>
            </w:pPr>
          </w:p>
        </w:tc>
      </w:tr>
      <w:tr w14:paraId="16D5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</w:tcPr>
          <w:p w14:paraId="5B9C3C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1726" w:type="dxa"/>
          </w:tcPr>
          <w:p w14:paraId="5EBD12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945" w:type="dxa"/>
          </w:tcPr>
          <w:p w14:paraId="7F850A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Охрана репродуктивного здоровья -24ч</w:t>
            </w:r>
          </w:p>
          <w:p w14:paraId="0D30AF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Рустамбеков С.А</w:t>
            </w:r>
          </w:p>
          <w:p w14:paraId="69F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14.01-18.02.2026</w:t>
            </w:r>
          </w:p>
          <w:p w14:paraId="12BC31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</w:p>
        </w:tc>
        <w:tc>
          <w:tcPr>
            <w:tcW w:w="1877" w:type="dxa"/>
          </w:tcPr>
          <w:p w14:paraId="519EA8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Проектная деятельность – 24ч </w:t>
            </w:r>
          </w:p>
          <w:p w14:paraId="04E2DF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Хайроллинова Б.Д.</w:t>
            </w:r>
          </w:p>
          <w:p w14:paraId="7E957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14.01-18.02.2026</w:t>
            </w:r>
          </w:p>
          <w:p w14:paraId="6775FF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726" w:type="dxa"/>
          </w:tcPr>
          <w:p w14:paraId="3A2FC5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557" w:type="dxa"/>
          </w:tcPr>
          <w:p w14:paraId="18C84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81" w:type="dxa"/>
          </w:tcPr>
          <w:p w14:paraId="35B3A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76" w:type="dxa"/>
          </w:tcPr>
          <w:p w14:paraId="75A5D9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здоровье – 24ч Алпысбекова Ж.Б. с 14.01-18.02.2026</w:t>
            </w:r>
          </w:p>
        </w:tc>
      </w:tr>
      <w:tr w14:paraId="1252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</w:tcPr>
          <w:p w14:paraId="3111EF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1726" w:type="dxa"/>
          </w:tcPr>
          <w:p w14:paraId="29A9F9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11.05-12.35</w:t>
            </w:r>
          </w:p>
        </w:tc>
        <w:tc>
          <w:tcPr>
            <w:tcW w:w="1945" w:type="dxa"/>
          </w:tcPr>
          <w:p w14:paraId="09AC01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877" w:type="dxa"/>
          </w:tcPr>
          <w:p w14:paraId="31C036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Проектная деятельность – 24ч </w:t>
            </w:r>
          </w:p>
          <w:p w14:paraId="0785EB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Хайроллинова Б.Д.</w:t>
            </w:r>
          </w:p>
          <w:p w14:paraId="2A2A094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15.01-19.02.2026</w:t>
            </w:r>
          </w:p>
          <w:p w14:paraId="693F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6" w:type="dxa"/>
          </w:tcPr>
          <w:p w14:paraId="13614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557" w:type="dxa"/>
          </w:tcPr>
          <w:p w14:paraId="711E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81" w:type="dxa"/>
          </w:tcPr>
          <w:p w14:paraId="63FE81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здоровье – 24ч</w:t>
            </w:r>
          </w:p>
          <w:p w14:paraId="578172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Алпысбекова Ж.Б. с 15.01-19.02.2026</w:t>
            </w:r>
          </w:p>
        </w:tc>
        <w:tc>
          <w:tcPr>
            <w:tcW w:w="1676" w:type="dxa"/>
          </w:tcPr>
          <w:p w14:paraId="6EE307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</w:tr>
      <w:tr w14:paraId="5AFB1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</w:tcPr>
          <w:p w14:paraId="33AAA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1726" w:type="dxa"/>
          </w:tcPr>
          <w:p w14:paraId="1A271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945" w:type="dxa"/>
          </w:tcPr>
          <w:p w14:paraId="04B17B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877" w:type="dxa"/>
          </w:tcPr>
          <w:p w14:paraId="2A277E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06C90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  <w:tc>
          <w:tcPr>
            <w:tcW w:w="1557" w:type="dxa"/>
          </w:tcPr>
          <w:p w14:paraId="2677F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81" w:type="dxa"/>
          </w:tcPr>
          <w:p w14:paraId="42C471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здоровье – 24ч</w:t>
            </w:r>
          </w:p>
          <w:p w14:paraId="63CAC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Алпысбекова Ж.Б.</w:t>
            </w:r>
          </w:p>
          <w:p w14:paraId="17C257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16.01-20.02.2026</w:t>
            </w:r>
          </w:p>
          <w:p w14:paraId="05D24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76" w:type="dxa"/>
          </w:tcPr>
          <w:p w14:paraId="6D85A9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Охрана репродуктивного здоровья -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ч</w:t>
            </w:r>
          </w:p>
          <w:p w14:paraId="250088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Рустамбеков С.А.</w:t>
            </w:r>
          </w:p>
          <w:p w14:paraId="6E7B96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16.01-20.02.2026</w:t>
            </w:r>
          </w:p>
        </w:tc>
      </w:tr>
      <w:tr w14:paraId="3D1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5" w:type="dxa"/>
          </w:tcPr>
          <w:p w14:paraId="296543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Суббота </w:t>
            </w:r>
          </w:p>
        </w:tc>
        <w:tc>
          <w:tcPr>
            <w:tcW w:w="1726" w:type="dxa"/>
          </w:tcPr>
          <w:p w14:paraId="348F6D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00</w:t>
            </w:r>
          </w:p>
        </w:tc>
        <w:tc>
          <w:tcPr>
            <w:tcW w:w="1945" w:type="dxa"/>
          </w:tcPr>
          <w:p w14:paraId="29CEB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877" w:type="dxa"/>
          </w:tcPr>
          <w:p w14:paraId="6358B1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Охрана репродуктивного здоровья -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ч</w:t>
            </w:r>
          </w:p>
          <w:p w14:paraId="56694B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Рустамбеков С.А.</w:t>
            </w:r>
          </w:p>
          <w:p w14:paraId="736FA5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kk-KZ"/>
              </w:rPr>
              <w:t>17.01-21.02.2026</w:t>
            </w:r>
          </w:p>
        </w:tc>
        <w:tc>
          <w:tcPr>
            <w:tcW w:w="1726" w:type="dxa"/>
          </w:tcPr>
          <w:p w14:paraId="7378C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12.35</w:t>
            </w:r>
          </w:p>
        </w:tc>
        <w:tc>
          <w:tcPr>
            <w:tcW w:w="1557" w:type="dxa"/>
          </w:tcPr>
          <w:p w14:paraId="2BEED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681" w:type="dxa"/>
          </w:tcPr>
          <w:p w14:paraId="1A5F55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676" w:type="dxa"/>
          </w:tcPr>
          <w:p w14:paraId="7B7899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ё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здоровье – 24ч</w:t>
            </w:r>
          </w:p>
          <w:p w14:paraId="1B383D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Алпысбекова Ж.Б.</w:t>
            </w:r>
          </w:p>
          <w:p w14:paraId="0F5AA8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с 17.01-21.02.2026</w:t>
            </w:r>
          </w:p>
        </w:tc>
      </w:tr>
    </w:tbl>
    <w:p w14:paraId="211AE4C1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ПЦК меңгерушісі/Заведущий ПЦК: Жакупова А.С.</w:t>
      </w:r>
    </w:p>
    <w:p w14:paraId="33FE584E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ПЦК меңгерушісі/Заведущий ПЦК: Бейсембаева Ж.С.</w:t>
      </w:r>
    </w:p>
    <w:p w14:paraId="6A551871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ПЦК меңгерушісі/Заведущий ПЦК: Юсинбаев М.О.</w:t>
      </w:r>
    </w:p>
    <w:p w14:paraId="54DAF30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Оқу жөніңдегі басшысының орынбасары/</w:t>
      </w:r>
    </w:p>
    <w:p w14:paraId="56550095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Заместитель руководителя по учебной работе: Кенжебаева Ж.К.</w:t>
      </w:r>
    </w:p>
    <w:p w14:paraId="0D89FEA2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FD417D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0AD68B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4D008F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7BDF2FA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5ACA86E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2C9F80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248E866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3E39248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94F9558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>
      <w:pgSz w:w="16838" w:h="11906" w:orient="landscape"/>
      <w:pgMar w:top="1134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327DD"/>
    <w:rsid w:val="00002693"/>
    <w:rsid w:val="000045D6"/>
    <w:rsid w:val="00027157"/>
    <w:rsid w:val="00041601"/>
    <w:rsid w:val="00082194"/>
    <w:rsid w:val="00082E70"/>
    <w:rsid w:val="00095957"/>
    <w:rsid w:val="00095A02"/>
    <w:rsid w:val="000A4EB7"/>
    <w:rsid w:val="000A75E9"/>
    <w:rsid w:val="000D526E"/>
    <w:rsid w:val="00127236"/>
    <w:rsid w:val="001344E2"/>
    <w:rsid w:val="00141E9A"/>
    <w:rsid w:val="00145949"/>
    <w:rsid w:val="00186FC2"/>
    <w:rsid w:val="001B65E3"/>
    <w:rsid w:val="001C740D"/>
    <w:rsid w:val="001D7396"/>
    <w:rsid w:val="001E0742"/>
    <w:rsid w:val="001F526D"/>
    <w:rsid w:val="00217428"/>
    <w:rsid w:val="002272E2"/>
    <w:rsid w:val="00264CCD"/>
    <w:rsid w:val="00274420"/>
    <w:rsid w:val="002801C9"/>
    <w:rsid w:val="00291724"/>
    <w:rsid w:val="002921FE"/>
    <w:rsid w:val="002D5D03"/>
    <w:rsid w:val="002D5D79"/>
    <w:rsid w:val="002E6971"/>
    <w:rsid w:val="00303B3A"/>
    <w:rsid w:val="00303DA9"/>
    <w:rsid w:val="00304FE7"/>
    <w:rsid w:val="00306D77"/>
    <w:rsid w:val="0035135A"/>
    <w:rsid w:val="00363EF7"/>
    <w:rsid w:val="00364BDF"/>
    <w:rsid w:val="00367600"/>
    <w:rsid w:val="003811E6"/>
    <w:rsid w:val="00386824"/>
    <w:rsid w:val="00392585"/>
    <w:rsid w:val="003B3A82"/>
    <w:rsid w:val="003C4030"/>
    <w:rsid w:val="003E48A7"/>
    <w:rsid w:val="003E5083"/>
    <w:rsid w:val="00414B69"/>
    <w:rsid w:val="004157AE"/>
    <w:rsid w:val="00417704"/>
    <w:rsid w:val="00425D22"/>
    <w:rsid w:val="0043543E"/>
    <w:rsid w:val="0043729E"/>
    <w:rsid w:val="004A74AF"/>
    <w:rsid w:val="004B1776"/>
    <w:rsid w:val="004B21C3"/>
    <w:rsid w:val="004B3D3A"/>
    <w:rsid w:val="004C5A59"/>
    <w:rsid w:val="004C69F0"/>
    <w:rsid w:val="004F4FAB"/>
    <w:rsid w:val="0050340B"/>
    <w:rsid w:val="00514D37"/>
    <w:rsid w:val="005241A8"/>
    <w:rsid w:val="005327DD"/>
    <w:rsid w:val="00546959"/>
    <w:rsid w:val="005477C1"/>
    <w:rsid w:val="005B3670"/>
    <w:rsid w:val="005B6E36"/>
    <w:rsid w:val="005E4914"/>
    <w:rsid w:val="005E68AC"/>
    <w:rsid w:val="005F14DC"/>
    <w:rsid w:val="005F3901"/>
    <w:rsid w:val="00602FAF"/>
    <w:rsid w:val="006255FC"/>
    <w:rsid w:val="00647503"/>
    <w:rsid w:val="00692F4B"/>
    <w:rsid w:val="00695FFD"/>
    <w:rsid w:val="006B37D1"/>
    <w:rsid w:val="006C70B9"/>
    <w:rsid w:val="006D0B11"/>
    <w:rsid w:val="006F1063"/>
    <w:rsid w:val="00721551"/>
    <w:rsid w:val="0073195D"/>
    <w:rsid w:val="0073485D"/>
    <w:rsid w:val="00743A0B"/>
    <w:rsid w:val="007523C9"/>
    <w:rsid w:val="00752AB2"/>
    <w:rsid w:val="00756A51"/>
    <w:rsid w:val="00766016"/>
    <w:rsid w:val="00766483"/>
    <w:rsid w:val="007A6EC5"/>
    <w:rsid w:val="007C0A8B"/>
    <w:rsid w:val="007E4482"/>
    <w:rsid w:val="007E62EB"/>
    <w:rsid w:val="008067DC"/>
    <w:rsid w:val="00817D69"/>
    <w:rsid w:val="008344C3"/>
    <w:rsid w:val="008350EA"/>
    <w:rsid w:val="00837BD2"/>
    <w:rsid w:val="00864250"/>
    <w:rsid w:val="00867892"/>
    <w:rsid w:val="008B207F"/>
    <w:rsid w:val="008C5C16"/>
    <w:rsid w:val="008D1253"/>
    <w:rsid w:val="008D1855"/>
    <w:rsid w:val="008D5A1D"/>
    <w:rsid w:val="008E53A7"/>
    <w:rsid w:val="008F6AFE"/>
    <w:rsid w:val="00916758"/>
    <w:rsid w:val="00926E4C"/>
    <w:rsid w:val="00933269"/>
    <w:rsid w:val="00936C01"/>
    <w:rsid w:val="00937E0D"/>
    <w:rsid w:val="00940AC6"/>
    <w:rsid w:val="00941149"/>
    <w:rsid w:val="00941B07"/>
    <w:rsid w:val="0096144C"/>
    <w:rsid w:val="00967C07"/>
    <w:rsid w:val="00982A9D"/>
    <w:rsid w:val="009A1101"/>
    <w:rsid w:val="009A42D6"/>
    <w:rsid w:val="009A5D2C"/>
    <w:rsid w:val="009B0399"/>
    <w:rsid w:val="009D0B61"/>
    <w:rsid w:val="009D4A67"/>
    <w:rsid w:val="009F21CF"/>
    <w:rsid w:val="009F70AB"/>
    <w:rsid w:val="00A03E89"/>
    <w:rsid w:val="00A03E92"/>
    <w:rsid w:val="00A10B72"/>
    <w:rsid w:val="00A3211E"/>
    <w:rsid w:val="00A65E77"/>
    <w:rsid w:val="00A83F43"/>
    <w:rsid w:val="00A95DD9"/>
    <w:rsid w:val="00A9657D"/>
    <w:rsid w:val="00B02E75"/>
    <w:rsid w:val="00B24C8A"/>
    <w:rsid w:val="00B377AB"/>
    <w:rsid w:val="00B47C0D"/>
    <w:rsid w:val="00B625FF"/>
    <w:rsid w:val="00B871B9"/>
    <w:rsid w:val="00B87893"/>
    <w:rsid w:val="00B9739F"/>
    <w:rsid w:val="00BB23A7"/>
    <w:rsid w:val="00BB3CDF"/>
    <w:rsid w:val="00BC50F2"/>
    <w:rsid w:val="00BD4435"/>
    <w:rsid w:val="00C02D68"/>
    <w:rsid w:val="00C2250B"/>
    <w:rsid w:val="00C31569"/>
    <w:rsid w:val="00C36E85"/>
    <w:rsid w:val="00C57D43"/>
    <w:rsid w:val="00C766D9"/>
    <w:rsid w:val="00C76ADC"/>
    <w:rsid w:val="00CA122D"/>
    <w:rsid w:val="00CC72A4"/>
    <w:rsid w:val="00D0604D"/>
    <w:rsid w:val="00D51433"/>
    <w:rsid w:val="00D70931"/>
    <w:rsid w:val="00D92EA4"/>
    <w:rsid w:val="00DA1DEE"/>
    <w:rsid w:val="00DA7E01"/>
    <w:rsid w:val="00DC6B6E"/>
    <w:rsid w:val="00E02080"/>
    <w:rsid w:val="00E06ABA"/>
    <w:rsid w:val="00E17508"/>
    <w:rsid w:val="00E43E46"/>
    <w:rsid w:val="00E45A92"/>
    <w:rsid w:val="00E605CD"/>
    <w:rsid w:val="00E62A0C"/>
    <w:rsid w:val="00E65A33"/>
    <w:rsid w:val="00E7773D"/>
    <w:rsid w:val="00EB6796"/>
    <w:rsid w:val="00EC0637"/>
    <w:rsid w:val="00ED730D"/>
    <w:rsid w:val="00EF5A20"/>
    <w:rsid w:val="00F01C2D"/>
    <w:rsid w:val="00F37B7E"/>
    <w:rsid w:val="00F41FB9"/>
    <w:rsid w:val="00F62F57"/>
    <w:rsid w:val="00FA00F1"/>
    <w:rsid w:val="00FA44E0"/>
    <w:rsid w:val="00FA5A69"/>
    <w:rsid w:val="00FB24E5"/>
    <w:rsid w:val="00FC53E4"/>
    <w:rsid w:val="00FD6867"/>
    <w:rsid w:val="00FE0531"/>
    <w:rsid w:val="00FE632E"/>
    <w:rsid w:val="00FF21AF"/>
    <w:rsid w:val="00FF27BD"/>
    <w:rsid w:val="02002BAF"/>
    <w:rsid w:val="2AAC2DE0"/>
    <w:rsid w:val="2CC70108"/>
    <w:rsid w:val="45467C69"/>
    <w:rsid w:val="4E3A220D"/>
    <w:rsid w:val="51EA6B2F"/>
    <w:rsid w:val="5D7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qFormat/>
    <w:uiPriority w:val="99"/>
  </w:style>
  <w:style w:type="character" w:customStyle="1" w:styleId="8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442</Words>
  <Characters>3597</Characters>
  <Lines>40</Lines>
  <Paragraphs>11</Paragraphs>
  <TotalTime>27</TotalTime>
  <ScaleCrop>false</ScaleCrop>
  <LinksUpToDate>false</LinksUpToDate>
  <CharactersWithSpaces>3970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2026-03-30T08:11:00Z</dcterms:created>
  <dc:creator>Mechta Mechta</dc:creator>
  <cp:lastModifiedBy>Admin</cp:lastModifiedBy>
  <dcterms:modified xsi:type="dcterms:W3CDTF">2026-04-19T21:01:17Z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eyJoZGlkIjoiNDQ0NjQ5MzA3NThlYWJkODQ5MmUxYjVlMTcyNjM2YjMifQ==</vt:lpwstr>
  </property>
  <property fmtid="{D5CDD505-2E9C-101B-9397-08002B2CF9AE}" pid="3" name="KSOProductBuildVer">
    <vt:lpwstr>1049-12.1.0.25242</vt:lpwstr>
  </property>
  <property fmtid="{D5CDD505-2E9C-101B-9397-08002B2CF9AE}" pid="4" name="ICV">
    <vt:lpwstr>D81AA6E25F6F4F43B04B088CF1751BCB_12</vt:lpwstr>
  </property>
</Properties>
</file>