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999" w:rsidRDefault="00965999" w:rsidP="0004230F">
      <w:pPr>
        <w:spacing w:after="0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0E316C" w:rsidRPr="0004230F" w:rsidRDefault="000E316C" w:rsidP="000E316C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04230F">
        <w:rPr>
          <w:rFonts w:ascii="Times New Roman" w:hAnsi="Times New Roman" w:cs="Times New Roman"/>
          <w:b/>
          <w:bCs/>
          <w:sz w:val="20"/>
          <w:szCs w:val="20"/>
          <w:lang w:val="kk-KZ"/>
        </w:rPr>
        <w:t>БЕКІТЕМІН</w:t>
      </w:r>
      <w:r w:rsidRPr="0004230F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Pr="0004230F">
        <w:rPr>
          <w:rFonts w:ascii="Times New Roman" w:hAnsi="Times New Roman" w:cs="Times New Roman"/>
          <w:b/>
          <w:bCs/>
          <w:sz w:val="20"/>
          <w:szCs w:val="20"/>
          <w:lang w:val="kk-KZ"/>
        </w:rPr>
        <w:t>УТВЕРЖДАЮ</w:t>
      </w:r>
    </w:p>
    <w:p w:rsidR="000E316C" w:rsidRPr="0004230F" w:rsidRDefault="000E316C" w:rsidP="000E316C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4230F">
        <w:rPr>
          <w:rFonts w:ascii="Times New Roman" w:hAnsi="Times New Roman" w:cs="Times New Roman"/>
          <w:sz w:val="20"/>
          <w:szCs w:val="20"/>
          <w:lang w:val="kk-KZ"/>
        </w:rPr>
        <w:t>Басшы</w:t>
      </w:r>
      <w:r w:rsidRPr="0004230F">
        <w:rPr>
          <w:rFonts w:ascii="Times New Roman" w:hAnsi="Times New Roman" w:cs="Times New Roman"/>
          <w:sz w:val="20"/>
          <w:szCs w:val="20"/>
        </w:rPr>
        <w:t>/</w:t>
      </w:r>
      <w:r w:rsidRPr="0004230F">
        <w:rPr>
          <w:rFonts w:ascii="Times New Roman" w:hAnsi="Times New Roman" w:cs="Times New Roman"/>
          <w:sz w:val="20"/>
          <w:szCs w:val="20"/>
          <w:lang w:val="kk-KZ"/>
        </w:rPr>
        <w:t>Директор ЖКТиС</w:t>
      </w:r>
    </w:p>
    <w:p w:rsidR="000E316C" w:rsidRPr="0004230F" w:rsidRDefault="000E316C" w:rsidP="000E316C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4230F">
        <w:rPr>
          <w:rFonts w:ascii="Times New Roman" w:hAnsi="Times New Roman" w:cs="Times New Roman"/>
          <w:sz w:val="20"/>
          <w:szCs w:val="20"/>
        </w:rPr>
        <w:t>_________</w:t>
      </w:r>
      <w:r w:rsidRPr="0004230F">
        <w:rPr>
          <w:rFonts w:ascii="Times New Roman" w:hAnsi="Times New Roman" w:cs="Times New Roman"/>
          <w:sz w:val="20"/>
          <w:szCs w:val="20"/>
          <w:lang w:val="kk-KZ"/>
        </w:rPr>
        <w:t>Б.К. Арысов</w:t>
      </w:r>
    </w:p>
    <w:p w:rsidR="000E316C" w:rsidRPr="0004230F" w:rsidRDefault="000E316C" w:rsidP="000E316C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4230F">
        <w:rPr>
          <w:rFonts w:ascii="Times New Roman" w:hAnsi="Times New Roman" w:cs="Times New Roman"/>
          <w:sz w:val="20"/>
          <w:szCs w:val="20"/>
          <w:lang w:val="kk-KZ"/>
        </w:rPr>
        <w:t>« _____»__________2025ж/г.</w:t>
      </w:r>
    </w:p>
    <w:p w:rsidR="000E316C" w:rsidRPr="0004230F" w:rsidRDefault="000E316C" w:rsidP="000E316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04230F">
        <w:rPr>
          <w:rFonts w:ascii="Times New Roman" w:hAnsi="Times New Roman" w:cs="Times New Roman"/>
          <w:b/>
          <w:bCs/>
          <w:sz w:val="20"/>
          <w:szCs w:val="20"/>
          <w:lang w:val="kk-KZ"/>
        </w:rPr>
        <w:t>Жезқазған технология және сервис колледжінің 2025-2026 оқу жылының күндізгі бөлімінің I</w:t>
      </w:r>
      <w:r w:rsidR="001B3987" w:rsidRPr="0004230F">
        <w:rPr>
          <w:rFonts w:ascii="Times New Roman" w:hAnsi="Times New Roman" w:cs="Times New Roman"/>
          <w:b/>
          <w:bCs/>
          <w:sz w:val="20"/>
          <w:szCs w:val="20"/>
          <w:lang w:val="kk-KZ"/>
        </w:rPr>
        <w:t>-2</w:t>
      </w:r>
      <w:r w:rsidRPr="0004230F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курс барлық мамандықтарына арналған 1 ші семестріне факультатив сабақтарының кестесі</w:t>
      </w:r>
    </w:p>
    <w:p w:rsidR="00965999" w:rsidRPr="0004230F" w:rsidRDefault="000E316C" w:rsidP="000E316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04230F">
        <w:rPr>
          <w:rFonts w:ascii="Times New Roman" w:hAnsi="Times New Roman" w:cs="Times New Roman"/>
          <w:b/>
          <w:bCs/>
          <w:sz w:val="20"/>
          <w:szCs w:val="20"/>
          <w:lang w:val="kk-KZ"/>
        </w:rPr>
        <w:t>Расписание факультативных занятий для всех специальностей I</w:t>
      </w:r>
      <w:r w:rsidR="001B3987" w:rsidRPr="0004230F">
        <w:rPr>
          <w:rFonts w:ascii="Times New Roman" w:hAnsi="Times New Roman" w:cs="Times New Roman"/>
          <w:b/>
          <w:bCs/>
          <w:sz w:val="20"/>
          <w:szCs w:val="20"/>
          <w:lang w:val="kk-KZ"/>
        </w:rPr>
        <w:t>-2</w:t>
      </w:r>
      <w:r w:rsidRPr="0004230F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курса дневного отделения Жезказганского колледжа технологий и сервиса на 1 семестр </w:t>
      </w:r>
    </w:p>
    <w:p w:rsidR="000E316C" w:rsidRPr="0004230F" w:rsidRDefault="000E316C" w:rsidP="000E316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04230F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2025-2026 учебного года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6"/>
        <w:gridCol w:w="1593"/>
        <w:gridCol w:w="1645"/>
        <w:gridCol w:w="1680"/>
        <w:gridCol w:w="1547"/>
        <w:gridCol w:w="1609"/>
        <w:gridCol w:w="2086"/>
        <w:gridCol w:w="1577"/>
        <w:gridCol w:w="1503"/>
      </w:tblGrid>
      <w:tr w:rsidR="001B3987" w:rsidRPr="0004230F" w:rsidTr="000C792A">
        <w:trPr>
          <w:trHeight w:val="134"/>
        </w:trPr>
        <w:tc>
          <w:tcPr>
            <w:tcW w:w="1546" w:type="dxa"/>
            <w:vMerge w:val="restart"/>
          </w:tcPr>
          <w:p w:rsidR="001B3987" w:rsidRPr="0004230F" w:rsidRDefault="001B3987" w:rsidP="008B7E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Апта /недели</w:t>
            </w:r>
          </w:p>
        </w:tc>
        <w:tc>
          <w:tcPr>
            <w:tcW w:w="1593" w:type="dxa"/>
            <w:vMerge w:val="restart"/>
          </w:tcPr>
          <w:p w:rsidR="001B3987" w:rsidRPr="0004230F" w:rsidRDefault="001B3987" w:rsidP="008B7E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Уақыты/время</w:t>
            </w:r>
          </w:p>
        </w:tc>
        <w:tc>
          <w:tcPr>
            <w:tcW w:w="11647" w:type="dxa"/>
            <w:gridSpan w:val="7"/>
          </w:tcPr>
          <w:p w:rsidR="001B3987" w:rsidRPr="0004230F" w:rsidRDefault="001B3987" w:rsidP="0004230F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Топтар/группы </w:t>
            </w:r>
            <w:r w:rsidR="0004230F" w:rsidRPr="00042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2</w:t>
            </w:r>
            <w:r w:rsidRPr="00042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 xml:space="preserve"> ауысым/смена</w:t>
            </w:r>
          </w:p>
        </w:tc>
      </w:tr>
      <w:tr w:rsidR="000E316C" w:rsidRPr="0004230F" w:rsidTr="000C792A">
        <w:trPr>
          <w:trHeight w:val="270"/>
        </w:trPr>
        <w:tc>
          <w:tcPr>
            <w:tcW w:w="1546" w:type="dxa"/>
            <w:vMerge/>
            <w:tcBorders>
              <w:bottom w:val="single" w:sz="4" w:space="0" w:color="auto"/>
            </w:tcBorders>
          </w:tcPr>
          <w:p w:rsidR="000E316C" w:rsidRPr="0004230F" w:rsidRDefault="000E316C" w:rsidP="008B7E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93" w:type="dxa"/>
            <w:vMerge/>
            <w:tcBorders>
              <w:bottom w:val="single" w:sz="4" w:space="0" w:color="auto"/>
            </w:tcBorders>
          </w:tcPr>
          <w:p w:rsidR="000E316C" w:rsidRPr="0004230F" w:rsidRDefault="000E316C" w:rsidP="008B7E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645" w:type="dxa"/>
            <w:tcBorders>
              <w:bottom w:val="single" w:sz="4" w:space="0" w:color="auto"/>
            </w:tcBorders>
          </w:tcPr>
          <w:p w:rsidR="000E316C" w:rsidRPr="0004230F" w:rsidRDefault="000E316C" w:rsidP="008B7E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ПМТ-25-1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:rsidR="000E316C" w:rsidRPr="0004230F" w:rsidRDefault="000E316C" w:rsidP="008B7E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П-25-1</w:t>
            </w:r>
          </w:p>
        </w:tc>
        <w:tc>
          <w:tcPr>
            <w:tcW w:w="1547" w:type="dxa"/>
            <w:tcBorders>
              <w:bottom w:val="single" w:sz="4" w:space="0" w:color="auto"/>
            </w:tcBorders>
          </w:tcPr>
          <w:p w:rsidR="000E316C" w:rsidRPr="0004230F" w:rsidRDefault="000E316C" w:rsidP="008B7E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ПМ-25-1</w:t>
            </w:r>
          </w:p>
        </w:tc>
        <w:tc>
          <w:tcPr>
            <w:tcW w:w="1609" w:type="dxa"/>
            <w:tcBorders>
              <w:bottom w:val="single" w:sz="4" w:space="0" w:color="auto"/>
            </w:tcBorders>
          </w:tcPr>
          <w:p w:rsidR="000E316C" w:rsidRPr="0004230F" w:rsidRDefault="000E316C" w:rsidP="008B7E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ТОРА -24-1</w:t>
            </w:r>
          </w:p>
        </w:tc>
        <w:tc>
          <w:tcPr>
            <w:tcW w:w="2086" w:type="dxa"/>
          </w:tcPr>
          <w:p w:rsidR="000E316C" w:rsidRPr="0004230F" w:rsidRDefault="000E316C" w:rsidP="008B7E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П-24-1</w:t>
            </w:r>
          </w:p>
        </w:tc>
        <w:tc>
          <w:tcPr>
            <w:tcW w:w="1577" w:type="dxa"/>
          </w:tcPr>
          <w:p w:rsidR="000E316C" w:rsidRPr="0004230F" w:rsidRDefault="000E316C" w:rsidP="008B7E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ПМТ-24-1</w:t>
            </w:r>
          </w:p>
        </w:tc>
        <w:tc>
          <w:tcPr>
            <w:tcW w:w="1503" w:type="dxa"/>
          </w:tcPr>
          <w:p w:rsidR="000E316C" w:rsidRPr="0004230F" w:rsidRDefault="000E316C" w:rsidP="008B7E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ЭГС-25-2</w:t>
            </w:r>
          </w:p>
        </w:tc>
      </w:tr>
      <w:tr w:rsidR="000E316C" w:rsidRPr="0004230F" w:rsidTr="000C792A">
        <w:trPr>
          <w:trHeight w:val="950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C" w:rsidRPr="0004230F" w:rsidRDefault="000E316C" w:rsidP="008B7E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Понедельник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C" w:rsidRPr="0004230F" w:rsidRDefault="000E316C" w:rsidP="0004230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04230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04230F"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00</w:t>
            </w:r>
            <w:r w:rsidRPr="0004230F">
              <w:rPr>
                <w:rFonts w:ascii="Times New Roman" w:hAnsi="Times New Roman" w:cs="Times New Roman"/>
                <w:sz w:val="18"/>
                <w:szCs w:val="18"/>
              </w:rPr>
              <w:t>-15.</w:t>
            </w:r>
            <w:r w:rsidR="0004230F"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C" w:rsidRPr="0004230F" w:rsidRDefault="000E316C" w:rsidP="008B7E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C" w:rsidRPr="0004230F" w:rsidRDefault="000E316C" w:rsidP="008B7E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16C" w:rsidRPr="0004230F" w:rsidRDefault="000E316C" w:rsidP="008B7E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316C" w:rsidRPr="0004230F" w:rsidRDefault="000E316C" w:rsidP="008B7E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086" w:type="dxa"/>
          </w:tcPr>
          <w:p w:rsidR="000E316C" w:rsidRPr="0004230F" w:rsidRDefault="000E316C" w:rsidP="002532E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WorldSkills Kazakhstan - ваше мастерство, ваше будущее -24ч  </w:t>
            </w:r>
            <w:r w:rsidR="0034224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           </w:t>
            </w:r>
            <w:r w:rsidR="00F57F2D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0</w:t>
            </w:r>
            <w:r w:rsidR="001B3987"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8.09-</w:t>
            </w:r>
            <w:r w:rsidR="002532E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01</w:t>
            </w:r>
            <w:r w:rsidR="001B3987"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.1</w:t>
            </w:r>
            <w:r w:rsidR="002532E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="001B3987"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.2025</w:t>
            </w:r>
            <w:r w:rsidR="0034224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Мырзалиев А.А.</w:t>
            </w:r>
          </w:p>
        </w:tc>
        <w:tc>
          <w:tcPr>
            <w:tcW w:w="1577" w:type="dxa"/>
          </w:tcPr>
          <w:p w:rsidR="000E316C" w:rsidRPr="0004230F" w:rsidRDefault="000E316C" w:rsidP="008B7E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03" w:type="dxa"/>
          </w:tcPr>
          <w:p w:rsidR="000E316C" w:rsidRPr="0004230F" w:rsidRDefault="000E316C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Мо</w:t>
            </w:r>
            <w:r w:rsidRPr="0004230F">
              <w:rPr>
                <w:rFonts w:ascii="Times New Roman" w:hAnsi="Times New Roman" w:cs="Times New Roman"/>
                <w:bCs/>
                <w:sz w:val="18"/>
                <w:szCs w:val="18"/>
              </w:rPr>
              <w:t>ё</w:t>
            </w:r>
            <w:r w:rsidR="00EC31C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здоровье </w:t>
            </w: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24ч</w:t>
            </w:r>
            <w:r w:rsidR="0049738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  </w:t>
            </w:r>
            <w:r w:rsidR="00F659B7"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2532E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              </w:t>
            </w:r>
            <w:r w:rsidR="00475C1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6</w:t>
            </w:r>
            <w:r w:rsidR="00F659B7"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</w:t>
            </w:r>
            <w:r w:rsidR="00475C1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10</w:t>
            </w:r>
            <w:r w:rsidR="00F659B7"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-2</w:t>
            </w:r>
            <w:r w:rsidR="00475C1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="00F659B7"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.1</w:t>
            </w:r>
            <w:r w:rsidR="00475C1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="00F659B7"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.2025</w:t>
            </w:r>
            <w:r w:rsidR="0034224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Алпысбекова </w:t>
            </w:r>
            <w:bookmarkStart w:id="0" w:name="_GoBack"/>
            <w:bookmarkEnd w:id="0"/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Ж.Б. </w:t>
            </w:r>
          </w:p>
        </w:tc>
      </w:tr>
      <w:tr w:rsidR="0004230F" w:rsidRPr="0004230F" w:rsidTr="000C792A">
        <w:trPr>
          <w:trHeight w:val="1068"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F" w:rsidRPr="0004230F" w:rsidRDefault="0004230F" w:rsidP="008B7E31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F" w:rsidRPr="0004230F" w:rsidRDefault="0004230F" w:rsidP="008B7E31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15.35-17.05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F" w:rsidRPr="0004230F" w:rsidRDefault="0004230F" w:rsidP="004725B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Салауатты өмір салты – 24ч  </w:t>
            </w:r>
            <w:r w:rsidR="004725B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    6</w:t>
            </w: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</w:t>
            </w:r>
            <w:r w:rsidR="004725B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10</w:t>
            </w: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-</w:t>
            </w:r>
            <w:r w:rsidR="004725B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22</w:t>
            </w: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</w:t>
            </w:r>
            <w:r w:rsidR="004725B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12</w:t>
            </w: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.2025</w:t>
            </w:r>
            <w:r w:rsidR="004725B7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Алпысбекова Ж.Б.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F" w:rsidRPr="0004230F" w:rsidRDefault="0004230F" w:rsidP="008B7E31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230F" w:rsidRPr="0004230F" w:rsidRDefault="0004230F" w:rsidP="008B7E3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4230F" w:rsidRPr="0004230F" w:rsidRDefault="0004230F" w:rsidP="008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Управление техническими системами</w:t>
            </w:r>
            <w:r w:rsidR="00342248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12ч</w:t>
            </w: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 Бейсенбаева С.А.</w:t>
            </w:r>
          </w:p>
          <w:p w:rsidR="0004230F" w:rsidRPr="0004230F" w:rsidRDefault="009A3711" w:rsidP="009A371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15</w:t>
            </w:r>
            <w:r w:rsidR="0004230F"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.09-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15</w:t>
            </w:r>
            <w:r w:rsidR="0004230F"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="0004230F"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.2025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2086" w:type="dxa"/>
          </w:tcPr>
          <w:p w:rsidR="0004230F" w:rsidRPr="0004230F" w:rsidRDefault="002532E1" w:rsidP="00F57F2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WorldSkills Kazakhstan - ваше мастерство, ваше будущее -24ч 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           </w:t>
            </w:r>
            <w:r w:rsidR="00F57F2D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08</w:t>
            </w: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</w:t>
            </w:r>
            <w:r w:rsidR="00F57F2D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09</w:t>
            </w: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01</w:t>
            </w: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.2025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Мырзалиев А.А.</w:t>
            </w:r>
          </w:p>
        </w:tc>
        <w:tc>
          <w:tcPr>
            <w:tcW w:w="1577" w:type="dxa"/>
          </w:tcPr>
          <w:p w:rsidR="0004230F" w:rsidRPr="0004230F" w:rsidRDefault="0004230F" w:rsidP="008B7E3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503" w:type="dxa"/>
          </w:tcPr>
          <w:p w:rsidR="0004230F" w:rsidRPr="0004230F" w:rsidRDefault="0004230F" w:rsidP="008B7E3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475C1E" w:rsidRPr="0004230F" w:rsidTr="000C792A">
        <w:trPr>
          <w:trHeight w:val="1539"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1E" w:rsidRPr="0004230F" w:rsidRDefault="00475C1E" w:rsidP="00475C1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1E" w:rsidRPr="0004230F" w:rsidRDefault="00475C1E" w:rsidP="00475C1E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17.10-18.40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1E" w:rsidRPr="0004230F" w:rsidRDefault="00475C1E" w:rsidP="00475C1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</w:t>
            </w:r>
            <w:r w:rsidRPr="0004230F">
              <w:rPr>
                <w:rFonts w:ascii="Times New Roman" w:hAnsi="Times New Roman" w:cs="Times New Roman"/>
                <w:sz w:val="18"/>
                <w:szCs w:val="18"/>
              </w:rPr>
              <w:t>ё</w:t>
            </w:r>
            <w:r w:rsidR="00EC31C8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здоровье 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24ч</w:t>
            </w:r>
          </w:p>
          <w:p w:rsidR="00475C1E" w:rsidRPr="0004230F" w:rsidRDefault="00475C1E" w:rsidP="00475C1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.11.2025</w:t>
            </w:r>
          </w:p>
          <w:p w:rsidR="00475C1E" w:rsidRPr="0004230F" w:rsidRDefault="00475C1E" w:rsidP="00475C1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Алпысбекова Ж.Б.</w:t>
            </w:r>
          </w:p>
          <w:p w:rsidR="00475C1E" w:rsidRPr="0004230F" w:rsidRDefault="00475C1E" w:rsidP="00475C1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C1E" w:rsidRPr="0004230F" w:rsidRDefault="00475C1E" w:rsidP="00EC31C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Охрана репродуктивного здоровья -24ч </w:t>
            </w:r>
            <w:r w:rsidR="00370DB6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06</w:t>
            </w: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</w:t>
            </w:r>
            <w:r w:rsidR="00370DB6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10</w:t>
            </w: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-2</w:t>
            </w:r>
            <w:r w:rsidR="00370DB6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9</w:t>
            </w: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</w:t>
            </w:r>
            <w:r w:rsidR="00370DB6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12</w:t>
            </w: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.2025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Рустамбеков С.А</w:t>
            </w:r>
          </w:p>
        </w:tc>
        <w:tc>
          <w:tcPr>
            <w:tcW w:w="2086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577" w:type="dxa"/>
          </w:tcPr>
          <w:p w:rsidR="00475C1E" w:rsidRPr="0004230F" w:rsidRDefault="00475C1E" w:rsidP="0006375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WorldSkills Kazakhstan - ваше мастерство, ваше будущее  Сарсенбеков Е.О.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24ч           </w:t>
            </w: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8.09-</w:t>
            </w:r>
            <w:r w:rsidR="0006375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01</w:t>
            </w: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.1</w:t>
            </w:r>
            <w:r w:rsidR="0006375A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.2025</w:t>
            </w:r>
          </w:p>
        </w:tc>
        <w:tc>
          <w:tcPr>
            <w:tcW w:w="1503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475C1E" w:rsidRPr="0004230F" w:rsidTr="000C792A">
        <w:trPr>
          <w:trHeight w:val="105"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1E" w:rsidRPr="0004230F" w:rsidRDefault="00475C1E" w:rsidP="00475C1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1E" w:rsidRPr="0004230F" w:rsidRDefault="00475C1E" w:rsidP="00475C1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1E" w:rsidRPr="0004230F" w:rsidRDefault="00475C1E" w:rsidP="00EC31C8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086" w:type="dxa"/>
            <w:tcBorders>
              <w:bottom w:val="single" w:sz="4" w:space="0" w:color="auto"/>
            </w:tcBorders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577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503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475C1E" w:rsidRPr="0004230F" w:rsidTr="000C792A">
        <w:trPr>
          <w:trHeight w:val="1262"/>
        </w:trPr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1E" w:rsidRPr="0004230F" w:rsidRDefault="00475C1E" w:rsidP="00475C1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lastRenderedPageBreak/>
              <w:t>Вторник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1E" w:rsidRPr="0004230F" w:rsidRDefault="00475C1E" w:rsidP="00475C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04230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00</w:t>
            </w:r>
            <w:r w:rsidRPr="0004230F">
              <w:rPr>
                <w:rFonts w:ascii="Times New Roman" w:hAnsi="Times New Roman" w:cs="Times New Roman"/>
                <w:sz w:val="18"/>
                <w:szCs w:val="18"/>
              </w:rPr>
              <w:t>-15.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1E" w:rsidRPr="00F57F2D" w:rsidRDefault="00475C1E" w:rsidP="00F57F2D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1E" w:rsidRPr="0004230F" w:rsidRDefault="00475C1E" w:rsidP="00475C1E">
            <w:pPr>
              <w:pStyle w:val="a4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WorldSkills Kazakhstan - ваше мастерство, ваше будущее 24ч </w:t>
            </w:r>
          </w:p>
          <w:p w:rsidR="00475C1E" w:rsidRPr="0004230F" w:rsidRDefault="009A3711" w:rsidP="00475C1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9</w:t>
            </w:r>
            <w:r w:rsidR="00475C1E"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.09-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02</w:t>
            </w:r>
            <w:r w:rsidR="00475C1E"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="00475C1E"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.2025</w:t>
            </w:r>
          </w:p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Бейсенбаева С.А.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Профессиональный английский язык -24ч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2.09-18.11.2025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Сапакбай Н.Н.</w:t>
            </w:r>
          </w:p>
        </w:tc>
        <w:tc>
          <w:tcPr>
            <w:tcW w:w="1577" w:type="dxa"/>
            <w:tcBorders>
              <w:left w:val="single" w:sz="4" w:space="0" w:color="auto"/>
            </w:tcBorders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503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475C1E" w:rsidRPr="0004230F" w:rsidTr="000C792A">
        <w:trPr>
          <w:trHeight w:val="1086"/>
        </w:trPr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1E" w:rsidRPr="0004230F" w:rsidRDefault="00475C1E" w:rsidP="00475C1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1E" w:rsidRPr="0004230F" w:rsidRDefault="00475C1E" w:rsidP="00475C1E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15.35-17.05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C1E" w:rsidRPr="0004230F" w:rsidRDefault="00475C1E" w:rsidP="00475C1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577" w:type="dxa"/>
            <w:tcBorders>
              <w:left w:val="single" w:sz="4" w:space="0" w:color="auto"/>
            </w:tcBorders>
          </w:tcPr>
          <w:p w:rsidR="00475C1E" w:rsidRPr="0004230F" w:rsidRDefault="00475C1E" w:rsidP="00475C1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Репродуктивті денсаулықты қорғау - 24ч</w:t>
            </w:r>
          </w:p>
          <w:p w:rsidR="00475C1E" w:rsidRPr="0004230F" w:rsidRDefault="00F57F2D" w:rsidP="00475C1E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C5956">
              <w:rPr>
                <w:rFonts w:ascii="Times New Roman" w:hAnsi="Times New Roman" w:cs="Times New Roman"/>
                <w:sz w:val="18"/>
                <w:szCs w:val="18"/>
              </w:rPr>
              <w:t>07</w:t>
            </w:r>
            <w:r w:rsidR="00475C1E"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Pr="009C5956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="00475C1E"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9C5956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  <w:r w:rsidR="00475C1E"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</w:t>
            </w:r>
            <w:r w:rsidRPr="009C595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475C1E"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.2025</w:t>
            </w:r>
          </w:p>
          <w:p w:rsidR="00475C1E" w:rsidRPr="0004230F" w:rsidRDefault="00475C1E" w:rsidP="00475C1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Рустамбеков С.А.</w:t>
            </w:r>
          </w:p>
        </w:tc>
        <w:tc>
          <w:tcPr>
            <w:tcW w:w="1503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475C1E" w:rsidRPr="0004230F" w:rsidTr="000C792A">
        <w:trPr>
          <w:trHeight w:val="195"/>
        </w:trPr>
        <w:tc>
          <w:tcPr>
            <w:tcW w:w="1546" w:type="dxa"/>
            <w:vMerge/>
            <w:tcBorders>
              <w:top w:val="single" w:sz="4" w:space="0" w:color="auto"/>
            </w:tcBorders>
          </w:tcPr>
          <w:p w:rsidR="00475C1E" w:rsidRPr="0004230F" w:rsidRDefault="00475C1E" w:rsidP="00475C1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93" w:type="dxa"/>
            <w:tcBorders>
              <w:top w:val="single" w:sz="4" w:space="0" w:color="auto"/>
            </w:tcBorders>
          </w:tcPr>
          <w:p w:rsidR="00475C1E" w:rsidRPr="0004230F" w:rsidRDefault="00475C1E" w:rsidP="00475C1E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17.10-18.40</w:t>
            </w:r>
          </w:p>
        </w:tc>
        <w:tc>
          <w:tcPr>
            <w:tcW w:w="1645" w:type="dxa"/>
            <w:tcBorders>
              <w:top w:val="single" w:sz="4" w:space="0" w:color="auto"/>
            </w:tcBorders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680" w:type="dxa"/>
            <w:tcBorders>
              <w:top w:val="single" w:sz="4" w:space="0" w:color="auto"/>
            </w:tcBorders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609" w:type="dxa"/>
            <w:tcBorders>
              <w:top w:val="single" w:sz="4" w:space="0" w:color="auto"/>
            </w:tcBorders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577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503" w:type="dxa"/>
          </w:tcPr>
          <w:p w:rsidR="00475C1E" w:rsidRPr="0004230F" w:rsidRDefault="00685762" w:rsidP="002532E1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68576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Проектная деятельность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12ч</w:t>
            </w:r>
            <w:r w:rsidR="002532E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4.11—9.12.2025</w:t>
            </w:r>
            <w:r w:rsidRPr="0068576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Кенжебаева Ж.К.</w:t>
            </w:r>
          </w:p>
        </w:tc>
      </w:tr>
      <w:tr w:rsidR="00475C1E" w:rsidRPr="0004230F" w:rsidTr="000C792A">
        <w:trPr>
          <w:trHeight w:val="225"/>
        </w:trPr>
        <w:tc>
          <w:tcPr>
            <w:tcW w:w="1546" w:type="dxa"/>
            <w:vMerge/>
          </w:tcPr>
          <w:p w:rsidR="00475C1E" w:rsidRPr="0004230F" w:rsidRDefault="00475C1E" w:rsidP="00475C1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93" w:type="dxa"/>
          </w:tcPr>
          <w:p w:rsidR="00475C1E" w:rsidRPr="0004230F" w:rsidRDefault="00475C1E" w:rsidP="00475C1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45" w:type="dxa"/>
          </w:tcPr>
          <w:p w:rsidR="00475C1E" w:rsidRPr="0004230F" w:rsidRDefault="00475C1E" w:rsidP="00EC31C8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680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547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609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086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577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503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475C1E" w:rsidRPr="0004230F" w:rsidTr="000C792A">
        <w:trPr>
          <w:trHeight w:val="255"/>
        </w:trPr>
        <w:tc>
          <w:tcPr>
            <w:tcW w:w="1546" w:type="dxa"/>
            <w:vMerge w:val="restart"/>
          </w:tcPr>
          <w:p w:rsidR="00475C1E" w:rsidRPr="0004230F" w:rsidRDefault="00475C1E" w:rsidP="00475C1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Среда</w:t>
            </w:r>
          </w:p>
        </w:tc>
        <w:tc>
          <w:tcPr>
            <w:tcW w:w="1593" w:type="dxa"/>
          </w:tcPr>
          <w:p w:rsidR="00475C1E" w:rsidRPr="0004230F" w:rsidRDefault="00475C1E" w:rsidP="00475C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04230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00</w:t>
            </w:r>
            <w:r w:rsidRPr="0004230F">
              <w:rPr>
                <w:rFonts w:ascii="Times New Roman" w:hAnsi="Times New Roman" w:cs="Times New Roman"/>
                <w:sz w:val="18"/>
                <w:szCs w:val="18"/>
              </w:rPr>
              <w:t>-15.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1645" w:type="dxa"/>
          </w:tcPr>
          <w:p w:rsidR="00F57F2D" w:rsidRPr="0004230F" w:rsidRDefault="00F57F2D" w:rsidP="00F57F2D">
            <w:pPr>
              <w:pStyle w:val="a4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Репродуктивті денсаулықты қорғау - 24ч</w:t>
            </w:r>
          </w:p>
          <w:p w:rsidR="00475C1E" w:rsidRPr="0004230F" w:rsidRDefault="00F57F2D" w:rsidP="00F57F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>Рустамбеков С.А.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  <w:lang w:val="kk-KZ"/>
              </w:rPr>
              <w:t xml:space="preserve"> </w:t>
            </w:r>
            <w:r w:rsidRPr="00F57F2D">
              <w:rPr>
                <w:rFonts w:ascii="Times New Roman" w:hAnsi="Times New Roman" w:cs="Times New Roman"/>
                <w:sz w:val="18"/>
                <w:szCs w:val="18"/>
              </w:rPr>
              <w:t>01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 w:rsidRPr="009C595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.2025</w:t>
            </w:r>
          </w:p>
        </w:tc>
        <w:tc>
          <w:tcPr>
            <w:tcW w:w="1680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47" w:type="dxa"/>
          </w:tcPr>
          <w:p w:rsidR="00475C1E" w:rsidRPr="0004230F" w:rsidRDefault="00475C1E" w:rsidP="00475C1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</w:t>
            </w:r>
            <w:r w:rsidRPr="0004230F">
              <w:rPr>
                <w:rFonts w:ascii="Times New Roman" w:hAnsi="Times New Roman" w:cs="Times New Roman"/>
                <w:sz w:val="18"/>
                <w:szCs w:val="18"/>
              </w:rPr>
              <w:t>ё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здоровье – 48ч</w:t>
            </w:r>
          </w:p>
          <w:p w:rsidR="00475C1E" w:rsidRPr="0004230F" w:rsidRDefault="00475C1E" w:rsidP="00475C1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01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18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  <w:p w:rsidR="00475C1E" w:rsidRPr="00EC31C8" w:rsidRDefault="00475C1E" w:rsidP="00EC31C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Алпысбекова Ж.Б.</w:t>
            </w:r>
          </w:p>
        </w:tc>
        <w:tc>
          <w:tcPr>
            <w:tcW w:w="1609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086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577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503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475C1E" w:rsidRPr="0004230F" w:rsidTr="000C792A">
        <w:trPr>
          <w:trHeight w:val="1481"/>
        </w:trPr>
        <w:tc>
          <w:tcPr>
            <w:tcW w:w="1546" w:type="dxa"/>
            <w:vMerge/>
          </w:tcPr>
          <w:p w:rsidR="00475C1E" w:rsidRPr="0004230F" w:rsidRDefault="00475C1E" w:rsidP="00475C1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93" w:type="dxa"/>
          </w:tcPr>
          <w:p w:rsidR="00475C1E" w:rsidRPr="0004230F" w:rsidRDefault="00475C1E" w:rsidP="00475C1E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15.35-17.05</w:t>
            </w:r>
          </w:p>
        </w:tc>
        <w:tc>
          <w:tcPr>
            <w:tcW w:w="1645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680" w:type="dxa"/>
          </w:tcPr>
          <w:p w:rsidR="00475C1E" w:rsidRPr="0004230F" w:rsidRDefault="00475C1E" w:rsidP="00475C1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</w:t>
            </w:r>
            <w:r w:rsidRPr="0004230F">
              <w:rPr>
                <w:rFonts w:ascii="Times New Roman" w:hAnsi="Times New Roman" w:cs="Times New Roman"/>
                <w:sz w:val="18"/>
                <w:szCs w:val="18"/>
              </w:rPr>
              <w:t>ё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здоровье – 24ч</w:t>
            </w:r>
          </w:p>
          <w:p w:rsidR="00475C1E" w:rsidRPr="0004230F" w:rsidRDefault="00475C1E" w:rsidP="00475C1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.11.2025</w:t>
            </w:r>
          </w:p>
          <w:p w:rsidR="00475C1E" w:rsidRPr="0004230F" w:rsidRDefault="00475C1E" w:rsidP="00475C1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Алпысбекова Ж.Б.</w:t>
            </w:r>
          </w:p>
          <w:p w:rsidR="00475C1E" w:rsidRPr="0004230F" w:rsidRDefault="00475C1E" w:rsidP="00475C1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47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609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086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77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03" w:type="dxa"/>
          </w:tcPr>
          <w:p w:rsidR="00475C1E" w:rsidRPr="0004230F" w:rsidRDefault="00370DB6" w:rsidP="00F57F2D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WorldSkills Kazakhstan </w:t>
            </w:r>
            <w:r w:rsidR="00475C1E"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ваше мастерство, ваше будущее -12ч  </w:t>
            </w:r>
            <w:r w:rsidR="00475C1E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           </w:t>
            </w:r>
            <w:r w:rsidR="002532E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5</w:t>
            </w:r>
            <w:r w:rsidR="00475C1E"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</w:t>
            </w:r>
            <w:r w:rsidR="002532E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11.-10</w:t>
            </w:r>
            <w:r w:rsidR="00475C1E"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.1</w:t>
            </w:r>
            <w:r w:rsidR="002532E1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2</w:t>
            </w:r>
            <w:r w:rsidR="00475C1E"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.2025</w:t>
            </w:r>
            <w:r w:rsidR="00F57F2D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 w:rsidR="00475C1E"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Вакансия </w:t>
            </w:r>
          </w:p>
        </w:tc>
      </w:tr>
      <w:tr w:rsidR="00475C1E" w:rsidRPr="0004230F" w:rsidTr="000C792A">
        <w:trPr>
          <w:trHeight w:val="174"/>
        </w:trPr>
        <w:tc>
          <w:tcPr>
            <w:tcW w:w="1546" w:type="dxa"/>
            <w:vMerge/>
          </w:tcPr>
          <w:p w:rsidR="00475C1E" w:rsidRPr="0004230F" w:rsidRDefault="00475C1E" w:rsidP="00475C1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93" w:type="dxa"/>
          </w:tcPr>
          <w:p w:rsidR="00475C1E" w:rsidRPr="0004230F" w:rsidRDefault="00475C1E" w:rsidP="00475C1E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17.10-18.40</w:t>
            </w:r>
          </w:p>
        </w:tc>
        <w:tc>
          <w:tcPr>
            <w:tcW w:w="1645" w:type="dxa"/>
          </w:tcPr>
          <w:p w:rsidR="00475C1E" w:rsidRPr="0004230F" w:rsidRDefault="00475C1E" w:rsidP="00A7478A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680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547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609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086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77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503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475C1E" w:rsidRPr="0004230F" w:rsidTr="000C792A">
        <w:trPr>
          <w:trHeight w:val="194"/>
        </w:trPr>
        <w:tc>
          <w:tcPr>
            <w:tcW w:w="1546" w:type="dxa"/>
            <w:vMerge/>
          </w:tcPr>
          <w:p w:rsidR="00475C1E" w:rsidRPr="0004230F" w:rsidRDefault="00475C1E" w:rsidP="00475C1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93" w:type="dxa"/>
          </w:tcPr>
          <w:p w:rsidR="00475C1E" w:rsidRPr="0004230F" w:rsidRDefault="00475C1E" w:rsidP="00475C1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45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680" w:type="dxa"/>
          </w:tcPr>
          <w:p w:rsidR="00475C1E" w:rsidRPr="0004230F" w:rsidRDefault="00475C1E" w:rsidP="00F57F2D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547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609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086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77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503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</w:tr>
      <w:tr w:rsidR="00475C1E" w:rsidRPr="0004230F" w:rsidTr="000C792A">
        <w:trPr>
          <w:trHeight w:val="180"/>
        </w:trPr>
        <w:tc>
          <w:tcPr>
            <w:tcW w:w="1546" w:type="dxa"/>
            <w:vMerge w:val="restart"/>
          </w:tcPr>
          <w:p w:rsidR="00475C1E" w:rsidRPr="0004230F" w:rsidRDefault="00475C1E" w:rsidP="00475C1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Четверг</w:t>
            </w:r>
          </w:p>
        </w:tc>
        <w:tc>
          <w:tcPr>
            <w:tcW w:w="1593" w:type="dxa"/>
          </w:tcPr>
          <w:p w:rsidR="00475C1E" w:rsidRPr="0004230F" w:rsidRDefault="00475C1E" w:rsidP="00475C1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04230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00</w:t>
            </w:r>
            <w:r w:rsidRPr="0004230F">
              <w:rPr>
                <w:rFonts w:ascii="Times New Roman" w:hAnsi="Times New Roman" w:cs="Times New Roman"/>
                <w:sz w:val="18"/>
                <w:szCs w:val="18"/>
              </w:rPr>
              <w:t>-15.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1645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680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47" w:type="dxa"/>
          </w:tcPr>
          <w:p w:rsidR="00475C1E" w:rsidRPr="0004230F" w:rsidRDefault="00475C1E" w:rsidP="00475C1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</w:t>
            </w:r>
            <w:r w:rsidRPr="0004230F">
              <w:rPr>
                <w:rFonts w:ascii="Times New Roman" w:hAnsi="Times New Roman" w:cs="Times New Roman"/>
                <w:sz w:val="18"/>
                <w:szCs w:val="18"/>
              </w:rPr>
              <w:t>ё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здоровье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48ч</w:t>
            </w:r>
          </w:p>
          <w:p w:rsidR="00475C1E" w:rsidRPr="0004230F" w:rsidRDefault="00475C1E" w:rsidP="00475C1E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01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10-18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</w:p>
          <w:p w:rsidR="00475C1E" w:rsidRPr="0004230F" w:rsidRDefault="00475C1E" w:rsidP="00475C1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Алпысбекова Ж.Б.</w:t>
            </w:r>
          </w:p>
          <w:p w:rsidR="00475C1E" w:rsidRPr="0004230F" w:rsidRDefault="00475C1E" w:rsidP="00475C1E">
            <w:pPr>
              <w:pStyle w:val="a4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</w:p>
        </w:tc>
        <w:tc>
          <w:tcPr>
            <w:tcW w:w="1609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086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77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503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</w:tr>
      <w:tr w:rsidR="00475C1E" w:rsidRPr="0004230F" w:rsidTr="000C792A">
        <w:trPr>
          <w:trHeight w:val="150"/>
        </w:trPr>
        <w:tc>
          <w:tcPr>
            <w:tcW w:w="1546" w:type="dxa"/>
            <w:vMerge/>
          </w:tcPr>
          <w:p w:rsidR="00475C1E" w:rsidRPr="0004230F" w:rsidRDefault="00475C1E" w:rsidP="00475C1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93" w:type="dxa"/>
          </w:tcPr>
          <w:p w:rsidR="00475C1E" w:rsidRPr="0004230F" w:rsidRDefault="00475C1E" w:rsidP="00475C1E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15.35-17.05</w:t>
            </w:r>
          </w:p>
        </w:tc>
        <w:tc>
          <w:tcPr>
            <w:tcW w:w="1645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680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547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609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086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577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503" w:type="dxa"/>
          </w:tcPr>
          <w:p w:rsidR="00475C1E" w:rsidRPr="0004230F" w:rsidRDefault="00475C1E" w:rsidP="00475C1E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475C1E" w:rsidRPr="0004230F" w:rsidTr="000C792A">
        <w:trPr>
          <w:trHeight w:val="165"/>
        </w:trPr>
        <w:tc>
          <w:tcPr>
            <w:tcW w:w="1546" w:type="dxa"/>
            <w:vMerge/>
          </w:tcPr>
          <w:p w:rsidR="00475C1E" w:rsidRPr="0004230F" w:rsidRDefault="00475C1E" w:rsidP="00475C1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93" w:type="dxa"/>
          </w:tcPr>
          <w:p w:rsidR="00475C1E" w:rsidRPr="0004230F" w:rsidRDefault="00475C1E" w:rsidP="00475C1E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17.10-18.40</w:t>
            </w:r>
          </w:p>
        </w:tc>
        <w:tc>
          <w:tcPr>
            <w:tcW w:w="1645" w:type="dxa"/>
          </w:tcPr>
          <w:p w:rsidR="00475C1E" w:rsidRPr="0004230F" w:rsidRDefault="00475C1E" w:rsidP="00EC31C8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680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547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609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086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577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503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475C1E" w:rsidRPr="0004230F" w:rsidTr="000C792A">
        <w:trPr>
          <w:trHeight w:val="189"/>
        </w:trPr>
        <w:tc>
          <w:tcPr>
            <w:tcW w:w="1546" w:type="dxa"/>
            <w:vMerge/>
          </w:tcPr>
          <w:p w:rsidR="00475C1E" w:rsidRPr="0004230F" w:rsidRDefault="00475C1E" w:rsidP="00475C1E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93" w:type="dxa"/>
          </w:tcPr>
          <w:p w:rsidR="00475C1E" w:rsidRPr="0004230F" w:rsidRDefault="00475C1E" w:rsidP="00475C1E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45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680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547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609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2086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577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503" w:type="dxa"/>
          </w:tcPr>
          <w:p w:rsidR="00475C1E" w:rsidRPr="0004230F" w:rsidRDefault="00475C1E" w:rsidP="00475C1E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</w:tr>
      <w:tr w:rsidR="000C792A" w:rsidRPr="0004230F" w:rsidTr="00EC31C8">
        <w:trPr>
          <w:trHeight w:val="1154"/>
        </w:trPr>
        <w:tc>
          <w:tcPr>
            <w:tcW w:w="1546" w:type="dxa"/>
            <w:vMerge w:val="restart"/>
          </w:tcPr>
          <w:p w:rsidR="000C792A" w:rsidRPr="0004230F" w:rsidRDefault="000C792A" w:rsidP="000C792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  <w:t>Пятница</w:t>
            </w:r>
          </w:p>
        </w:tc>
        <w:tc>
          <w:tcPr>
            <w:tcW w:w="1593" w:type="dxa"/>
          </w:tcPr>
          <w:p w:rsidR="000C792A" w:rsidRPr="0004230F" w:rsidRDefault="000C792A" w:rsidP="000C79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04230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00</w:t>
            </w:r>
            <w:r w:rsidRPr="0004230F">
              <w:rPr>
                <w:rFonts w:ascii="Times New Roman" w:hAnsi="Times New Roman" w:cs="Times New Roman"/>
                <w:sz w:val="18"/>
                <w:szCs w:val="18"/>
              </w:rPr>
              <w:t>-15.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30</w:t>
            </w:r>
          </w:p>
        </w:tc>
        <w:tc>
          <w:tcPr>
            <w:tcW w:w="1645" w:type="dxa"/>
          </w:tcPr>
          <w:p w:rsidR="000C792A" w:rsidRPr="0004230F" w:rsidRDefault="000C792A" w:rsidP="000C79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680" w:type="dxa"/>
          </w:tcPr>
          <w:p w:rsidR="000C792A" w:rsidRPr="00483590" w:rsidRDefault="000C792A" w:rsidP="000C792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Охрана репродуктивного здоровья -24ч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03.10-19.12.2025 </w:t>
            </w: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Рустамбеков С.А</w:t>
            </w:r>
          </w:p>
        </w:tc>
        <w:tc>
          <w:tcPr>
            <w:tcW w:w="1547" w:type="dxa"/>
          </w:tcPr>
          <w:p w:rsidR="000C792A" w:rsidRPr="0004230F" w:rsidRDefault="000C792A" w:rsidP="000C79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609" w:type="dxa"/>
          </w:tcPr>
          <w:p w:rsidR="000C792A" w:rsidRPr="0004230F" w:rsidRDefault="000C792A" w:rsidP="000C79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086" w:type="dxa"/>
          </w:tcPr>
          <w:p w:rsidR="000C792A" w:rsidRPr="00EC31C8" w:rsidRDefault="000C792A" w:rsidP="00EC31C8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FA44E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Декорирование и оформление кондитерских изделий 24чНуракашова А.С.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05</w:t>
            </w:r>
            <w:r w:rsidRPr="00FA44E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.0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9</w:t>
            </w:r>
            <w:r w:rsidRPr="00FA44E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. -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05</w:t>
            </w:r>
            <w:r w:rsidRPr="00FA44E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12</w:t>
            </w:r>
            <w:r w:rsidRPr="00FA44E0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.202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5 24ч</w:t>
            </w:r>
          </w:p>
        </w:tc>
        <w:tc>
          <w:tcPr>
            <w:tcW w:w="1577" w:type="dxa"/>
          </w:tcPr>
          <w:p w:rsidR="000C792A" w:rsidRPr="0004230F" w:rsidRDefault="000C792A" w:rsidP="000C792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</w:tc>
        <w:tc>
          <w:tcPr>
            <w:tcW w:w="1503" w:type="dxa"/>
          </w:tcPr>
          <w:p w:rsidR="000C792A" w:rsidRPr="0004230F" w:rsidRDefault="000C792A" w:rsidP="000C79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</w:tr>
      <w:tr w:rsidR="000C792A" w:rsidRPr="0004230F" w:rsidTr="000C792A">
        <w:trPr>
          <w:trHeight w:val="180"/>
        </w:trPr>
        <w:tc>
          <w:tcPr>
            <w:tcW w:w="1546" w:type="dxa"/>
            <w:vMerge/>
          </w:tcPr>
          <w:p w:rsidR="000C792A" w:rsidRPr="0004230F" w:rsidRDefault="000C792A" w:rsidP="000C792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93" w:type="dxa"/>
          </w:tcPr>
          <w:p w:rsidR="000C792A" w:rsidRPr="0004230F" w:rsidRDefault="000C792A" w:rsidP="000C792A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15.35-17.05</w:t>
            </w:r>
          </w:p>
        </w:tc>
        <w:tc>
          <w:tcPr>
            <w:tcW w:w="1645" w:type="dxa"/>
          </w:tcPr>
          <w:p w:rsidR="000C792A" w:rsidRPr="0004230F" w:rsidRDefault="000C792A" w:rsidP="000C79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680" w:type="dxa"/>
          </w:tcPr>
          <w:p w:rsidR="000C792A" w:rsidRPr="0004230F" w:rsidRDefault="000C792A" w:rsidP="000C79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47" w:type="dxa"/>
          </w:tcPr>
          <w:p w:rsidR="000C792A" w:rsidRPr="0004230F" w:rsidRDefault="000C792A" w:rsidP="000C79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609" w:type="dxa"/>
          </w:tcPr>
          <w:p w:rsidR="000C792A" w:rsidRPr="0004230F" w:rsidRDefault="000C792A" w:rsidP="000C79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086" w:type="dxa"/>
          </w:tcPr>
          <w:p w:rsidR="000C792A" w:rsidRPr="0004230F" w:rsidRDefault="000C792A" w:rsidP="000C79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77" w:type="dxa"/>
          </w:tcPr>
          <w:p w:rsidR="000C792A" w:rsidRPr="0004230F" w:rsidRDefault="000C792A" w:rsidP="000C79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03" w:type="dxa"/>
          </w:tcPr>
          <w:p w:rsidR="000C792A" w:rsidRPr="0004230F" w:rsidRDefault="000C792A" w:rsidP="000C792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Физика сварочных процессов -12ч Нуржанова А.К.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3</w:t>
            </w: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10</w:t>
            </w: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-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07</w:t>
            </w: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.1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</w:t>
            </w: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.2025</w:t>
            </w:r>
          </w:p>
        </w:tc>
      </w:tr>
      <w:tr w:rsidR="000C792A" w:rsidRPr="0004230F" w:rsidTr="000C792A">
        <w:trPr>
          <w:trHeight w:val="270"/>
        </w:trPr>
        <w:tc>
          <w:tcPr>
            <w:tcW w:w="1546" w:type="dxa"/>
            <w:vMerge/>
          </w:tcPr>
          <w:p w:rsidR="000C792A" w:rsidRPr="0004230F" w:rsidRDefault="000C792A" w:rsidP="000C792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93" w:type="dxa"/>
          </w:tcPr>
          <w:p w:rsidR="000C792A" w:rsidRPr="0004230F" w:rsidRDefault="000C792A" w:rsidP="000C792A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17.10-18.40</w:t>
            </w:r>
          </w:p>
        </w:tc>
        <w:tc>
          <w:tcPr>
            <w:tcW w:w="1645" w:type="dxa"/>
          </w:tcPr>
          <w:p w:rsidR="000C792A" w:rsidRPr="0004230F" w:rsidRDefault="000C792A" w:rsidP="000C79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680" w:type="dxa"/>
          </w:tcPr>
          <w:p w:rsidR="000C792A" w:rsidRPr="0004230F" w:rsidRDefault="000C792A" w:rsidP="000C79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47" w:type="dxa"/>
          </w:tcPr>
          <w:p w:rsidR="000C792A" w:rsidRPr="0004230F" w:rsidRDefault="000C792A" w:rsidP="000C79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609" w:type="dxa"/>
          </w:tcPr>
          <w:p w:rsidR="000C792A" w:rsidRPr="0004230F" w:rsidRDefault="000C792A" w:rsidP="000C79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086" w:type="dxa"/>
          </w:tcPr>
          <w:p w:rsidR="000C792A" w:rsidRPr="0004230F" w:rsidRDefault="000C792A" w:rsidP="000C79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77" w:type="dxa"/>
          </w:tcPr>
          <w:p w:rsidR="000C792A" w:rsidRPr="0004230F" w:rsidRDefault="000C792A" w:rsidP="000C79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03" w:type="dxa"/>
          </w:tcPr>
          <w:p w:rsidR="000C792A" w:rsidRPr="0004230F" w:rsidRDefault="000C792A" w:rsidP="000C79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</w:tr>
      <w:tr w:rsidR="000C792A" w:rsidRPr="0004230F" w:rsidTr="000C792A">
        <w:trPr>
          <w:trHeight w:val="210"/>
        </w:trPr>
        <w:tc>
          <w:tcPr>
            <w:tcW w:w="1546" w:type="dxa"/>
            <w:vMerge/>
          </w:tcPr>
          <w:p w:rsidR="000C792A" w:rsidRPr="0004230F" w:rsidRDefault="000C792A" w:rsidP="000C792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93" w:type="dxa"/>
          </w:tcPr>
          <w:p w:rsidR="000C792A" w:rsidRPr="0004230F" w:rsidRDefault="000C792A" w:rsidP="000C792A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645" w:type="dxa"/>
          </w:tcPr>
          <w:p w:rsidR="000C792A" w:rsidRPr="0004230F" w:rsidRDefault="000C792A" w:rsidP="000C79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680" w:type="dxa"/>
          </w:tcPr>
          <w:p w:rsidR="000C792A" w:rsidRPr="0004230F" w:rsidRDefault="000C792A" w:rsidP="000C79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47" w:type="dxa"/>
          </w:tcPr>
          <w:p w:rsidR="000C792A" w:rsidRPr="0004230F" w:rsidRDefault="000C792A" w:rsidP="000C79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609" w:type="dxa"/>
          </w:tcPr>
          <w:p w:rsidR="000C792A" w:rsidRPr="0004230F" w:rsidRDefault="000C792A" w:rsidP="000C79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2086" w:type="dxa"/>
          </w:tcPr>
          <w:p w:rsidR="000C792A" w:rsidRPr="0004230F" w:rsidRDefault="000C792A" w:rsidP="000C79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77" w:type="dxa"/>
          </w:tcPr>
          <w:p w:rsidR="000C792A" w:rsidRPr="0004230F" w:rsidRDefault="000C792A" w:rsidP="000C79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  <w:tc>
          <w:tcPr>
            <w:tcW w:w="1503" w:type="dxa"/>
          </w:tcPr>
          <w:p w:rsidR="000C792A" w:rsidRPr="0004230F" w:rsidRDefault="000C792A" w:rsidP="000C79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val="kk-KZ"/>
              </w:rPr>
            </w:pPr>
          </w:p>
        </w:tc>
      </w:tr>
    </w:tbl>
    <w:p w:rsidR="000E316C" w:rsidRPr="003C4030" w:rsidRDefault="000E316C" w:rsidP="000E316C">
      <w:pPr>
        <w:spacing w:after="0"/>
        <w:rPr>
          <w:rFonts w:ascii="Times New Roman" w:hAnsi="Times New Roman" w:cs="Times New Roman"/>
          <w:bCs/>
          <w:lang w:val="kk-KZ"/>
        </w:rPr>
      </w:pPr>
      <w:r w:rsidRPr="003C4030">
        <w:rPr>
          <w:rFonts w:ascii="Times New Roman" w:hAnsi="Times New Roman" w:cs="Times New Roman"/>
          <w:bCs/>
          <w:lang w:val="kk-KZ"/>
        </w:rPr>
        <w:t xml:space="preserve">       ПЦК меңгерушісі/Заведущий ПЦК: Жакупова А.С.</w:t>
      </w:r>
    </w:p>
    <w:p w:rsidR="000E316C" w:rsidRPr="003C4030" w:rsidRDefault="000E316C" w:rsidP="000E316C">
      <w:pPr>
        <w:spacing w:after="0"/>
        <w:rPr>
          <w:rFonts w:ascii="Times New Roman" w:hAnsi="Times New Roman" w:cs="Times New Roman"/>
          <w:bCs/>
          <w:lang w:val="kk-KZ"/>
        </w:rPr>
      </w:pPr>
      <w:r w:rsidRPr="003C4030">
        <w:rPr>
          <w:rFonts w:ascii="Times New Roman" w:hAnsi="Times New Roman" w:cs="Times New Roman"/>
          <w:bCs/>
          <w:lang w:val="kk-KZ"/>
        </w:rPr>
        <w:t xml:space="preserve">       ПЦК меңгерушісі/Заведущий ПЦК: Бейсембаева Ж.С.</w:t>
      </w:r>
    </w:p>
    <w:p w:rsidR="000E316C" w:rsidRPr="003C4030" w:rsidRDefault="000E316C" w:rsidP="000E316C">
      <w:pPr>
        <w:spacing w:after="0"/>
        <w:rPr>
          <w:rFonts w:ascii="Times New Roman" w:hAnsi="Times New Roman" w:cs="Times New Roman"/>
          <w:bCs/>
          <w:lang w:val="kk-KZ"/>
        </w:rPr>
      </w:pPr>
      <w:r w:rsidRPr="003C4030">
        <w:rPr>
          <w:rFonts w:ascii="Times New Roman" w:hAnsi="Times New Roman" w:cs="Times New Roman"/>
          <w:bCs/>
          <w:lang w:val="kk-KZ"/>
        </w:rPr>
        <w:t xml:space="preserve">       ПЦК меңгерушісі/Заведущий ПЦК: Юсинбаев М.О.</w:t>
      </w:r>
    </w:p>
    <w:p w:rsidR="000E316C" w:rsidRPr="003C4030" w:rsidRDefault="000E316C" w:rsidP="000E316C">
      <w:pPr>
        <w:spacing w:after="0"/>
        <w:rPr>
          <w:rFonts w:ascii="Times New Roman" w:hAnsi="Times New Roman" w:cs="Times New Roman"/>
          <w:bCs/>
          <w:lang w:val="kk-KZ"/>
        </w:rPr>
      </w:pPr>
      <w:r w:rsidRPr="003C4030">
        <w:rPr>
          <w:rFonts w:ascii="Times New Roman" w:hAnsi="Times New Roman" w:cs="Times New Roman"/>
          <w:bCs/>
          <w:lang w:val="kk-KZ"/>
        </w:rPr>
        <w:t xml:space="preserve">      </w:t>
      </w:r>
      <w:r w:rsidR="00EC31C8">
        <w:rPr>
          <w:rFonts w:ascii="Times New Roman" w:hAnsi="Times New Roman" w:cs="Times New Roman"/>
          <w:bCs/>
          <w:lang w:val="kk-KZ"/>
        </w:rPr>
        <w:t xml:space="preserve"> </w:t>
      </w:r>
      <w:r w:rsidRPr="003C4030">
        <w:rPr>
          <w:rFonts w:ascii="Times New Roman" w:hAnsi="Times New Roman" w:cs="Times New Roman"/>
          <w:bCs/>
          <w:lang w:val="kk-KZ"/>
        </w:rPr>
        <w:t>Оқу жөніңдегі басшысының орынбасары/</w:t>
      </w:r>
    </w:p>
    <w:p w:rsidR="0004230F" w:rsidRPr="00342248" w:rsidRDefault="000E316C" w:rsidP="000E316C">
      <w:pPr>
        <w:spacing w:after="0"/>
        <w:rPr>
          <w:rFonts w:ascii="Times New Roman" w:hAnsi="Times New Roman" w:cs="Times New Roman"/>
          <w:bCs/>
          <w:lang w:val="kk-KZ"/>
        </w:rPr>
      </w:pPr>
      <w:r w:rsidRPr="003C4030">
        <w:rPr>
          <w:rFonts w:ascii="Times New Roman" w:hAnsi="Times New Roman" w:cs="Times New Roman"/>
          <w:bCs/>
          <w:lang w:val="kk-KZ"/>
        </w:rPr>
        <w:t xml:space="preserve">      </w:t>
      </w:r>
      <w:r w:rsidR="00EC31C8">
        <w:rPr>
          <w:rFonts w:ascii="Times New Roman" w:hAnsi="Times New Roman" w:cs="Times New Roman"/>
          <w:bCs/>
          <w:lang w:val="kk-KZ"/>
        </w:rPr>
        <w:t xml:space="preserve"> </w:t>
      </w:r>
      <w:r w:rsidRPr="003C4030">
        <w:rPr>
          <w:rFonts w:ascii="Times New Roman" w:hAnsi="Times New Roman" w:cs="Times New Roman"/>
          <w:bCs/>
          <w:lang w:val="kk-KZ"/>
        </w:rPr>
        <w:t>Заместитель руководителя по учебной работе: Кенжебаев</w:t>
      </w:r>
      <w:r w:rsidR="00342248">
        <w:rPr>
          <w:rFonts w:ascii="Times New Roman" w:hAnsi="Times New Roman" w:cs="Times New Roman"/>
          <w:bCs/>
          <w:lang w:val="kk-KZ"/>
        </w:rPr>
        <w:t>а</w:t>
      </w:r>
      <w:r w:rsidR="00EC31C8">
        <w:rPr>
          <w:rFonts w:ascii="Times New Roman" w:hAnsi="Times New Roman" w:cs="Times New Roman"/>
          <w:bCs/>
          <w:lang w:val="kk-KZ"/>
        </w:rPr>
        <w:t xml:space="preserve"> Ж.К.</w:t>
      </w:r>
    </w:p>
    <w:p w:rsidR="0004230F" w:rsidRDefault="0004230F" w:rsidP="000E316C">
      <w:pPr>
        <w:spacing w:after="0"/>
        <w:rPr>
          <w:rFonts w:ascii="Times New Roman" w:hAnsi="Times New Roman" w:cs="Times New Roman"/>
          <w:b/>
          <w:bCs/>
          <w:lang w:val="kk-KZ"/>
        </w:rPr>
      </w:pPr>
    </w:p>
    <w:p w:rsidR="000E316C" w:rsidRDefault="000E316C" w:rsidP="000E316C">
      <w:pPr>
        <w:spacing w:after="0"/>
        <w:rPr>
          <w:rFonts w:ascii="Times New Roman" w:hAnsi="Times New Roman" w:cs="Times New Roman"/>
          <w:b/>
          <w:bCs/>
          <w:lang w:val="kk-KZ"/>
        </w:rPr>
      </w:pPr>
    </w:p>
    <w:p w:rsidR="00475C1E" w:rsidRDefault="00475C1E" w:rsidP="000E316C">
      <w:pPr>
        <w:spacing w:after="0"/>
        <w:rPr>
          <w:rFonts w:ascii="Times New Roman" w:hAnsi="Times New Roman" w:cs="Times New Roman"/>
          <w:b/>
          <w:bCs/>
          <w:lang w:val="kk-KZ"/>
        </w:rPr>
      </w:pPr>
    </w:p>
    <w:p w:rsidR="00475C1E" w:rsidRDefault="00475C1E" w:rsidP="000E316C">
      <w:pPr>
        <w:spacing w:after="0"/>
        <w:rPr>
          <w:rFonts w:ascii="Times New Roman" w:hAnsi="Times New Roman" w:cs="Times New Roman"/>
          <w:b/>
          <w:bCs/>
          <w:lang w:val="kk-KZ"/>
        </w:rPr>
      </w:pPr>
    </w:p>
    <w:p w:rsidR="00475C1E" w:rsidRDefault="00475C1E" w:rsidP="000E316C">
      <w:pPr>
        <w:spacing w:after="0"/>
        <w:rPr>
          <w:rFonts w:ascii="Times New Roman" w:hAnsi="Times New Roman" w:cs="Times New Roman"/>
          <w:b/>
          <w:bCs/>
          <w:lang w:val="kk-KZ"/>
        </w:rPr>
      </w:pPr>
    </w:p>
    <w:p w:rsidR="00370DB6" w:rsidRDefault="00370DB6" w:rsidP="000E316C">
      <w:pPr>
        <w:spacing w:after="0"/>
        <w:rPr>
          <w:rFonts w:ascii="Times New Roman" w:hAnsi="Times New Roman" w:cs="Times New Roman"/>
          <w:b/>
          <w:bCs/>
          <w:lang w:val="kk-KZ"/>
        </w:rPr>
      </w:pPr>
    </w:p>
    <w:p w:rsidR="00370DB6" w:rsidRDefault="00370DB6" w:rsidP="000E316C">
      <w:pPr>
        <w:spacing w:after="0"/>
        <w:rPr>
          <w:rFonts w:ascii="Times New Roman" w:hAnsi="Times New Roman" w:cs="Times New Roman"/>
          <w:b/>
          <w:bCs/>
          <w:lang w:val="kk-KZ"/>
        </w:rPr>
      </w:pPr>
    </w:p>
    <w:p w:rsidR="00370DB6" w:rsidRDefault="00370DB6" w:rsidP="000E316C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370DB6" w:rsidRDefault="00370DB6" w:rsidP="000E316C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370DB6" w:rsidRDefault="00370DB6" w:rsidP="000E316C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</w:p>
    <w:p w:rsidR="000E316C" w:rsidRPr="0004230F" w:rsidRDefault="000E316C" w:rsidP="000E316C">
      <w:pPr>
        <w:spacing w:after="0"/>
        <w:jc w:val="right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04230F">
        <w:rPr>
          <w:rFonts w:ascii="Times New Roman" w:hAnsi="Times New Roman" w:cs="Times New Roman"/>
          <w:b/>
          <w:bCs/>
          <w:sz w:val="20"/>
          <w:szCs w:val="20"/>
          <w:lang w:val="kk-KZ"/>
        </w:rPr>
        <w:lastRenderedPageBreak/>
        <w:t>БЕКІТЕМІН</w:t>
      </w:r>
      <w:r w:rsidRPr="0004230F">
        <w:rPr>
          <w:rFonts w:ascii="Times New Roman" w:hAnsi="Times New Roman" w:cs="Times New Roman"/>
          <w:b/>
          <w:bCs/>
          <w:sz w:val="20"/>
          <w:szCs w:val="20"/>
        </w:rPr>
        <w:t>/</w:t>
      </w:r>
      <w:r w:rsidRPr="0004230F">
        <w:rPr>
          <w:rFonts w:ascii="Times New Roman" w:hAnsi="Times New Roman" w:cs="Times New Roman"/>
          <w:b/>
          <w:bCs/>
          <w:sz w:val="20"/>
          <w:szCs w:val="20"/>
          <w:lang w:val="kk-KZ"/>
        </w:rPr>
        <w:t>УТВЕРЖДАЮ</w:t>
      </w:r>
    </w:p>
    <w:p w:rsidR="000E316C" w:rsidRPr="0004230F" w:rsidRDefault="000E316C" w:rsidP="000E316C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4230F">
        <w:rPr>
          <w:rFonts w:ascii="Times New Roman" w:hAnsi="Times New Roman" w:cs="Times New Roman"/>
          <w:sz w:val="20"/>
          <w:szCs w:val="20"/>
          <w:lang w:val="kk-KZ"/>
        </w:rPr>
        <w:t>Басшы</w:t>
      </w:r>
      <w:r w:rsidRPr="0004230F">
        <w:rPr>
          <w:rFonts w:ascii="Times New Roman" w:hAnsi="Times New Roman" w:cs="Times New Roman"/>
          <w:sz w:val="20"/>
          <w:szCs w:val="20"/>
        </w:rPr>
        <w:t>/</w:t>
      </w:r>
      <w:r w:rsidRPr="0004230F">
        <w:rPr>
          <w:rFonts w:ascii="Times New Roman" w:hAnsi="Times New Roman" w:cs="Times New Roman"/>
          <w:sz w:val="20"/>
          <w:szCs w:val="20"/>
          <w:lang w:val="kk-KZ"/>
        </w:rPr>
        <w:t>Директор ЖКТиС</w:t>
      </w:r>
    </w:p>
    <w:p w:rsidR="000E316C" w:rsidRPr="0004230F" w:rsidRDefault="000E316C" w:rsidP="000E316C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4230F">
        <w:rPr>
          <w:rFonts w:ascii="Times New Roman" w:hAnsi="Times New Roman" w:cs="Times New Roman"/>
          <w:sz w:val="20"/>
          <w:szCs w:val="20"/>
        </w:rPr>
        <w:t>_________</w:t>
      </w:r>
      <w:r w:rsidRPr="0004230F">
        <w:rPr>
          <w:rFonts w:ascii="Times New Roman" w:hAnsi="Times New Roman" w:cs="Times New Roman"/>
          <w:sz w:val="20"/>
          <w:szCs w:val="20"/>
          <w:lang w:val="kk-KZ"/>
        </w:rPr>
        <w:t>Б.К. Арысов</w:t>
      </w:r>
    </w:p>
    <w:p w:rsidR="000E316C" w:rsidRPr="003C4030" w:rsidRDefault="000E316C" w:rsidP="000E316C">
      <w:pPr>
        <w:spacing w:after="0"/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4230F">
        <w:rPr>
          <w:rFonts w:ascii="Times New Roman" w:hAnsi="Times New Roman" w:cs="Times New Roman"/>
          <w:sz w:val="20"/>
          <w:szCs w:val="20"/>
          <w:lang w:val="kk-KZ"/>
        </w:rPr>
        <w:t>« _____»__________2025ж/г.</w:t>
      </w:r>
    </w:p>
    <w:p w:rsidR="000E316C" w:rsidRPr="0004230F" w:rsidRDefault="000E316C" w:rsidP="000E316C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04230F">
        <w:rPr>
          <w:rFonts w:ascii="Times New Roman" w:hAnsi="Times New Roman" w:cs="Times New Roman"/>
          <w:b/>
          <w:bCs/>
          <w:sz w:val="20"/>
          <w:szCs w:val="20"/>
          <w:lang w:val="kk-KZ"/>
        </w:rPr>
        <w:t>Жезқазған технология және сервис колледжінің 2025-2026 оқу жылының күндізгі бөлімінің 2</w:t>
      </w:r>
      <w:r w:rsidR="0004230F" w:rsidRPr="0004230F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-3 </w:t>
      </w:r>
      <w:r w:rsidRPr="0004230F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курс барлық мамандықтарына арналған 1 ші семестріне факультатив сабақтарының кестесі</w:t>
      </w:r>
    </w:p>
    <w:p w:rsidR="0004230F" w:rsidRPr="0004230F" w:rsidRDefault="000E316C" w:rsidP="0004230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04230F">
        <w:rPr>
          <w:rFonts w:ascii="Times New Roman" w:hAnsi="Times New Roman" w:cs="Times New Roman"/>
          <w:b/>
          <w:bCs/>
          <w:sz w:val="20"/>
          <w:szCs w:val="20"/>
          <w:lang w:val="kk-KZ"/>
        </w:rPr>
        <w:t>Расписание факультативных занятий для всех специальностей 2</w:t>
      </w:r>
      <w:r w:rsidR="0004230F" w:rsidRPr="0004230F">
        <w:rPr>
          <w:rFonts w:ascii="Times New Roman" w:hAnsi="Times New Roman" w:cs="Times New Roman"/>
          <w:b/>
          <w:bCs/>
          <w:sz w:val="20"/>
          <w:szCs w:val="20"/>
          <w:lang w:val="kk-KZ"/>
        </w:rPr>
        <w:t>-3</w:t>
      </w:r>
      <w:r w:rsidRPr="0004230F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 курса дневного отделения Жезказганского колледжа технологий и сервиса на 1 семестр </w:t>
      </w:r>
    </w:p>
    <w:p w:rsidR="001B3987" w:rsidRPr="0004230F" w:rsidRDefault="000E316C" w:rsidP="0004230F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04230F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2025-2026 учебного года </w:t>
      </w:r>
    </w:p>
    <w:tbl>
      <w:tblPr>
        <w:tblStyle w:val="a3"/>
        <w:tblW w:w="14850" w:type="dxa"/>
        <w:jc w:val="center"/>
        <w:tblLook w:val="04A0" w:firstRow="1" w:lastRow="0" w:firstColumn="1" w:lastColumn="0" w:noHBand="0" w:noVBand="1"/>
      </w:tblPr>
      <w:tblGrid>
        <w:gridCol w:w="1530"/>
        <w:gridCol w:w="1597"/>
        <w:gridCol w:w="1906"/>
        <w:gridCol w:w="2446"/>
        <w:gridCol w:w="1985"/>
        <w:gridCol w:w="2268"/>
        <w:gridCol w:w="3118"/>
      </w:tblGrid>
      <w:tr w:rsidR="001B3987" w:rsidRPr="0004230F" w:rsidTr="0004230F">
        <w:trPr>
          <w:trHeight w:val="166"/>
          <w:jc w:val="center"/>
        </w:trPr>
        <w:tc>
          <w:tcPr>
            <w:tcW w:w="1530" w:type="dxa"/>
            <w:vMerge w:val="restart"/>
          </w:tcPr>
          <w:p w:rsidR="001B3987" w:rsidRPr="0004230F" w:rsidRDefault="001B3987" w:rsidP="00A7478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Апта /недели</w:t>
            </w:r>
          </w:p>
        </w:tc>
        <w:tc>
          <w:tcPr>
            <w:tcW w:w="1597" w:type="dxa"/>
            <w:vMerge w:val="restart"/>
          </w:tcPr>
          <w:p w:rsidR="001B3987" w:rsidRPr="0004230F" w:rsidRDefault="001B3987" w:rsidP="00A7478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Уақыты/время</w:t>
            </w:r>
          </w:p>
        </w:tc>
        <w:tc>
          <w:tcPr>
            <w:tcW w:w="11723" w:type="dxa"/>
            <w:gridSpan w:val="5"/>
          </w:tcPr>
          <w:p w:rsidR="001B3987" w:rsidRPr="0004230F" w:rsidRDefault="001B3987" w:rsidP="00A7478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Топтар/группы </w:t>
            </w:r>
            <w:r w:rsidR="0004230F"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ауысым/смена</w:t>
            </w:r>
          </w:p>
        </w:tc>
      </w:tr>
      <w:tr w:rsidR="00965999" w:rsidRPr="0004230F" w:rsidTr="0004230F">
        <w:trPr>
          <w:trHeight w:val="270"/>
          <w:jc w:val="center"/>
        </w:trPr>
        <w:tc>
          <w:tcPr>
            <w:tcW w:w="1530" w:type="dxa"/>
            <w:vMerge/>
          </w:tcPr>
          <w:p w:rsidR="00965999" w:rsidRPr="0004230F" w:rsidRDefault="00965999" w:rsidP="00A7478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  <w:vMerge/>
          </w:tcPr>
          <w:p w:rsidR="00965999" w:rsidRPr="0004230F" w:rsidRDefault="00965999" w:rsidP="00A7478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06" w:type="dxa"/>
          </w:tcPr>
          <w:p w:rsidR="00965999" w:rsidRPr="0004230F" w:rsidRDefault="00965999" w:rsidP="00A7478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ПМ-24-1</w:t>
            </w:r>
          </w:p>
        </w:tc>
        <w:tc>
          <w:tcPr>
            <w:tcW w:w="2446" w:type="dxa"/>
          </w:tcPr>
          <w:p w:rsidR="00965999" w:rsidRPr="0004230F" w:rsidRDefault="00965999" w:rsidP="00A7478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П-25-2</w:t>
            </w:r>
          </w:p>
        </w:tc>
        <w:tc>
          <w:tcPr>
            <w:tcW w:w="1985" w:type="dxa"/>
          </w:tcPr>
          <w:p w:rsidR="00965999" w:rsidRPr="0004230F" w:rsidRDefault="00965999" w:rsidP="00A7478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ПМ-23-1</w:t>
            </w:r>
          </w:p>
        </w:tc>
        <w:tc>
          <w:tcPr>
            <w:tcW w:w="2268" w:type="dxa"/>
          </w:tcPr>
          <w:p w:rsidR="00965999" w:rsidRPr="0004230F" w:rsidRDefault="00965999" w:rsidP="00A7478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П-23-1</w:t>
            </w:r>
          </w:p>
        </w:tc>
        <w:tc>
          <w:tcPr>
            <w:tcW w:w="3118" w:type="dxa"/>
          </w:tcPr>
          <w:p w:rsidR="00965999" w:rsidRPr="0004230F" w:rsidRDefault="00965999" w:rsidP="00A7478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ПМТ-23-1</w:t>
            </w:r>
          </w:p>
        </w:tc>
      </w:tr>
      <w:tr w:rsidR="00965999" w:rsidRPr="0004230F" w:rsidTr="00483590">
        <w:trPr>
          <w:trHeight w:val="1096"/>
          <w:jc w:val="center"/>
        </w:trPr>
        <w:tc>
          <w:tcPr>
            <w:tcW w:w="1530" w:type="dxa"/>
            <w:vMerge w:val="restart"/>
          </w:tcPr>
          <w:p w:rsidR="00965999" w:rsidRPr="0004230F" w:rsidRDefault="00965999" w:rsidP="00A7478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Понедельник</w:t>
            </w:r>
          </w:p>
        </w:tc>
        <w:tc>
          <w:tcPr>
            <w:tcW w:w="1597" w:type="dxa"/>
          </w:tcPr>
          <w:p w:rsidR="00965999" w:rsidRPr="0004230F" w:rsidRDefault="0004230F" w:rsidP="00A7478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="00965999" w:rsidRPr="0004230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00</w:t>
            </w:r>
            <w:r w:rsidR="00965999" w:rsidRPr="000423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09.30</w:t>
            </w:r>
          </w:p>
        </w:tc>
        <w:tc>
          <w:tcPr>
            <w:tcW w:w="1906" w:type="dxa"/>
          </w:tcPr>
          <w:p w:rsidR="00965999" w:rsidRPr="0004230F" w:rsidRDefault="00965999" w:rsidP="00A7478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46" w:type="dxa"/>
          </w:tcPr>
          <w:p w:rsidR="00965999" w:rsidRPr="0004230F" w:rsidRDefault="00965999" w:rsidP="00A7478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WorldSkills Kazakhstan - ваше мастерство, ваше будущее -12 ч  вакансия</w:t>
            </w:r>
          </w:p>
          <w:p w:rsidR="00965999" w:rsidRPr="0004230F" w:rsidRDefault="009435E3" w:rsidP="00A7478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</w:t>
            </w:r>
            <w:r w:rsidR="00965999"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="00965999"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="00965999"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="00965999"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.2025</w:t>
            </w:r>
          </w:p>
        </w:tc>
        <w:tc>
          <w:tcPr>
            <w:tcW w:w="1985" w:type="dxa"/>
          </w:tcPr>
          <w:p w:rsidR="00965999" w:rsidRPr="0004230F" w:rsidRDefault="00965999" w:rsidP="00A7478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Свет и цвет основы  колористики и отражения 12ч Нуржанова А.К.</w:t>
            </w:r>
          </w:p>
          <w:p w:rsidR="00965999" w:rsidRPr="0004230F" w:rsidRDefault="009435E3" w:rsidP="00A7478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</w:t>
            </w:r>
            <w:r w:rsidR="00965999"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="00965999"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="00965999"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="00965999"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.2025</w:t>
            </w:r>
          </w:p>
        </w:tc>
        <w:tc>
          <w:tcPr>
            <w:tcW w:w="2268" w:type="dxa"/>
          </w:tcPr>
          <w:p w:rsidR="00965999" w:rsidRPr="0004230F" w:rsidRDefault="00965999" w:rsidP="00A7478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8" w:type="dxa"/>
          </w:tcPr>
          <w:p w:rsidR="00965999" w:rsidRPr="0004230F" w:rsidRDefault="00965999" w:rsidP="00A7478A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9C5956" w:rsidRPr="0004230F" w:rsidTr="000C043B">
        <w:trPr>
          <w:trHeight w:val="945"/>
          <w:jc w:val="center"/>
        </w:trPr>
        <w:tc>
          <w:tcPr>
            <w:tcW w:w="1530" w:type="dxa"/>
            <w:vMerge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09.35-11.05</w:t>
            </w:r>
          </w:p>
        </w:tc>
        <w:tc>
          <w:tcPr>
            <w:tcW w:w="1906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Профессиональный английский язык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24ч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     Сапакбай Н.Н.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            06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-2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.2025</w:t>
            </w:r>
          </w:p>
        </w:tc>
        <w:tc>
          <w:tcPr>
            <w:tcW w:w="2446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68576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Проектная деятельность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12ч</w:t>
            </w:r>
            <w:r w:rsidRPr="0068576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 xml:space="preserve">03.11.-08.12.2025 </w:t>
            </w:r>
            <w:r w:rsidRPr="00685762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Кенжебаева Ж.К.</w:t>
            </w:r>
          </w:p>
        </w:tc>
        <w:tc>
          <w:tcPr>
            <w:tcW w:w="1985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WorldSkills Kazakhstan - ваше мастерство, ваше будущее -12 ч  Бейсембаева Ж.С.</w:t>
            </w:r>
          </w:p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01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.2025</w:t>
            </w:r>
          </w:p>
        </w:tc>
        <w:tc>
          <w:tcPr>
            <w:tcW w:w="2268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Температура и время:наука приготовления блюд-24ч</w:t>
            </w:r>
          </w:p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Нуржанова А.К.</w:t>
            </w:r>
          </w:p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03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.2025</w:t>
            </w:r>
          </w:p>
        </w:tc>
        <w:tc>
          <w:tcPr>
            <w:tcW w:w="3118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Репродуктивті денсаулықты қорғау - 48ч</w:t>
            </w:r>
          </w:p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Рустамбеков С.А.</w:t>
            </w:r>
          </w:p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06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-2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.2025</w:t>
            </w:r>
          </w:p>
        </w:tc>
      </w:tr>
      <w:tr w:rsidR="009C5956" w:rsidRPr="0004230F" w:rsidTr="000C043B">
        <w:trPr>
          <w:trHeight w:val="179"/>
          <w:jc w:val="center"/>
        </w:trPr>
        <w:tc>
          <w:tcPr>
            <w:tcW w:w="1530" w:type="dxa"/>
            <w:vMerge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11.10-12.40</w:t>
            </w:r>
          </w:p>
        </w:tc>
        <w:tc>
          <w:tcPr>
            <w:tcW w:w="1906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46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8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9C5956" w:rsidRPr="0004230F" w:rsidTr="0004230F">
        <w:trPr>
          <w:trHeight w:val="105"/>
          <w:jc w:val="center"/>
        </w:trPr>
        <w:tc>
          <w:tcPr>
            <w:tcW w:w="1530" w:type="dxa"/>
            <w:vMerge/>
            <w:tcBorders>
              <w:bottom w:val="single" w:sz="4" w:space="0" w:color="auto"/>
            </w:tcBorders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  <w:tcBorders>
              <w:bottom w:val="single" w:sz="4" w:space="0" w:color="auto"/>
            </w:tcBorders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06" w:type="dxa"/>
            <w:tcBorders>
              <w:bottom w:val="single" w:sz="4" w:space="0" w:color="auto"/>
            </w:tcBorders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46" w:type="dxa"/>
            <w:tcBorders>
              <w:bottom w:val="single" w:sz="4" w:space="0" w:color="auto"/>
            </w:tcBorders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9C5956" w:rsidRPr="0004230F" w:rsidTr="0004230F">
        <w:trPr>
          <w:trHeight w:val="255"/>
          <w:jc w:val="center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Вторник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04230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00</w:t>
            </w:r>
            <w:r w:rsidRPr="000423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09.30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56" w:rsidRPr="00483590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9C5956" w:rsidRPr="0004230F" w:rsidTr="00483590">
        <w:trPr>
          <w:trHeight w:val="568"/>
          <w:jc w:val="center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09.35-11.05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</w:t>
            </w:r>
            <w:r w:rsidRPr="0004230F">
              <w:rPr>
                <w:rFonts w:ascii="Times New Roman" w:hAnsi="Times New Roman" w:cs="Times New Roman"/>
                <w:sz w:val="18"/>
                <w:szCs w:val="18"/>
              </w:rPr>
              <w:t>ё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здоровье – 24ч</w:t>
            </w:r>
          </w:p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-2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.2025</w:t>
            </w:r>
          </w:p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Алпысбекова Ж.Б.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9C5956" w:rsidRPr="0004230F" w:rsidTr="00C94BE7">
        <w:trPr>
          <w:trHeight w:val="709"/>
          <w:jc w:val="center"/>
        </w:trPr>
        <w:tc>
          <w:tcPr>
            <w:tcW w:w="1530" w:type="dxa"/>
            <w:vMerge/>
            <w:tcBorders>
              <w:top w:val="single" w:sz="4" w:space="0" w:color="auto"/>
            </w:tcBorders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  <w:tcBorders>
              <w:top w:val="single" w:sz="4" w:space="0" w:color="auto"/>
            </w:tcBorders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11.10-12.40</w:t>
            </w:r>
          </w:p>
        </w:tc>
        <w:tc>
          <w:tcPr>
            <w:tcW w:w="1906" w:type="dxa"/>
            <w:tcBorders>
              <w:top w:val="single" w:sz="4" w:space="0" w:color="auto"/>
            </w:tcBorders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46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Мо</w:t>
            </w:r>
            <w:r w:rsidRPr="0004230F">
              <w:rPr>
                <w:rFonts w:ascii="Times New Roman" w:hAnsi="Times New Roman" w:cs="Times New Roman"/>
                <w:sz w:val="18"/>
                <w:szCs w:val="18"/>
              </w:rPr>
              <w:t>ё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здоровье – 24ч</w:t>
            </w:r>
          </w:p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-2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3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.2025</w:t>
            </w:r>
          </w:p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Алпысбекова Ж.Б.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WorldSkills Kazakhstan - ваше мастерство, ваше будущее -12 ч  Бейсембаева Ж.С.</w:t>
            </w:r>
          </w:p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01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.2025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9C5956" w:rsidRPr="0004230F" w:rsidTr="009C5956">
        <w:trPr>
          <w:trHeight w:val="214"/>
          <w:jc w:val="center"/>
        </w:trPr>
        <w:tc>
          <w:tcPr>
            <w:tcW w:w="1530" w:type="dxa"/>
            <w:vMerge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</w:tcPr>
          <w:p w:rsidR="009C5956" w:rsidRPr="0004230F" w:rsidRDefault="009C5956" w:rsidP="009C595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06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46" w:type="dxa"/>
          </w:tcPr>
          <w:p w:rsidR="009C5956" w:rsidRPr="0004230F" w:rsidRDefault="009C5956" w:rsidP="00EC31C8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9C5956" w:rsidRPr="0004230F" w:rsidRDefault="009C5956" w:rsidP="009C595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8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9C5956" w:rsidRPr="0004230F" w:rsidTr="0004230F">
        <w:trPr>
          <w:trHeight w:val="255"/>
          <w:jc w:val="center"/>
        </w:trPr>
        <w:tc>
          <w:tcPr>
            <w:tcW w:w="1530" w:type="dxa"/>
            <w:vMerge w:val="restart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Среда</w:t>
            </w:r>
          </w:p>
        </w:tc>
        <w:tc>
          <w:tcPr>
            <w:tcW w:w="1597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04230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00</w:t>
            </w:r>
            <w:r w:rsidRPr="000423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09.30</w:t>
            </w:r>
          </w:p>
        </w:tc>
        <w:tc>
          <w:tcPr>
            <w:tcW w:w="1906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46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WorldSkills Kazakhstan - ваше мастерство, ваше будущее -12 ч  Бейсембаева Ж.С.</w:t>
            </w:r>
          </w:p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01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12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.2025</w:t>
            </w:r>
          </w:p>
        </w:tc>
        <w:tc>
          <w:tcPr>
            <w:tcW w:w="2268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Температура и время:наука приготовления блюд-24ч</w:t>
            </w:r>
          </w:p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Нуржанова А.К.</w:t>
            </w:r>
          </w:p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01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10-17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.2025</w:t>
            </w:r>
          </w:p>
        </w:tc>
        <w:tc>
          <w:tcPr>
            <w:tcW w:w="3118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9C5956" w:rsidRPr="0004230F" w:rsidTr="00A7478A">
        <w:trPr>
          <w:trHeight w:val="270"/>
          <w:jc w:val="center"/>
        </w:trPr>
        <w:tc>
          <w:tcPr>
            <w:tcW w:w="1530" w:type="dxa"/>
            <w:vMerge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09.35-11.05</w:t>
            </w:r>
          </w:p>
        </w:tc>
        <w:tc>
          <w:tcPr>
            <w:tcW w:w="1906" w:type="dxa"/>
          </w:tcPr>
          <w:p w:rsidR="009C5956" w:rsidRPr="0004230F" w:rsidRDefault="009C5956" w:rsidP="00EC31C8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Создание 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художественного образа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24ч 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lastRenderedPageBreak/>
              <w:t>Тулешова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Г.К.</w:t>
            </w:r>
          </w:p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11.-26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.11.2025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(8ч) 1.12-24.12.2025 (16ч)</w:t>
            </w:r>
          </w:p>
        </w:tc>
        <w:tc>
          <w:tcPr>
            <w:tcW w:w="2446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8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9C5956" w:rsidRPr="0004230F" w:rsidTr="0004230F">
        <w:trPr>
          <w:trHeight w:val="105"/>
          <w:jc w:val="center"/>
        </w:trPr>
        <w:tc>
          <w:tcPr>
            <w:tcW w:w="1530" w:type="dxa"/>
            <w:vMerge/>
          </w:tcPr>
          <w:p w:rsidR="009C5956" w:rsidRPr="0004230F" w:rsidRDefault="009C5956" w:rsidP="009C595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11.10-12.40</w:t>
            </w:r>
          </w:p>
        </w:tc>
        <w:tc>
          <w:tcPr>
            <w:tcW w:w="1906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46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8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9C5956" w:rsidRPr="0004230F" w:rsidTr="0004230F">
        <w:trPr>
          <w:trHeight w:val="135"/>
          <w:jc w:val="center"/>
        </w:trPr>
        <w:tc>
          <w:tcPr>
            <w:tcW w:w="1530" w:type="dxa"/>
            <w:vMerge/>
          </w:tcPr>
          <w:p w:rsidR="009C5956" w:rsidRPr="0004230F" w:rsidRDefault="009C5956" w:rsidP="009C595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06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46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8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9C5956" w:rsidRPr="0004230F" w:rsidTr="0004230F">
        <w:trPr>
          <w:trHeight w:val="180"/>
          <w:jc w:val="center"/>
        </w:trPr>
        <w:tc>
          <w:tcPr>
            <w:tcW w:w="1530" w:type="dxa"/>
            <w:vMerge w:val="restart"/>
          </w:tcPr>
          <w:p w:rsidR="009C5956" w:rsidRPr="0004230F" w:rsidRDefault="009C5956" w:rsidP="009C595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Четверг</w:t>
            </w:r>
          </w:p>
        </w:tc>
        <w:tc>
          <w:tcPr>
            <w:tcW w:w="1597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04230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00</w:t>
            </w:r>
            <w:r w:rsidRPr="000423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09.30</w:t>
            </w:r>
          </w:p>
        </w:tc>
        <w:tc>
          <w:tcPr>
            <w:tcW w:w="1906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46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8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Репродуктивті денсаулықты қорғау – 48 ч</w:t>
            </w:r>
          </w:p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Рустамбеков С.А.</w:t>
            </w:r>
          </w:p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02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10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-2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.2025</w:t>
            </w:r>
          </w:p>
        </w:tc>
      </w:tr>
      <w:tr w:rsidR="009C5956" w:rsidRPr="0004230F" w:rsidTr="0004230F">
        <w:trPr>
          <w:trHeight w:val="150"/>
          <w:jc w:val="center"/>
        </w:trPr>
        <w:tc>
          <w:tcPr>
            <w:tcW w:w="1530" w:type="dxa"/>
            <w:vMerge/>
          </w:tcPr>
          <w:p w:rsidR="009C5956" w:rsidRPr="0004230F" w:rsidRDefault="009C5956" w:rsidP="009C595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09.35-11.05</w:t>
            </w:r>
          </w:p>
        </w:tc>
        <w:tc>
          <w:tcPr>
            <w:tcW w:w="1906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Реп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родуктивті денсаулықты қорғау </w:t>
            </w:r>
            <w:r w:rsidRPr="0004230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24ч                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 xml:space="preserve">             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2.</w:t>
            </w:r>
            <w:r w:rsidRPr="0086674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-18.1</w:t>
            </w:r>
            <w:r w:rsidRPr="0086674A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.2025</w:t>
            </w:r>
          </w:p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lang w:val="kk-KZ"/>
              </w:rPr>
              <w:t>Рустамбеков С.А.</w:t>
            </w:r>
          </w:p>
        </w:tc>
        <w:tc>
          <w:tcPr>
            <w:tcW w:w="2446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8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9C5956" w:rsidRPr="0004230F" w:rsidTr="0004230F">
        <w:trPr>
          <w:trHeight w:val="165"/>
          <w:jc w:val="center"/>
        </w:trPr>
        <w:tc>
          <w:tcPr>
            <w:tcW w:w="1530" w:type="dxa"/>
            <w:vMerge/>
          </w:tcPr>
          <w:p w:rsidR="009C5956" w:rsidRPr="0004230F" w:rsidRDefault="009C5956" w:rsidP="009C595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11.10-12.40</w:t>
            </w:r>
          </w:p>
        </w:tc>
        <w:tc>
          <w:tcPr>
            <w:tcW w:w="1906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46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8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9C5956" w:rsidRPr="0004230F" w:rsidTr="0004230F">
        <w:trPr>
          <w:trHeight w:val="189"/>
          <w:jc w:val="center"/>
        </w:trPr>
        <w:tc>
          <w:tcPr>
            <w:tcW w:w="1530" w:type="dxa"/>
            <w:vMerge/>
          </w:tcPr>
          <w:p w:rsidR="009C5956" w:rsidRPr="0004230F" w:rsidRDefault="009C5956" w:rsidP="009C595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06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46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8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9C5956" w:rsidRPr="0004230F" w:rsidTr="0004230F">
        <w:trPr>
          <w:trHeight w:val="270"/>
          <w:jc w:val="center"/>
        </w:trPr>
        <w:tc>
          <w:tcPr>
            <w:tcW w:w="1530" w:type="dxa"/>
            <w:vMerge w:val="restart"/>
          </w:tcPr>
          <w:p w:rsidR="009C5956" w:rsidRPr="0004230F" w:rsidRDefault="009C5956" w:rsidP="009C595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Пятница</w:t>
            </w:r>
          </w:p>
        </w:tc>
        <w:tc>
          <w:tcPr>
            <w:tcW w:w="1597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08</w:t>
            </w:r>
            <w:r w:rsidRPr="0004230F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00</w:t>
            </w:r>
            <w:r w:rsidRPr="0004230F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09.30</w:t>
            </w:r>
          </w:p>
        </w:tc>
        <w:tc>
          <w:tcPr>
            <w:tcW w:w="1906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46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Температура и время:наука приготовления блюд-12ч</w:t>
            </w:r>
          </w:p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Нуржанова А.К.</w:t>
            </w:r>
          </w:p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7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.1</w:t>
            </w:r>
            <w:r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.2025</w:t>
            </w:r>
          </w:p>
        </w:tc>
        <w:tc>
          <w:tcPr>
            <w:tcW w:w="1985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8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9C5956" w:rsidRPr="0004230F" w:rsidTr="0004230F">
        <w:trPr>
          <w:trHeight w:val="180"/>
          <w:jc w:val="center"/>
        </w:trPr>
        <w:tc>
          <w:tcPr>
            <w:tcW w:w="1530" w:type="dxa"/>
            <w:vMerge/>
          </w:tcPr>
          <w:p w:rsidR="009C5956" w:rsidRPr="0004230F" w:rsidRDefault="009C5956" w:rsidP="009C595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09.35-11.05</w:t>
            </w:r>
          </w:p>
        </w:tc>
        <w:tc>
          <w:tcPr>
            <w:tcW w:w="1906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46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8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9C5956" w:rsidRPr="0004230F" w:rsidTr="0004230F">
        <w:trPr>
          <w:trHeight w:val="270"/>
          <w:jc w:val="center"/>
        </w:trPr>
        <w:tc>
          <w:tcPr>
            <w:tcW w:w="1530" w:type="dxa"/>
            <w:vMerge/>
          </w:tcPr>
          <w:p w:rsidR="009C5956" w:rsidRPr="0004230F" w:rsidRDefault="009C5956" w:rsidP="009C595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04230F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11.10-12.40</w:t>
            </w:r>
          </w:p>
        </w:tc>
        <w:tc>
          <w:tcPr>
            <w:tcW w:w="1906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46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8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9C5956" w:rsidRPr="0004230F" w:rsidTr="0004230F">
        <w:trPr>
          <w:trHeight w:val="210"/>
          <w:jc w:val="center"/>
        </w:trPr>
        <w:tc>
          <w:tcPr>
            <w:tcW w:w="1530" w:type="dxa"/>
            <w:vMerge/>
          </w:tcPr>
          <w:p w:rsidR="009C5956" w:rsidRPr="0004230F" w:rsidRDefault="009C5956" w:rsidP="009C595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597" w:type="dxa"/>
          </w:tcPr>
          <w:p w:rsidR="009C5956" w:rsidRPr="0004230F" w:rsidRDefault="009C5956" w:rsidP="009C5956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06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446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985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2268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3118" w:type="dxa"/>
          </w:tcPr>
          <w:p w:rsidR="009C5956" w:rsidRPr="0004230F" w:rsidRDefault="009C5956" w:rsidP="009C5956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</w:tbl>
    <w:p w:rsidR="00965999" w:rsidRDefault="00965999" w:rsidP="00965999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</w:p>
    <w:p w:rsidR="00965999" w:rsidRPr="003C4030" w:rsidRDefault="009C5956" w:rsidP="00965999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 w:rsidR="00965999" w:rsidRPr="003C4030">
        <w:rPr>
          <w:rFonts w:ascii="Times New Roman" w:hAnsi="Times New Roman" w:cs="Times New Roman"/>
          <w:bCs/>
          <w:sz w:val="20"/>
          <w:szCs w:val="20"/>
          <w:lang w:val="kk-KZ"/>
        </w:rPr>
        <w:t>ПЦК меңгерушісі/Заведущий ПЦК: Жакупова А.С.</w:t>
      </w:r>
    </w:p>
    <w:p w:rsidR="00965999" w:rsidRPr="003C4030" w:rsidRDefault="009C5956" w:rsidP="00965999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 w:rsidR="00965999" w:rsidRPr="003C4030">
        <w:rPr>
          <w:rFonts w:ascii="Times New Roman" w:hAnsi="Times New Roman" w:cs="Times New Roman"/>
          <w:bCs/>
          <w:sz w:val="20"/>
          <w:szCs w:val="20"/>
          <w:lang w:val="kk-KZ"/>
        </w:rPr>
        <w:t>ПЦК меңгерушісі/Заведущий ПЦК: Бейсембаева Ж.С.</w:t>
      </w:r>
    </w:p>
    <w:p w:rsidR="00965999" w:rsidRPr="003C4030" w:rsidRDefault="009C5956" w:rsidP="00965999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</w:t>
      </w:r>
      <w:r w:rsidR="00965999" w:rsidRPr="003C4030">
        <w:rPr>
          <w:rFonts w:ascii="Times New Roman" w:hAnsi="Times New Roman" w:cs="Times New Roman"/>
          <w:bCs/>
          <w:sz w:val="20"/>
          <w:szCs w:val="20"/>
          <w:lang w:val="kk-KZ"/>
        </w:rPr>
        <w:t>ПЦК меңгерушісі/Заведущий ПЦК: Юсинбаев М.О.</w:t>
      </w:r>
    </w:p>
    <w:p w:rsidR="00965999" w:rsidRPr="003C4030" w:rsidRDefault="00965999" w:rsidP="00965999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3C4030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Оқу жөніңдегі басшысының орынбасары/</w:t>
      </w:r>
    </w:p>
    <w:p w:rsidR="00965999" w:rsidRPr="001B3987" w:rsidRDefault="00965999" w:rsidP="00965999">
      <w:pPr>
        <w:spacing w:after="0"/>
        <w:rPr>
          <w:rFonts w:ascii="Times New Roman" w:hAnsi="Times New Roman" w:cs="Times New Roman"/>
          <w:bCs/>
          <w:sz w:val="20"/>
          <w:szCs w:val="20"/>
          <w:lang w:val="kk-KZ"/>
        </w:rPr>
      </w:pPr>
      <w:r w:rsidRPr="003C4030">
        <w:rPr>
          <w:rFonts w:ascii="Times New Roman" w:hAnsi="Times New Roman" w:cs="Times New Roman"/>
          <w:bCs/>
          <w:sz w:val="20"/>
          <w:szCs w:val="20"/>
          <w:lang w:val="kk-KZ"/>
        </w:rPr>
        <w:t xml:space="preserve"> Заместитель руководителя по учебной работе: Кенжебаева Ж.К.</w:t>
      </w:r>
    </w:p>
    <w:p w:rsidR="00965999" w:rsidRPr="0004230F" w:rsidRDefault="00965999" w:rsidP="0004230F">
      <w:pPr>
        <w:rPr>
          <w:lang w:val="kk-KZ"/>
        </w:rPr>
      </w:pPr>
    </w:p>
    <w:sectPr w:rsidR="00965999" w:rsidRPr="0004230F" w:rsidSect="00965999">
      <w:pgSz w:w="16838" w:h="11906" w:orient="landscape"/>
      <w:pgMar w:top="127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E316C"/>
    <w:rsid w:val="0004230F"/>
    <w:rsid w:val="0006375A"/>
    <w:rsid w:val="000C043B"/>
    <w:rsid w:val="000C792A"/>
    <w:rsid w:val="000E316C"/>
    <w:rsid w:val="001B3987"/>
    <w:rsid w:val="002431FB"/>
    <w:rsid w:val="002532E1"/>
    <w:rsid w:val="00342248"/>
    <w:rsid w:val="00370DB6"/>
    <w:rsid w:val="004725B7"/>
    <w:rsid w:val="00475C1E"/>
    <w:rsid w:val="00483590"/>
    <w:rsid w:val="0049738E"/>
    <w:rsid w:val="00685762"/>
    <w:rsid w:val="007D399E"/>
    <w:rsid w:val="0086674A"/>
    <w:rsid w:val="009435E3"/>
    <w:rsid w:val="00965999"/>
    <w:rsid w:val="009A3711"/>
    <w:rsid w:val="009C5956"/>
    <w:rsid w:val="00A11F97"/>
    <w:rsid w:val="00A23265"/>
    <w:rsid w:val="00A7478A"/>
    <w:rsid w:val="00A928C4"/>
    <w:rsid w:val="00CA6041"/>
    <w:rsid w:val="00D17329"/>
    <w:rsid w:val="00EC31C8"/>
    <w:rsid w:val="00F57F2D"/>
    <w:rsid w:val="00F6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4D921"/>
  <w15:docId w15:val="{BBBDA52F-F833-4577-84B3-9F75AD5FF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316C"/>
    <w:pPr>
      <w:spacing w:after="160" w:line="259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16C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1B3987"/>
    <w:pPr>
      <w:spacing w:after="0" w:line="240" w:lineRule="auto"/>
    </w:pPr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5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14</cp:revision>
  <dcterms:created xsi:type="dcterms:W3CDTF">2026-03-30T10:50:00Z</dcterms:created>
  <dcterms:modified xsi:type="dcterms:W3CDTF">2026-04-03T06:29:00Z</dcterms:modified>
</cp:coreProperties>
</file>