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21839">
      <w:pPr>
        <w:pStyle w:val="7"/>
        <w:rPr>
          <w:rFonts w:ascii="Times New Roman" w:hAnsi="Times New Roman" w:cs="Times New Roman"/>
          <w:sz w:val="24"/>
          <w:szCs w:val="24"/>
          <w:lang w:val="kk-KZ"/>
        </w:rPr>
      </w:pPr>
    </w:p>
    <w:p w14:paraId="67EE617F">
      <w:pPr>
        <w:pStyle w:val="7"/>
        <w:rPr>
          <w:rFonts w:ascii="Times New Roman" w:hAnsi="Times New Roman" w:cs="Times New Roman"/>
          <w:sz w:val="24"/>
          <w:szCs w:val="24"/>
          <w:lang w:val="kk-KZ"/>
        </w:rPr>
      </w:pPr>
    </w:p>
    <w:p w14:paraId="03BA8D0C">
      <w:pPr>
        <w:pStyle w:val="7"/>
        <w:rPr>
          <w:rFonts w:ascii="Times New Roman" w:hAnsi="Times New Roman" w:cs="Times New Roman"/>
          <w:sz w:val="24"/>
          <w:szCs w:val="24"/>
          <w:lang w:val="kk-KZ"/>
        </w:rPr>
      </w:pPr>
    </w:p>
    <w:p w14:paraId="60A1F549">
      <w:pPr>
        <w:pStyle w:val="7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"Келісілді"                                                                                            "Бекітемін"</w:t>
      </w:r>
    </w:p>
    <w:p w14:paraId="03C907E1">
      <w:pPr>
        <w:pStyle w:val="7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Басшының ТІЖ орынбасары                                                              ЖКТС директорының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м.а</w:t>
      </w:r>
    </w:p>
    <w:p w14:paraId="4D82C340">
      <w:pPr>
        <w:pStyle w:val="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А.Г.Такишева                                                                                       Б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.К.Арысов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B1751F">
      <w:pPr>
        <w:pStyle w:val="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                                                                              ________________</w:t>
      </w:r>
    </w:p>
    <w:p w14:paraId="4DA01394">
      <w:pPr>
        <w:pStyle w:val="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«___»_______202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ж.                                                                           «___»_______202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14:paraId="133E1C07">
      <w:pPr>
        <w:pStyle w:val="7"/>
        <w:rPr>
          <w:rFonts w:ascii="Times New Roman" w:hAnsi="Times New Roman" w:cs="Times New Roman"/>
          <w:sz w:val="24"/>
          <w:szCs w:val="24"/>
          <w:lang w:val="kk-KZ"/>
        </w:rPr>
      </w:pPr>
    </w:p>
    <w:p w14:paraId="6652C801">
      <w:pPr>
        <w:pStyle w:val="7"/>
        <w:tabs>
          <w:tab w:val="left" w:pos="1928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</w:t>
      </w:r>
    </w:p>
    <w:p w14:paraId="49DF0F38">
      <w:pPr>
        <w:pStyle w:val="7"/>
        <w:tabs>
          <w:tab w:val="left" w:pos="1928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ӘЛЕУМЕТТІК ПЕДАГОГТЫҢ ЖҰМЫС ЖОСПАРЫ</w:t>
      </w:r>
    </w:p>
    <w:p w14:paraId="35F4A4C7">
      <w:pPr>
        <w:pStyle w:val="7"/>
        <w:tabs>
          <w:tab w:val="left" w:pos="1928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</w:t>
      </w:r>
    </w:p>
    <w:p w14:paraId="3619AC37">
      <w:pPr>
        <w:pStyle w:val="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</w:p>
    <w:p w14:paraId="75DC26AF">
      <w:pPr>
        <w:pStyle w:val="7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Оқу-тәрбие процесін әлеуметтік-психологиялық сүйемелдеу, оның нәтижесі жеке тұлғаны дамытудың, өзін-өзі дамытудың, әлеуметтендірудің негізгі шарты ретінде қолайлы әлеуметтік-психологиялық ахуал жасау; студенттің жеке басы мен мекеме, отбасы, орта арасында оған мұқтаж студенттерге уақтылы әлеуметтік көмек көрсету үшін делдалдықты жүзеге асыру болып табылады.</w:t>
      </w:r>
    </w:p>
    <w:p w14:paraId="5980E5CC">
      <w:pPr>
        <w:pStyle w:val="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14:paraId="0A48ADF6">
      <w:pPr>
        <w:pStyle w:val="7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Студенттердің қызығушылықтары мен қажеттіліктерін, қиындықтар мен проблемаларды, мінез-құлықтағы ауытқуларды, әлеуметтік қауіпсіздік деңгейін және әлеуметтік ортаға бейімделуді анықтау.</w:t>
      </w:r>
    </w:p>
    <w:p w14:paraId="1BC185A5">
      <w:pPr>
        <w:pStyle w:val="7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Мұқтаж студенттерге уақытылы әлеуметтік көмек және қолдау көрсету.</w:t>
      </w:r>
    </w:p>
    <w:p w14:paraId="5026D3A5">
      <w:pPr>
        <w:pStyle w:val="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жеке басы мен оқу орны, Отбасы, орта, әлеуметтік қызмет мамандары және әкімшілік органдар арасындағы делдалдық.</w:t>
      </w:r>
    </w:p>
    <w:p w14:paraId="28B1AA26">
      <w:pPr>
        <w:pStyle w:val="7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алушыларды әлеуметтік қорғау, оларға көмек көрсету және қолдау, жеке адамның құқықтары мен бостандықтарын іске асыру жөнінде шаралар қабылдау.</w:t>
      </w:r>
    </w:p>
    <w:p w14:paraId="0977D446">
      <w:pPr>
        <w:pStyle w:val="7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Қоғамға қарсы мінез-құлық пен құқық бұзушылықтың алдын алу, өмір мен денсаулықты қорғау.</w:t>
      </w:r>
    </w:p>
    <w:p w14:paraId="675520A7">
      <w:pPr>
        <w:pStyle w:val="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Әлеуметтік педагог жұмысының циклограммасы</w:t>
      </w:r>
    </w:p>
    <w:tbl>
      <w:tblPr>
        <w:tblStyle w:val="4"/>
        <w:tblW w:w="5000" w:type="pct"/>
        <w:tblInd w:w="0" w:type="dxa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109"/>
        <w:gridCol w:w="7476"/>
      </w:tblGrid>
      <w:tr w14:paraId="285D72B1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100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1929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3900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515CA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іс-шараларды дайындау, сауалнамалар, диагностика және т. б.</w:t>
            </w:r>
          </w:p>
        </w:tc>
      </w:tr>
      <w:tr w14:paraId="040BB9F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100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E81B2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3900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00CE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отбасыларға бару, сауалнама, диагностика және т. б.</w:t>
            </w:r>
          </w:p>
        </w:tc>
      </w:tr>
      <w:tr w14:paraId="2071145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100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AC559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әрсенбі</w:t>
            </w:r>
          </w:p>
        </w:tc>
        <w:tc>
          <w:tcPr>
            <w:tcW w:w="3900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400F0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топтық сабақтар, тренингтер, іс-шаралар</w:t>
            </w:r>
          </w:p>
        </w:tc>
      </w:tr>
      <w:tr w14:paraId="4F31DBB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100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B838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3900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8D2F6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студенттер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ата-аналармен, педагогтармен кеңесу</w:t>
            </w:r>
          </w:p>
        </w:tc>
      </w:tr>
      <w:tr w14:paraId="447675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100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FD470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Жұма</w:t>
            </w:r>
          </w:p>
        </w:tc>
        <w:tc>
          <w:tcPr>
            <w:tcW w:w="3900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90F1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Құжаттамамен жұмыс</w:t>
            </w:r>
          </w:p>
        </w:tc>
      </w:tr>
    </w:tbl>
    <w:p w14:paraId="7B45DA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5"/>
        <w:tblW w:w="11341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962"/>
        <w:gridCol w:w="1984"/>
        <w:gridCol w:w="1843"/>
        <w:gridCol w:w="1985"/>
      </w:tblGrid>
      <w:tr w14:paraId="23E7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4A7D98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962" w:type="dxa"/>
          </w:tcPr>
          <w:p w14:paraId="7037851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1984" w:type="dxa"/>
          </w:tcPr>
          <w:p w14:paraId="36C958D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843" w:type="dxa"/>
          </w:tcPr>
          <w:p w14:paraId="1DD5F76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985" w:type="dxa"/>
          </w:tcPr>
          <w:p w14:paraId="488607A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нәтижесі</w:t>
            </w:r>
          </w:p>
        </w:tc>
      </w:tr>
      <w:tr w14:paraId="3848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2D9051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962" w:type="dxa"/>
          </w:tcPr>
          <w:p w14:paraId="1BAFE96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жылында атқарылған жұмыстар туралы есеп</w:t>
            </w:r>
          </w:p>
        </w:tc>
        <w:tc>
          <w:tcPr>
            <w:tcW w:w="1984" w:type="dxa"/>
          </w:tcPr>
          <w:p w14:paraId="66DEC93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1843" w:type="dxa"/>
          </w:tcPr>
          <w:p w14:paraId="1910B4E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  <w:tc>
          <w:tcPr>
            <w:tcW w:w="1985" w:type="dxa"/>
          </w:tcPr>
          <w:p w14:paraId="7F9C162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Отчет, мониторинг</w:t>
            </w:r>
          </w:p>
        </w:tc>
      </w:tr>
      <w:tr w14:paraId="4A7C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F61EBE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962" w:type="dxa"/>
          </w:tcPr>
          <w:p w14:paraId="0D63FFB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1.Жатақханаға келген студенттерді жайластыру (өтініш және шарт бойынша).</w:t>
            </w:r>
          </w:p>
          <w:p w14:paraId="017D437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B3DA3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Студенттерді жатақханада тұру ережелерімен таныстыру.</w:t>
            </w:r>
          </w:p>
        </w:tc>
        <w:tc>
          <w:tcPr>
            <w:tcW w:w="1984" w:type="dxa"/>
          </w:tcPr>
          <w:p w14:paraId="343390A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қыркүйектен 10 қыркүйекке дейін</w:t>
            </w:r>
          </w:p>
        </w:tc>
        <w:tc>
          <w:tcPr>
            <w:tcW w:w="1843" w:type="dxa"/>
          </w:tcPr>
          <w:p w14:paraId="0E67846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  <w:p w14:paraId="6883462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Комендант әлеуметтік</w:t>
            </w:r>
          </w:p>
          <w:p w14:paraId="6393A61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1985" w:type="dxa"/>
          </w:tcPr>
          <w:p w14:paraId="575112E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1.Жатақханада тұратын студенттердің тізімі.</w:t>
            </w:r>
          </w:p>
          <w:p w14:paraId="50BA23C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2.Жатақханада тұру ережелері.</w:t>
            </w:r>
          </w:p>
        </w:tc>
      </w:tr>
      <w:tr w14:paraId="74D3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0F2760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4962" w:type="dxa"/>
          </w:tcPr>
          <w:p w14:paraId="7EF627F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1.Жатақханада жиналыс өткізу.</w:t>
            </w:r>
          </w:p>
          <w:p w14:paraId="2F9EEF0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2.Студенттердің бөлмелерін үнемі тексеріп отырыңыз.</w:t>
            </w:r>
          </w:p>
        </w:tc>
        <w:tc>
          <w:tcPr>
            <w:tcW w:w="1984" w:type="dxa"/>
          </w:tcPr>
          <w:p w14:paraId="06290FB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3" w:type="dxa"/>
          </w:tcPr>
          <w:p w14:paraId="532FB62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ТІЖ орынбасары</w:t>
            </w:r>
          </w:p>
          <w:p w14:paraId="3D401A5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4F33463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14:paraId="173DEFA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Комендант</w:t>
            </w:r>
          </w:p>
          <w:p w14:paraId="35BA109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Медбибі</w:t>
            </w:r>
          </w:p>
          <w:p w14:paraId="46DDC99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жетекшісі</w:t>
            </w:r>
          </w:p>
          <w:p w14:paraId="0053193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шебері</w:t>
            </w:r>
          </w:p>
        </w:tc>
        <w:tc>
          <w:tcPr>
            <w:tcW w:w="1985" w:type="dxa"/>
          </w:tcPr>
          <w:p w14:paraId="498E198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1.Жиналыс хаттамалары.</w:t>
            </w:r>
          </w:p>
          <w:p w14:paraId="08832EF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1EA2F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Тексеру актілері.</w:t>
            </w:r>
          </w:p>
        </w:tc>
      </w:tr>
      <w:tr w14:paraId="0078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50173E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</w:p>
        </w:tc>
        <w:tc>
          <w:tcPr>
            <w:tcW w:w="4962" w:type="dxa"/>
          </w:tcPr>
          <w:p w14:paraId="36BA839E">
            <w:pPr>
              <w:pStyle w:val="7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Педагогикалық ұжыммен жұмыс</w:t>
            </w:r>
          </w:p>
          <w:p w14:paraId="5B54CA25">
            <w:pPr>
              <w:pStyle w:val="7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1. Топтағы профилактикалық жұмысты ұйымдастыру бойынша топ  жетекшілерімен жеке және топтық консультациялар.</w:t>
            </w:r>
          </w:p>
        </w:tc>
        <w:tc>
          <w:tcPr>
            <w:tcW w:w="1984" w:type="dxa"/>
          </w:tcPr>
          <w:p w14:paraId="766FC03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1843" w:type="dxa"/>
          </w:tcPr>
          <w:p w14:paraId="13E43B3C">
            <w:pPr>
              <w:pStyle w:val="7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Басшының ТІЖ орынбасары</w:t>
            </w:r>
          </w:p>
          <w:p w14:paraId="772AF169">
            <w:pPr>
              <w:pStyle w:val="7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педагог;</w:t>
            </w:r>
          </w:p>
          <w:p w14:paraId="175FA5A0">
            <w:pPr>
              <w:pStyle w:val="7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>Топ жетекшілері</w:t>
            </w:r>
          </w:p>
          <w:p w14:paraId="571CEA6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1985" w:type="dxa"/>
          </w:tcPr>
          <w:p w14:paraId="1F6AED3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</w:tr>
      <w:tr w14:paraId="4476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C9EB77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4962" w:type="dxa"/>
          </w:tcPr>
          <w:p w14:paraId="4D35589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шеберлеріне 1-курс студенттерінің әлеуметтік паспортын тапсыру</w:t>
            </w:r>
          </w:p>
          <w:p w14:paraId="0A68CFB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шеберлеріне әлеуметтік паспортты жаңарту.2 және 3 курс паспорттары</w:t>
            </w:r>
          </w:p>
          <w:p w14:paraId="3C612C9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Колледжшілік әлеуметтік паспортты жасау</w:t>
            </w:r>
          </w:p>
        </w:tc>
        <w:tc>
          <w:tcPr>
            <w:tcW w:w="1984" w:type="dxa"/>
          </w:tcPr>
          <w:p w14:paraId="2118173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</w:t>
            </w:r>
          </w:p>
          <w:p w14:paraId="172AF89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Қаңтар, маусым.</w:t>
            </w:r>
          </w:p>
        </w:tc>
        <w:tc>
          <w:tcPr>
            <w:tcW w:w="1843" w:type="dxa"/>
          </w:tcPr>
          <w:p w14:paraId="1565E84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Топ жетекшісі</w:t>
            </w:r>
          </w:p>
          <w:p w14:paraId="5B0A6C2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шебері</w:t>
            </w:r>
          </w:p>
          <w:p w14:paraId="334F12E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2CD2B20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1-3-ші курстың әлеуметтік паспорты</w:t>
            </w:r>
          </w:p>
          <w:p w14:paraId="1FAA6DE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Колледжшілік әлеуметтік паспортты</w:t>
            </w:r>
          </w:p>
        </w:tc>
      </w:tr>
      <w:tr w14:paraId="07BC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2D6C3D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4962" w:type="dxa"/>
          </w:tcPr>
          <w:p w14:paraId="7AE871F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Тізімдер жасаңыз:</w:t>
            </w:r>
          </w:p>
          <w:p w14:paraId="077595B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жетім балалар және ОБПР;</w:t>
            </w:r>
          </w:p>
          <w:p w14:paraId="77AA35A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мүмкіндігі шектеулі студенттер;</w:t>
            </w:r>
          </w:p>
          <w:p w14:paraId="4A0219F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"Д" есебінде тұрған студенттер;</w:t>
            </w:r>
          </w:p>
          <w:p w14:paraId="297518B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-оралман студенттер;</w:t>
            </w:r>
          </w:p>
          <w:p w14:paraId="473155B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толық емес отбасылардан шыққан студенттер;</w:t>
            </w:r>
          </w:p>
          <w:p w14:paraId="70F298C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аз қамтылған отбасылардан шыққан студенттер;</w:t>
            </w:r>
          </w:p>
          <w:p w14:paraId="42086CA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қолайсыз отбасылардан шыққан студенттер.</w:t>
            </w:r>
          </w:p>
        </w:tc>
        <w:tc>
          <w:tcPr>
            <w:tcW w:w="1984" w:type="dxa"/>
          </w:tcPr>
          <w:p w14:paraId="440C3B1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</w:t>
            </w:r>
          </w:p>
          <w:p w14:paraId="5D73FD4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Қаңтар, маусым.</w:t>
            </w:r>
          </w:p>
        </w:tc>
        <w:tc>
          <w:tcPr>
            <w:tcW w:w="1843" w:type="dxa"/>
          </w:tcPr>
          <w:p w14:paraId="708A777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Медбибі</w:t>
            </w:r>
          </w:p>
          <w:p w14:paraId="78416A6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жетекшісі</w:t>
            </w:r>
          </w:p>
          <w:p w14:paraId="203BF34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шебері</w:t>
            </w:r>
          </w:p>
        </w:tc>
        <w:tc>
          <w:tcPr>
            <w:tcW w:w="1985" w:type="dxa"/>
          </w:tcPr>
          <w:p w14:paraId="6C1ADFE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Кестелердегі мәліметтер.</w:t>
            </w:r>
          </w:p>
        </w:tc>
      </w:tr>
      <w:tr w14:paraId="51F2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B858FE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4962" w:type="dxa"/>
          </w:tcPr>
          <w:p w14:paraId="3E12445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Студенттер арасында профилактикалық жұмыстар жүргізу:</w:t>
            </w:r>
          </w:p>
          <w:p w14:paraId="23AB17E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колледжде есепте тұрған, бір, ІІБ;</w:t>
            </w:r>
          </w:p>
          <w:p w14:paraId="5D96CE8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қолайсыз отбасылардан;</w:t>
            </w:r>
          </w:p>
          <w:p w14:paraId="4C68465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Студенттерді жалпы колледжшілік іс шаралар, түрлі үйірмелер мен спорт секцияларына тарту;</w:t>
            </w:r>
          </w:p>
          <w:p w14:paraId="18D0F4B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Алдын алу Кеңесіне ата-аналардың келуін қамтамасыз ету.</w:t>
            </w:r>
          </w:p>
          <w:p w14:paraId="4DADA0A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Пәтерлер бойынша рейдтер ұйымдастыру, ЖБУ актілерін жасау.</w:t>
            </w:r>
          </w:p>
        </w:tc>
        <w:tc>
          <w:tcPr>
            <w:tcW w:w="1984" w:type="dxa"/>
          </w:tcPr>
          <w:p w14:paraId="79AF827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3" w:type="dxa"/>
          </w:tcPr>
          <w:p w14:paraId="2E948D4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  <w:p w14:paraId="4EDA485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жетекшісі</w:t>
            </w:r>
          </w:p>
          <w:p w14:paraId="4142BC7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шебері</w:t>
            </w:r>
          </w:p>
        </w:tc>
        <w:tc>
          <w:tcPr>
            <w:tcW w:w="1985" w:type="dxa"/>
          </w:tcPr>
          <w:p w14:paraId="41BB74A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1.Профилактикалық жұмыс дәптері.</w:t>
            </w:r>
          </w:p>
          <w:p w14:paraId="2A24FB5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2.БК хаттамалары (БасшыныңТІЖ жөніндегі орынбасарының журналы).</w:t>
            </w:r>
          </w:p>
          <w:p w14:paraId="63E882E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3.ЖБУ актілері.</w:t>
            </w:r>
          </w:p>
        </w:tc>
      </w:tr>
      <w:tr w14:paraId="37EB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567" w:type="dxa"/>
          </w:tcPr>
          <w:p w14:paraId="31F4C06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4962" w:type="dxa"/>
          </w:tcPr>
          <w:p w14:paraId="3D98925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Топтардың ата-аналар жиналысына қатысу.</w:t>
            </w:r>
          </w:p>
        </w:tc>
        <w:tc>
          <w:tcPr>
            <w:tcW w:w="1984" w:type="dxa"/>
          </w:tcPr>
          <w:p w14:paraId="1824265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жетекшілердің жоспар бойынша</w:t>
            </w:r>
          </w:p>
        </w:tc>
        <w:tc>
          <w:tcPr>
            <w:tcW w:w="1843" w:type="dxa"/>
          </w:tcPr>
          <w:p w14:paraId="5A156CD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ТІЖ орынбасары</w:t>
            </w:r>
          </w:p>
          <w:p w14:paraId="3C66000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педагог;</w:t>
            </w:r>
          </w:p>
          <w:p w14:paraId="3A20654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жетекшілері</w:t>
            </w:r>
          </w:p>
          <w:p w14:paraId="2CF67D2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- психолог</w:t>
            </w:r>
          </w:p>
        </w:tc>
        <w:tc>
          <w:tcPr>
            <w:tcW w:w="1985" w:type="dxa"/>
          </w:tcPr>
          <w:p w14:paraId="178EABF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 жиналысының хаттамалары (Топ жетекшілері).</w:t>
            </w:r>
          </w:p>
        </w:tc>
      </w:tr>
      <w:tr w14:paraId="4693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CB5C30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4962" w:type="dxa"/>
          </w:tcPr>
          <w:p w14:paraId="021C611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уақытта "Жастар Отанға" жобасы шеңберінде аз қамтылған отбасылардан шыққан студенттердің, жетім балалардың және ОБПР-дың жұмысқа орналасуына жәрдемдесу</w:t>
            </w:r>
          </w:p>
        </w:tc>
        <w:tc>
          <w:tcPr>
            <w:tcW w:w="1984" w:type="dxa"/>
          </w:tcPr>
          <w:p w14:paraId="638B934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Өтінімдердің түсуі бойынша</w:t>
            </w:r>
          </w:p>
        </w:tc>
        <w:tc>
          <w:tcPr>
            <w:tcW w:w="1843" w:type="dxa"/>
          </w:tcPr>
          <w:p w14:paraId="478E315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  <w:p w14:paraId="65E1C23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жетекшілері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шебері</w:t>
            </w:r>
          </w:p>
        </w:tc>
        <w:tc>
          <w:tcPr>
            <w:tcW w:w="1985" w:type="dxa"/>
          </w:tcPr>
          <w:p w14:paraId="57AFDD4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 органдарға хаттар, өтінімдер</w:t>
            </w:r>
          </w:p>
        </w:tc>
      </w:tr>
      <w:tr w14:paraId="5640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63BEC7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4962" w:type="dxa"/>
          </w:tcPr>
          <w:p w14:paraId="6D2CBAB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 және ата-анасының қамқорлығынсыз қалған 3-курс студенттерінің оқу орнын бітіргеннен кейін есебін жүргізу және жұмысқа орналасуына көмек көрсету</w:t>
            </w:r>
          </w:p>
        </w:tc>
        <w:tc>
          <w:tcPr>
            <w:tcW w:w="1984" w:type="dxa"/>
          </w:tcPr>
          <w:p w14:paraId="3B20A3D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Мамыр-маусым</w:t>
            </w:r>
          </w:p>
        </w:tc>
        <w:tc>
          <w:tcPr>
            <w:tcW w:w="1843" w:type="dxa"/>
          </w:tcPr>
          <w:p w14:paraId="4741E32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ТІЖ орынбасары</w:t>
            </w:r>
          </w:p>
          <w:p w14:paraId="7B2C204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5A9023A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14:paraId="19830F6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Медбибі</w:t>
            </w:r>
          </w:p>
          <w:p w14:paraId="24721DE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жетекшісі</w:t>
            </w:r>
          </w:p>
          <w:p w14:paraId="67CDEEF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шебері</w:t>
            </w:r>
          </w:p>
        </w:tc>
        <w:tc>
          <w:tcPr>
            <w:tcW w:w="1985" w:type="dxa"/>
          </w:tcPr>
          <w:p w14:paraId="33E8C04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 органдарға хат.</w:t>
            </w:r>
          </w:p>
          <w:p w14:paraId="7993972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Жұмысқа орналасу туралы анықтама</w:t>
            </w:r>
          </w:p>
        </w:tc>
      </w:tr>
      <w:tr w14:paraId="08A7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B1C442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4962" w:type="dxa"/>
          </w:tcPr>
          <w:p w14:paraId="7B34F79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1.2023-2024 оқу жылында атқарылған жұмыстар туралы есеп.</w:t>
            </w:r>
          </w:p>
          <w:p w14:paraId="289D8A6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2.Жаңа оқу жылына арналған жұмыс жоспары.</w:t>
            </w:r>
          </w:p>
        </w:tc>
        <w:tc>
          <w:tcPr>
            <w:tcW w:w="1984" w:type="dxa"/>
          </w:tcPr>
          <w:p w14:paraId="0F1D29A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  <w:p w14:paraId="0E69CD0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18925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1843" w:type="dxa"/>
          </w:tcPr>
          <w:p w14:paraId="5076A4A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985" w:type="dxa"/>
          </w:tcPr>
          <w:p w14:paraId="0D9A405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1.Есеп, мониторинг.</w:t>
            </w:r>
          </w:p>
          <w:p w14:paraId="78DDBDE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2.Жоспар.</w:t>
            </w:r>
          </w:p>
        </w:tc>
      </w:tr>
    </w:tbl>
    <w:p w14:paraId="072D7E53">
      <w:r>
        <w:rPr>
          <w:rFonts w:ascii="Times New Roman" w:hAnsi="Times New Roman" w:cs="Times New Roman"/>
          <w:sz w:val="24"/>
          <w:szCs w:val="24"/>
          <w:lang w:val="kk-KZ"/>
        </w:rPr>
        <w:t xml:space="preserve">   Әлеуметтік педагог                                                                      Н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.Н.</w:t>
      </w:r>
      <w:r>
        <w:rPr>
          <w:rFonts w:ascii="Times New Roman" w:hAnsi="Times New Roman" w:cs="Times New Roman"/>
          <w:sz w:val="24"/>
          <w:szCs w:val="24"/>
          <w:lang w:val="kk-KZ"/>
        </w:rPr>
        <w:t>Сапакбай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89"/>
    <w:rsid w:val="000C096A"/>
    <w:rsid w:val="002B1384"/>
    <w:rsid w:val="002C0E07"/>
    <w:rsid w:val="004922DE"/>
    <w:rsid w:val="00665A0F"/>
    <w:rsid w:val="00767263"/>
    <w:rsid w:val="0082434F"/>
    <w:rsid w:val="00950D99"/>
    <w:rsid w:val="00AA5CCC"/>
    <w:rsid w:val="00B03E60"/>
    <w:rsid w:val="00BD09A5"/>
    <w:rsid w:val="00CE5418"/>
    <w:rsid w:val="00D62D89"/>
    <w:rsid w:val="00D93E8A"/>
    <w:rsid w:val="00E81D51"/>
    <w:rsid w:val="00F34F1F"/>
    <w:rsid w:val="0BB01604"/>
    <w:rsid w:val="57AC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">
    <w:name w:val="Intense Quote"/>
    <w:basedOn w:val="1"/>
    <w:next w:val="1"/>
    <w:link w:val="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9">
    <w:name w:val="Выделенная цитата Знак"/>
    <w:basedOn w:val="3"/>
    <w:link w:val="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0">
    <w:name w:val="Subtle Reference"/>
    <w:basedOn w:val="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1">
    <w:name w:val="Intense Reference"/>
    <w:basedOn w:val="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771</Words>
  <Characters>4401</Characters>
  <Lines>36</Lines>
  <Paragraphs>10</Paragraphs>
  <TotalTime>37</TotalTime>
  <ScaleCrop>false</ScaleCrop>
  <LinksUpToDate>false</LinksUpToDate>
  <CharactersWithSpaces>5162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2022-09-29T10:27:00Z</dcterms:created>
  <dc:creator>Пользователь</dc:creator>
  <cp:lastModifiedBy>Владелец</cp:lastModifiedBy>
  <cp:lastPrinted>2025-10-07T10:51:02Z</cp:lastPrinted>
  <dcterms:modified xsi:type="dcterms:W3CDTF">2025-10-07T11:08:39Z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E93188CA7EFD4B22BF7ADC71CF10F2C6_12</vt:lpwstr>
  </property>
</Properties>
</file>