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68A1B" w14:textId="77777777" w:rsidR="00AE2B56" w:rsidRPr="00AE2B56" w:rsidRDefault="00AE2B56" w:rsidP="00AE2B5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dfasc930zy"/>
      <w:bookmarkStart w:id="1" w:name="dfasug2g33"/>
      <w:bookmarkStart w:id="2" w:name="_GoBack"/>
      <w:bookmarkEnd w:id="0"/>
      <w:bookmarkEnd w:id="1"/>
      <w:r w:rsidRPr="00AE2B56">
        <w:rPr>
          <w:rFonts w:ascii="Times New Roman" w:hAnsi="Times New Roman" w:cs="Times New Roman"/>
          <w:b/>
          <w:sz w:val="28"/>
          <w:szCs w:val="28"/>
        </w:rPr>
        <w:t xml:space="preserve">План работы библиотеки </w:t>
      </w:r>
      <w:bookmarkEnd w:id="2"/>
      <w:r w:rsidRPr="00AE2B56">
        <w:rPr>
          <w:rFonts w:ascii="Times New Roman" w:hAnsi="Times New Roman" w:cs="Times New Roman"/>
          <w:b/>
          <w:sz w:val="28"/>
          <w:szCs w:val="28"/>
        </w:rPr>
        <w:t>КГУ «</w:t>
      </w:r>
      <w:proofErr w:type="spellStart"/>
      <w:r w:rsidRPr="00AE2B56">
        <w:rPr>
          <w:rFonts w:ascii="Times New Roman" w:hAnsi="Times New Roman" w:cs="Times New Roman"/>
          <w:b/>
          <w:sz w:val="28"/>
          <w:szCs w:val="28"/>
        </w:rPr>
        <w:t>Жезказганский</w:t>
      </w:r>
      <w:proofErr w:type="spellEnd"/>
      <w:r w:rsidRPr="00AE2B56">
        <w:rPr>
          <w:rFonts w:ascii="Times New Roman" w:hAnsi="Times New Roman" w:cs="Times New Roman"/>
          <w:b/>
          <w:sz w:val="28"/>
          <w:szCs w:val="28"/>
        </w:rPr>
        <w:t xml:space="preserve"> технологический и сервисный </w:t>
      </w:r>
      <w:proofErr w:type="spellStart"/>
      <w:r w:rsidRPr="00AE2B56">
        <w:rPr>
          <w:rFonts w:ascii="Times New Roman" w:hAnsi="Times New Roman" w:cs="Times New Roman"/>
          <w:b/>
          <w:sz w:val="28"/>
          <w:szCs w:val="28"/>
        </w:rPr>
        <w:t>колледж»</w:t>
      </w:r>
      <w:proofErr w:type="spellEnd"/>
    </w:p>
    <w:p w14:paraId="7C87C184" w14:textId="77777777" w:rsidR="00AE2B56" w:rsidRDefault="00AE2B56" w:rsidP="00AE2B56">
      <w:pPr>
        <w:pStyle w:val="a5"/>
      </w:pPr>
    </w:p>
    <w:p w14:paraId="1735782B" w14:textId="68DCDFEF" w:rsidR="00AE2B56" w:rsidRPr="00AE2B56" w:rsidRDefault="00AE2B56" w:rsidP="00AE2B56">
      <w:pPr>
        <w:pStyle w:val="a5"/>
        <w:rPr>
          <w:rFonts w:ascii="Times New Roman" w:hAnsi="Times New Roman" w:cs="Times New Roman"/>
          <w:sz w:val="24"/>
          <w:szCs w:val="28"/>
          <w:lang w:eastAsia="ru-RU"/>
        </w:rPr>
      </w:pPr>
      <w:r w:rsidRPr="00AE2B56">
        <w:rPr>
          <w:rFonts w:ascii="Times New Roman" w:hAnsi="Times New Roman" w:cs="Times New Roman"/>
          <w:sz w:val="24"/>
          <w:szCs w:val="28"/>
          <w:lang w:eastAsia="ru-RU"/>
        </w:rPr>
        <w:t>Количество книг, экз.</w:t>
      </w:r>
    </w:p>
    <w:p w14:paraId="022A845D" w14:textId="6C13194F" w:rsidR="00AE2B56" w:rsidRPr="00AE2B56" w:rsidRDefault="00AE2B56" w:rsidP="00AE2B56">
      <w:pPr>
        <w:pStyle w:val="a5"/>
        <w:rPr>
          <w:rFonts w:ascii="Times New Roman" w:hAnsi="Times New Roman" w:cs="Times New Roman"/>
          <w:sz w:val="24"/>
          <w:szCs w:val="28"/>
          <w:lang w:eastAsia="ru-RU"/>
        </w:rPr>
      </w:pPr>
      <w:r w:rsidRPr="00AE2B56">
        <w:rPr>
          <w:rFonts w:ascii="Times New Roman" w:hAnsi="Times New Roman" w:cs="Times New Roman"/>
          <w:sz w:val="24"/>
          <w:szCs w:val="28"/>
          <w:lang w:eastAsia="ru-RU"/>
        </w:rPr>
        <w:t>всего (включая учебники, художественную</w:t>
      </w:r>
      <w:r w:rsidRPr="00AE2B56">
        <w:rPr>
          <w:rFonts w:ascii="Times New Roman" w:hAnsi="Times New Roman" w:cs="Times New Roman"/>
          <w:sz w:val="24"/>
          <w:szCs w:val="28"/>
          <w:lang w:eastAsia="ru-RU"/>
        </w:rPr>
        <w:t xml:space="preserve"> литературу, брошюры, журналы)</w:t>
      </w:r>
      <w:r w:rsidRPr="00AE2B56">
        <w:rPr>
          <w:rFonts w:ascii="Times New Roman" w:hAnsi="Times New Roman" w:cs="Times New Roman"/>
          <w:sz w:val="24"/>
          <w:szCs w:val="28"/>
          <w:lang w:eastAsia="ru-RU"/>
        </w:rPr>
        <w:t>38071</w:t>
      </w:r>
    </w:p>
    <w:p w14:paraId="79A0C476" w14:textId="7EEB5C59" w:rsidR="00AE2B56" w:rsidRPr="00AE2B56" w:rsidRDefault="00AE2B56" w:rsidP="00AE2B56">
      <w:pPr>
        <w:pStyle w:val="a5"/>
        <w:rPr>
          <w:rFonts w:ascii="Times New Roman" w:hAnsi="Times New Roman" w:cs="Times New Roman"/>
          <w:sz w:val="24"/>
          <w:szCs w:val="28"/>
          <w:lang w:eastAsia="ru-RU"/>
        </w:rPr>
      </w:pPr>
      <w:r w:rsidRPr="00AE2B56">
        <w:rPr>
          <w:rFonts w:ascii="Times New Roman" w:hAnsi="Times New Roman" w:cs="Times New Roman"/>
          <w:sz w:val="24"/>
          <w:szCs w:val="28"/>
          <w:lang w:eastAsia="ru-RU"/>
        </w:rPr>
        <w:t xml:space="preserve">из них </w:t>
      </w:r>
      <w:proofErr w:type="gramStart"/>
      <w:r w:rsidRPr="00AE2B56">
        <w:rPr>
          <w:rFonts w:ascii="Times New Roman" w:hAnsi="Times New Roman" w:cs="Times New Roman"/>
          <w:sz w:val="24"/>
          <w:szCs w:val="28"/>
          <w:lang w:eastAsia="ru-RU"/>
        </w:rPr>
        <w:t>учебников  -</w:t>
      </w:r>
      <w:proofErr w:type="gramEnd"/>
      <w:r w:rsidRPr="00AE2B56">
        <w:rPr>
          <w:rFonts w:ascii="Times New Roman" w:hAnsi="Times New Roman" w:cs="Times New Roman"/>
          <w:sz w:val="24"/>
          <w:szCs w:val="28"/>
          <w:lang w:eastAsia="ru-RU"/>
        </w:rPr>
        <w:t>30289</w:t>
      </w:r>
    </w:p>
    <w:p w14:paraId="6DBB6B1E" w14:textId="409EDEC2" w:rsidR="00AE2B56" w:rsidRPr="00AE2B56" w:rsidRDefault="00AE2B56" w:rsidP="00AE2B56">
      <w:pPr>
        <w:pStyle w:val="a5"/>
        <w:rPr>
          <w:rFonts w:ascii="Times New Roman" w:hAnsi="Times New Roman" w:cs="Times New Roman"/>
          <w:sz w:val="24"/>
          <w:szCs w:val="28"/>
          <w:lang w:eastAsia="ru-RU"/>
        </w:rPr>
      </w:pPr>
      <w:r w:rsidRPr="00AE2B56">
        <w:rPr>
          <w:rFonts w:ascii="Times New Roman" w:hAnsi="Times New Roman" w:cs="Times New Roman"/>
          <w:sz w:val="24"/>
          <w:szCs w:val="28"/>
          <w:lang w:eastAsia="ru-RU"/>
        </w:rPr>
        <w:t xml:space="preserve">из них книг (включая художественную </w:t>
      </w:r>
      <w:r w:rsidRPr="00AE2B56">
        <w:rPr>
          <w:rFonts w:ascii="Times New Roman" w:hAnsi="Times New Roman" w:cs="Times New Roman"/>
          <w:sz w:val="24"/>
          <w:szCs w:val="28"/>
          <w:lang w:eastAsia="ru-RU"/>
        </w:rPr>
        <w:t xml:space="preserve">литературу, брошюры и журналы) - </w:t>
      </w:r>
      <w:r w:rsidRPr="00AE2B56">
        <w:rPr>
          <w:rFonts w:ascii="Times New Roman" w:hAnsi="Times New Roman" w:cs="Times New Roman"/>
          <w:sz w:val="24"/>
          <w:szCs w:val="28"/>
          <w:lang w:eastAsia="ru-RU"/>
        </w:rPr>
        <w:t>7782</w:t>
      </w:r>
    </w:p>
    <w:p w14:paraId="5FD43229" w14:textId="3AFFF9DB" w:rsidR="00AE2B56" w:rsidRPr="00AE2B56" w:rsidRDefault="00AE2B56" w:rsidP="00AE2B56">
      <w:pPr>
        <w:pStyle w:val="a5"/>
        <w:rPr>
          <w:rFonts w:ascii="Times New Roman" w:hAnsi="Times New Roman" w:cs="Times New Roman"/>
          <w:sz w:val="24"/>
          <w:szCs w:val="28"/>
          <w:lang w:eastAsia="ru-RU"/>
        </w:rPr>
      </w:pPr>
      <w:r w:rsidRPr="00AE2B56">
        <w:rPr>
          <w:rFonts w:ascii="Times New Roman" w:hAnsi="Times New Roman" w:cs="Times New Roman"/>
          <w:sz w:val="24"/>
          <w:szCs w:val="28"/>
          <w:lang w:eastAsia="ru-RU"/>
        </w:rPr>
        <w:t>Количест</w:t>
      </w:r>
      <w:r w:rsidRPr="00AE2B56">
        <w:rPr>
          <w:rFonts w:ascii="Times New Roman" w:hAnsi="Times New Roman" w:cs="Times New Roman"/>
          <w:sz w:val="24"/>
          <w:szCs w:val="28"/>
          <w:lang w:eastAsia="ru-RU"/>
        </w:rPr>
        <w:t xml:space="preserve">во электронных учебников, экз.- </w:t>
      </w:r>
      <w:r w:rsidRPr="00AE2B56">
        <w:rPr>
          <w:rFonts w:ascii="Times New Roman" w:hAnsi="Times New Roman" w:cs="Times New Roman"/>
          <w:sz w:val="24"/>
          <w:szCs w:val="28"/>
          <w:lang w:eastAsia="ru-RU"/>
        </w:rPr>
        <w:t>105</w:t>
      </w:r>
    </w:p>
    <w:p w14:paraId="559A2999" w14:textId="4D0DC072" w:rsidR="00AE2B56" w:rsidRPr="00AE2B56" w:rsidRDefault="00AE2B56" w:rsidP="00AE2B56">
      <w:pPr>
        <w:pStyle w:val="a5"/>
        <w:rPr>
          <w:rFonts w:ascii="Times New Roman" w:hAnsi="Times New Roman" w:cs="Times New Roman"/>
          <w:sz w:val="24"/>
          <w:szCs w:val="28"/>
          <w:lang w:eastAsia="ru-RU"/>
        </w:rPr>
      </w:pPr>
      <w:r w:rsidRPr="00AE2B56">
        <w:rPr>
          <w:rFonts w:ascii="Times New Roman" w:hAnsi="Times New Roman" w:cs="Times New Roman"/>
          <w:sz w:val="24"/>
          <w:szCs w:val="28"/>
          <w:lang w:eastAsia="ru-RU"/>
        </w:rPr>
        <w:t>​</w:t>
      </w:r>
      <w:r w:rsidRPr="00AE2B56">
        <w:rPr>
          <w:rFonts w:ascii="Times New Roman" w:hAnsi="Times New Roman" w:cs="Times New Roman"/>
          <w:sz w:val="24"/>
          <w:szCs w:val="28"/>
          <w:lang w:eastAsia="ru-RU"/>
        </w:rPr>
        <w:t>Количество</w:t>
      </w:r>
      <w:r w:rsidRPr="00AE2B56">
        <w:rPr>
          <w:rFonts w:ascii="Times New Roman" w:hAnsi="Times New Roman" w:cs="Times New Roman"/>
          <w:sz w:val="24"/>
          <w:szCs w:val="28"/>
          <w:lang w:eastAsia="ru-RU"/>
        </w:rPr>
        <w:t xml:space="preserve"> книг на казахском языке, экз.-</w:t>
      </w:r>
      <w:r w:rsidRPr="00AE2B56">
        <w:rPr>
          <w:rFonts w:ascii="Times New Roman" w:hAnsi="Times New Roman" w:cs="Times New Roman"/>
          <w:sz w:val="24"/>
          <w:szCs w:val="28"/>
          <w:lang w:eastAsia="ru-RU"/>
        </w:rPr>
        <w:t>14290</w:t>
      </w:r>
      <w:r w:rsidR="00945B9A" w:rsidRPr="00AE2B56">
        <w:rPr>
          <w:rFonts w:ascii="Times New Roman" w:hAnsi="Times New Roman" w:cs="Times New Roman"/>
          <w:sz w:val="24"/>
          <w:szCs w:val="28"/>
          <w:lang w:eastAsia="ru-RU"/>
        </w:rPr>
        <w:t> </w:t>
      </w:r>
    </w:p>
    <w:p w14:paraId="1F48A9BD" w14:textId="163AB989" w:rsidR="00945B9A" w:rsidRPr="00AE2B56" w:rsidRDefault="00945B9A" w:rsidP="00AE2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B5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Направления деятельности</w:t>
      </w:r>
    </w:p>
    <w:p w14:paraId="41A4828D" w14:textId="77777777" w:rsidR="00945B9A" w:rsidRPr="00AE2B56" w:rsidRDefault="00945B9A" w:rsidP="00945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3" w:name="dfasqm0s8v"/>
      <w:bookmarkEnd w:id="3"/>
      <w:r w:rsidRPr="00AE2B56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Образовательная – поддерживать и обеспечивать образовательные цели.</w:t>
      </w:r>
    </w:p>
    <w:p w14:paraId="5F3136F9" w14:textId="77777777" w:rsidR="00945B9A" w:rsidRPr="00AE2B56" w:rsidRDefault="00945B9A" w:rsidP="00945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B56"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Информационная – предоставлять возможность иметь информацию вне зависимости от ее</w:t>
      </w:r>
      <w:r w:rsidRPr="00AE2B56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вида, формата и носителя.</w:t>
      </w:r>
    </w:p>
    <w:p w14:paraId="7E16C538" w14:textId="77777777" w:rsidR="00945B9A" w:rsidRPr="00AE2B56" w:rsidRDefault="00945B9A" w:rsidP="00945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B56">
        <w:rPr>
          <w:rFonts w:ascii="Times New Roman" w:eastAsia="Times New Roman" w:hAnsi="Times New Roman" w:cs="Times New Roman"/>
          <w:sz w:val="24"/>
          <w:szCs w:val="28"/>
          <w:lang w:eastAsia="ru-RU"/>
        </w:rPr>
        <w:t>Культурная – организовать мероприятия, воспитывающие культурное и социальное</w:t>
      </w:r>
      <w:r w:rsidRPr="00AE2B56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самосознание, содействующие эмоциональному развитию.</w:t>
      </w:r>
    </w:p>
    <w:p w14:paraId="4A990295" w14:textId="77777777" w:rsidR="00945B9A" w:rsidRPr="00AE2B56" w:rsidRDefault="00945B9A" w:rsidP="00945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4" w:name="dfasgtd8pg"/>
      <w:bookmarkEnd w:id="4"/>
      <w:r w:rsidRPr="00AE2B56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AE2B5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Задачи:</w:t>
      </w:r>
    </w:p>
    <w:p w14:paraId="6B04F71A" w14:textId="77777777" w:rsidR="00945B9A" w:rsidRPr="00AE2B56" w:rsidRDefault="00945B9A" w:rsidP="00945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5" w:name="dfasulagl3"/>
      <w:bookmarkEnd w:id="5"/>
      <w:r w:rsidRPr="00AE2B56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обеспечение учебно-воспитательного процесса и самообразования путем библиотечно-</w:t>
      </w:r>
      <w:r w:rsidRPr="00AE2B56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библиографического и информационного обслуживания учащихся и педагогов;</w:t>
      </w:r>
    </w:p>
    <w:p w14:paraId="38888CA4" w14:textId="77777777" w:rsidR="00945B9A" w:rsidRPr="00AE2B56" w:rsidRDefault="00945B9A" w:rsidP="00945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B56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у обучающихся навыков независимого библиотечного </w:t>
      </w:r>
      <w:proofErr w:type="gramStart"/>
      <w:r w:rsidRPr="00AE2B56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пользователя:</w:t>
      </w:r>
      <w:r w:rsidRPr="00AE2B56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обучение</w:t>
      </w:r>
      <w:proofErr w:type="gramEnd"/>
      <w:r w:rsidRPr="00AE2B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пользованию книгой и другими носителями информации, поиску, отбору и</w:t>
      </w:r>
      <w:r w:rsidRPr="00AE2B56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критической оценке информации;</w:t>
      </w:r>
    </w:p>
    <w:p w14:paraId="69885481" w14:textId="77777777" w:rsidR="00945B9A" w:rsidRPr="00AE2B56" w:rsidRDefault="00945B9A" w:rsidP="00945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B56">
        <w:rPr>
          <w:rFonts w:ascii="Times New Roman" w:eastAsia="Times New Roman" w:hAnsi="Times New Roman" w:cs="Times New Roman"/>
          <w:sz w:val="24"/>
          <w:szCs w:val="28"/>
          <w:lang w:eastAsia="ru-RU"/>
        </w:rPr>
        <w:t>сбор, накопление и обработка информации и доведение ее до пользователя;</w:t>
      </w:r>
    </w:p>
    <w:p w14:paraId="2E1ECC67" w14:textId="77777777" w:rsidR="00945B9A" w:rsidRPr="00AE2B56" w:rsidRDefault="00945B9A" w:rsidP="00945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B5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внеклассной работы на базе источников информации, имеющихся в</w:t>
      </w:r>
      <w:r w:rsidRPr="00AE2B56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библиотеке;</w:t>
      </w:r>
    </w:p>
    <w:p w14:paraId="6F5ADE88" w14:textId="60A68DF2" w:rsidR="00AE2B56" w:rsidRDefault="00945B9A" w:rsidP="00AE2B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B56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воспитание культурного и гражданского самосознания.</w:t>
      </w:r>
    </w:p>
    <w:p w14:paraId="70A05D45" w14:textId="77777777" w:rsidR="00AE2B56" w:rsidRDefault="00AE2B56" w:rsidP="00AE2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3271088" w14:textId="77777777" w:rsidR="00AE2B56" w:rsidRDefault="00AE2B56" w:rsidP="00AE2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CB223F9" w14:textId="77777777" w:rsidR="00AE2B56" w:rsidRDefault="00AE2B56" w:rsidP="00AE2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91AD6E1" w14:textId="77777777" w:rsidR="00AE2B56" w:rsidRDefault="00AE2B56" w:rsidP="00AE2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5B26443" w14:textId="77777777" w:rsidR="00AE2B56" w:rsidRDefault="00AE2B56" w:rsidP="00AE2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7BD0ED1" w14:textId="77777777" w:rsidR="00AE2B56" w:rsidRDefault="00AE2B56" w:rsidP="00AE2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AEE55C6" w14:textId="77777777" w:rsidR="00AE2B56" w:rsidRDefault="00AE2B56" w:rsidP="00AE2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E52DCB4" w14:textId="77777777" w:rsidR="00AE2B56" w:rsidRPr="00AE2B56" w:rsidRDefault="00AE2B56" w:rsidP="00AE2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14:paraId="4E81A0B3" w14:textId="77777777" w:rsidR="00945B9A" w:rsidRPr="00AE2B56" w:rsidRDefault="00945B9A" w:rsidP="00945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6" w:name="dfas3r1tro"/>
      <w:bookmarkEnd w:id="6"/>
      <w:r w:rsidRPr="00AE2B56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3808"/>
        <w:gridCol w:w="2061"/>
        <w:gridCol w:w="2937"/>
      </w:tblGrid>
      <w:tr w:rsidR="00945B9A" w:rsidRPr="00AE2B56" w14:paraId="5B9B12CB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5DFECEAA" w14:textId="77777777" w:rsidR="00945B9A" w:rsidRPr="00AE2B56" w:rsidRDefault="00945B9A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7" w:name="dfasp71wyg"/>
            <w:bookmarkEnd w:id="7"/>
            <w:r w:rsidRPr="00AE2B5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hideMark/>
          </w:tcPr>
          <w:p w14:paraId="134B2F38" w14:textId="77777777" w:rsidR="00945B9A" w:rsidRPr="00AE2B56" w:rsidRDefault="00945B9A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8" w:name="dfasfgtnlf"/>
            <w:bookmarkEnd w:id="8"/>
            <w:r w:rsidRPr="00AE2B5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Содержание работы</w:t>
            </w:r>
          </w:p>
        </w:tc>
        <w:tc>
          <w:tcPr>
            <w:tcW w:w="0" w:type="auto"/>
            <w:hideMark/>
          </w:tcPr>
          <w:p w14:paraId="465F3A8E" w14:textId="77777777" w:rsidR="00945B9A" w:rsidRPr="00AE2B56" w:rsidRDefault="00945B9A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9" w:name="dfasx3szc4"/>
            <w:bookmarkEnd w:id="9"/>
            <w:r w:rsidRPr="00AE2B5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Срок</w:t>
            </w:r>
            <w:r w:rsidRPr="00AE2B5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br/>
              <w:t>исполнения</w:t>
            </w:r>
          </w:p>
        </w:tc>
        <w:tc>
          <w:tcPr>
            <w:tcW w:w="0" w:type="auto"/>
            <w:hideMark/>
          </w:tcPr>
          <w:p w14:paraId="4E5630CD" w14:textId="77777777" w:rsidR="00945B9A" w:rsidRPr="00AE2B56" w:rsidRDefault="00945B9A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0" w:name="dfas4oc8lr"/>
            <w:bookmarkEnd w:id="10"/>
            <w:r w:rsidRPr="00AE2B5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Ответственный </w:t>
            </w:r>
          </w:p>
        </w:tc>
      </w:tr>
      <w:tr w:rsidR="00945B9A" w:rsidRPr="00AE2B56" w14:paraId="41716DA2" w14:textId="77777777" w:rsidTr="00945B9A">
        <w:trPr>
          <w:tblCellSpacing w:w="15" w:type="dxa"/>
        </w:trPr>
        <w:tc>
          <w:tcPr>
            <w:tcW w:w="0" w:type="auto"/>
            <w:gridSpan w:val="4"/>
            <w:hideMark/>
          </w:tcPr>
          <w:p w14:paraId="672CEC48" w14:textId="77777777" w:rsidR="00945B9A" w:rsidRPr="00AE2B56" w:rsidRDefault="00945B9A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1" w:name="dfasg4ilxr"/>
            <w:bookmarkEnd w:id="11"/>
            <w:r w:rsidRPr="00AE2B5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Работа библиотекаря в читальном зале</w:t>
            </w:r>
          </w:p>
        </w:tc>
      </w:tr>
      <w:tr w:rsidR="00AE2B56" w:rsidRPr="00AE2B56" w14:paraId="1EAD080B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3787B3C6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2" w:name="dfasdi76u4"/>
            <w:bookmarkEnd w:id="12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C087730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3" w:name="dfas74nz12"/>
            <w:bookmarkEnd w:id="13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Ознакомление вновь поступивших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с фондами и правилами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пользования библиотекой</w:t>
            </w:r>
          </w:p>
        </w:tc>
        <w:tc>
          <w:tcPr>
            <w:tcW w:w="0" w:type="auto"/>
            <w:hideMark/>
          </w:tcPr>
          <w:p w14:paraId="1BD1587D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4" w:name="dfask1gf4w"/>
            <w:bookmarkEnd w:id="14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Merge w:val="restart"/>
            <w:hideMark/>
          </w:tcPr>
          <w:p w14:paraId="493C6430" w14:textId="77777777" w:rsidR="00AE2B56" w:rsidRPr="00AE2B56" w:rsidRDefault="00AE2B56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5" w:name="dfas58rp4z"/>
            <w:bookmarkEnd w:id="15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Библиотекарь</w:t>
            </w:r>
          </w:p>
          <w:p w14:paraId="2CDC68CB" w14:textId="77777777" w:rsidR="00AE2B56" w:rsidRPr="00AE2B56" w:rsidRDefault="00AE2B56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AE2B56" w:rsidRPr="00AE2B56" w14:paraId="2C36C3B0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6F1A4EBB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6" w:name="dfas64sz9s"/>
            <w:bookmarkEnd w:id="16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F4B59BD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7" w:name="dfaszknyv6"/>
            <w:bookmarkEnd w:id="17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Заполнение формуляров на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поступивших студентов</w:t>
            </w:r>
          </w:p>
        </w:tc>
        <w:tc>
          <w:tcPr>
            <w:tcW w:w="0" w:type="auto"/>
            <w:hideMark/>
          </w:tcPr>
          <w:p w14:paraId="68BE8099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8" w:name="dfas4x36f9"/>
            <w:bookmarkEnd w:id="18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Merge/>
            <w:hideMark/>
          </w:tcPr>
          <w:p w14:paraId="6F585EB9" w14:textId="1DF8AB69" w:rsidR="00AE2B56" w:rsidRPr="00AE2B56" w:rsidRDefault="00AE2B56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9" w:name="dfas71hwn2"/>
            <w:bookmarkEnd w:id="19"/>
          </w:p>
        </w:tc>
      </w:tr>
      <w:tr w:rsidR="00AE2B56" w:rsidRPr="00AE2B56" w14:paraId="7D6C0932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4BFE00BE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20" w:name="dfasoybg88"/>
            <w:bookmarkEnd w:id="20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6A6F4FA3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21" w:name="dfash4o9wa"/>
            <w:bookmarkEnd w:id="21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Выдача учебников и учебно-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методической литературы</w:t>
            </w:r>
          </w:p>
        </w:tc>
        <w:tc>
          <w:tcPr>
            <w:tcW w:w="0" w:type="auto"/>
            <w:hideMark/>
          </w:tcPr>
          <w:p w14:paraId="4B4F1F85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22" w:name="dfaskhatp0"/>
            <w:bookmarkEnd w:id="22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hideMark/>
          </w:tcPr>
          <w:p w14:paraId="3578FC19" w14:textId="67D4936A" w:rsidR="00AE2B56" w:rsidRPr="00AE2B56" w:rsidRDefault="00AE2B56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23" w:name="dfasg2vkee"/>
            <w:bookmarkEnd w:id="23"/>
          </w:p>
        </w:tc>
      </w:tr>
      <w:tr w:rsidR="00AE2B56" w:rsidRPr="00AE2B56" w14:paraId="46387FD9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34A9B342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24" w:name="dfasiplf77"/>
            <w:bookmarkEnd w:id="24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D4EBA9F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25" w:name="dfasg7nbu6"/>
            <w:bookmarkEnd w:id="25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Осуществление постоянного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контроля за возвращением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выданных книг и других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материалов</w:t>
            </w:r>
          </w:p>
        </w:tc>
        <w:tc>
          <w:tcPr>
            <w:tcW w:w="0" w:type="auto"/>
            <w:hideMark/>
          </w:tcPr>
          <w:p w14:paraId="005A6931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26" w:name="dfasudwxzm"/>
            <w:bookmarkEnd w:id="26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hideMark/>
          </w:tcPr>
          <w:p w14:paraId="278220FE" w14:textId="61283328" w:rsidR="00AE2B56" w:rsidRPr="00AE2B56" w:rsidRDefault="00AE2B56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27" w:name="dfasha8foh"/>
            <w:bookmarkEnd w:id="27"/>
          </w:p>
        </w:tc>
      </w:tr>
      <w:tr w:rsidR="00AE2B56" w:rsidRPr="00AE2B56" w14:paraId="5D76A2BB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008D8C51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28" w:name="dfas6o61my"/>
            <w:bookmarkEnd w:id="28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514CA2CB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29" w:name="dfashvd3qr"/>
            <w:bookmarkEnd w:id="29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Постоянное информирование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студентов и преподавателей о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новых книгах</w:t>
            </w:r>
          </w:p>
        </w:tc>
        <w:tc>
          <w:tcPr>
            <w:tcW w:w="0" w:type="auto"/>
            <w:hideMark/>
          </w:tcPr>
          <w:p w14:paraId="040E1566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30" w:name="dfaskp9ipx"/>
            <w:bookmarkEnd w:id="30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hideMark/>
          </w:tcPr>
          <w:p w14:paraId="2B57AC38" w14:textId="5E3F63B7" w:rsidR="00AE2B56" w:rsidRPr="00AE2B56" w:rsidRDefault="00AE2B56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31" w:name="dfas4mxhc9"/>
            <w:bookmarkEnd w:id="31"/>
          </w:p>
        </w:tc>
      </w:tr>
      <w:tr w:rsidR="00AE2B56" w:rsidRPr="00AE2B56" w14:paraId="0AEB08CE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2B4DB73A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32" w:name="dfasgbs39k"/>
            <w:bookmarkEnd w:id="32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5F7AF6FF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33" w:name="dfasa7biv0"/>
            <w:bookmarkEnd w:id="33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Участие и оказание помощи в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проведении мероприятий</w:t>
            </w:r>
          </w:p>
        </w:tc>
        <w:tc>
          <w:tcPr>
            <w:tcW w:w="0" w:type="auto"/>
            <w:hideMark/>
          </w:tcPr>
          <w:p w14:paraId="0B62870E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34" w:name="dfasv7wgnr"/>
            <w:bookmarkEnd w:id="34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hideMark/>
          </w:tcPr>
          <w:p w14:paraId="5DE3E592" w14:textId="40E149AF" w:rsidR="00AE2B56" w:rsidRPr="00AE2B56" w:rsidRDefault="00AE2B56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35" w:name="dfasvzipdl"/>
            <w:bookmarkEnd w:id="35"/>
          </w:p>
        </w:tc>
      </w:tr>
      <w:tr w:rsidR="00AE2B56" w:rsidRPr="00AE2B56" w14:paraId="0A76E795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75BD767D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36" w:name="dfaswod1g5"/>
            <w:bookmarkEnd w:id="36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00778756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37" w:name="dfasoo37io"/>
            <w:bookmarkEnd w:id="37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Создание и поддержка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комфортных условий для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читателей</w:t>
            </w:r>
          </w:p>
        </w:tc>
        <w:tc>
          <w:tcPr>
            <w:tcW w:w="0" w:type="auto"/>
            <w:hideMark/>
          </w:tcPr>
          <w:p w14:paraId="048F8D57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38" w:name="dfasz74w55"/>
            <w:bookmarkEnd w:id="38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hideMark/>
          </w:tcPr>
          <w:p w14:paraId="122E04B2" w14:textId="1DD48F20" w:rsidR="00AE2B56" w:rsidRPr="00AE2B56" w:rsidRDefault="00AE2B56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39" w:name="dfasxbdakr"/>
            <w:bookmarkEnd w:id="39"/>
          </w:p>
        </w:tc>
      </w:tr>
      <w:tr w:rsidR="00945B9A" w:rsidRPr="00AE2B56" w14:paraId="0417CF25" w14:textId="77777777" w:rsidTr="00945B9A">
        <w:trPr>
          <w:tblCellSpacing w:w="15" w:type="dxa"/>
        </w:trPr>
        <w:tc>
          <w:tcPr>
            <w:tcW w:w="0" w:type="auto"/>
            <w:gridSpan w:val="4"/>
            <w:hideMark/>
          </w:tcPr>
          <w:p w14:paraId="0E9EFB35" w14:textId="77777777" w:rsidR="00945B9A" w:rsidRPr="00AE2B56" w:rsidRDefault="00945B9A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40" w:name="dfasthppra"/>
            <w:bookmarkEnd w:id="40"/>
            <w:r w:rsidRPr="00AE2B5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Работа с читателями</w:t>
            </w:r>
          </w:p>
        </w:tc>
      </w:tr>
      <w:tr w:rsidR="00AE2B56" w:rsidRPr="00AE2B56" w14:paraId="141C6595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20726E87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41" w:name="dfaszo4lop"/>
            <w:bookmarkEnd w:id="41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10703E5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42" w:name="dfasvows2v"/>
            <w:bookmarkEnd w:id="42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Ежегодная перерегистрация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читателей в начале учебного года</w:t>
            </w:r>
          </w:p>
        </w:tc>
        <w:tc>
          <w:tcPr>
            <w:tcW w:w="0" w:type="auto"/>
            <w:hideMark/>
          </w:tcPr>
          <w:p w14:paraId="652D45DA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43" w:name="dfasow1vz4"/>
            <w:bookmarkEnd w:id="43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Merge w:val="restart"/>
            <w:hideMark/>
          </w:tcPr>
          <w:p w14:paraId="14DD97FC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44" w:name="dfas79z229"/>
            <w:bookmarkEnd w:id="44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AE2B56" w:rsidRPr="00AE2B56" w14:paraId="5E268324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2071C01A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45" w:name="dfaseq6gvu"/>
            <w:bookmarkEnd w:id="45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6E3570C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46" w:name="dfas0ur7yw"/>
            <w:bookmarkEnd w:id="46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Работа с читателями-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задолжниками. Оформление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литературы взамен утерянной</w:t>
            </w:r>
          </w:p>
        </w:tc>
        <w:tc>
          <w:tcPr>
            <w:tcW w:w="0" w:type="auto"/>
            <w:hideMark/>
          </w:tcPr>
          <w:p w14:paraId="1A8F4AA4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47" w:name="dfasevhtnh"/>
            <w:bookmarkEnd w:id="47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hideMark/>
          </w:tcPr>
          <w:p w14:paraId="062F42E8" w14:textId="79E4E8A1" w:rsidR="00AE2B56" w:rsidRPr="00AE2B56" w:rsidRDefault="00AE2B56" w:rsidP="00AE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48" w:name="dfasid8ws7"/>
            <w:bookmarkEnd w:id="48"/>
          </w:p>
        </w:tc>
      </w:tr>
      <w:tr w:rsidR="00AE2B56" w:rsidRPr="00AE2B56" w14:paraId="73065FE6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0681D326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49" w:name="dfasnke4l8"/>
            <w:bookmarkEnd w:id="49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3D8E0ED4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50" w:name="dfasgf4sh7"/>
            <w:bookmarkEnd w:id="50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Работа с выбывшими студентами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и преподавателями</w:t>
            </w:r>
          </w:p>
        </w:tc>
        <w:tc>
          <w:tcPr>
            <w:tcW w:w="0" w:type="auto"/>
            <w:hideMark/>
          </w:tcPr>
          <w:p w14:paraId="0DDBB36F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51" w:name="dfasnyqce2"/>
            <w:bookmarkEnd w:id="51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Сентябрь–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октябрь</w:t>
            </w:r>
          </w:p>
        </w:tc>
        <w:tc>
          <w:tcPr>
            <w:tcW w:w="0" w:type="auto"/>
            <w:vMerge/>
            <w:hideMark/>
          </w:tcPr>
          <w:p w14:paraId="407F69B0" w14:textId="5DBD5325" w:rsidR="00AE2B56" w:rsidRPr="00AE2B56" w:rsidRDefault="00AE2B56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52" w:name="dfasa83opv"/>
            <w:bookmarkEnd w:id="52"/>
          </w:p>
        </w:tc>
      </w:tr>
      <w:tr w:rsidR="00AE2B56" w:rsidRPr="00AE2B56" w14:paraId="3B681309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5699E806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53" w:name="dfasqmm5f2"/>
            <w:bookmarkEnd w:id="53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967168D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54" w:name="dfasgn0fgv"/>
            <w:bookmarkEnd w:id="54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 списков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поступившей за лето литературы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и периодических изданий</w:t>
            </w:r>
          </w:p>
        </w:tc>
        <w:tc>
          <w:tcPr>
            <w:tcW w:w="0" w:type="auto"/>
            <w:hideMark/>
          </w:tcPr>
          <w:p w14:paraId="32D92066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55" w:name="dfasgz1nk3"/>
            <w:bookmarkEnd w:id="55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Merge/>
            <w:hideMark/>
          </w:tcPr>
          <w:p w14:paraId="4EBCC896" w14:textId="432B9E43" w:rsidR="00AE2B56" w:rsidRPr="00AE2B56" w:rsidRDefault="00AE2B56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56" w:name="dfasw2bd5q"/>
            <w:bookmarkEnd w:id="56"/>
          </w:p>
        </w:tc>
      </w:tr>
      <w:tr w:rsidR="00AE2B56" w:rsidRPr="00AE2B56" w14:paraId="01BE2C5A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22AF135E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57" w:name="dfaskog9yz"/>
            <w:bookmarkEnd w:id="57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3186C17C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58" w:name="dfasi7onby"/>
            <w:bookmarkEnd w:id="58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Регулярное обновление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информационного стенда</w:t>
            </w:r>
          </w:p>
        </w:tc>
        <w:tc>
          <w:tcPr>
            <w:tcW w:w="0" w:type="auto"/>
            <w:hideMark/>
          </w:tcPr>
          <w:p w14:paraId="19B97EB4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59" w:name="dfascwz65m"/>
            <w:bookmarkEnd w:id="59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hideMark/>
          </w:tcPr>
          <w:p w14:paraId="7C3E6BE5" w14:textId="7B6358C9" w:rsidR="00AE2B56" w:rsidRPr="00AE2B56" w:rsidRDefault="00AE2B56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60" w:name="dfas9hosvq"/>
            <w:bookmarkEnd w:id="60"/>
          </w:p>
        </w:tc>
      </w:tr>
      <w:tr w:rsidR="00945B9A" w:rsidRPr="00AE2B56" w14:paraId="6F66A6F3" w14:textId="77777777" w:rsidTr="00945B9A">
        <w:trPr>
          <w:tblCellSpacing w:w="15" w:type="dxa"/>
        </w:trPr>
        <w:tc>
          <w:tcPr>
            <w:tcW w:w="0" w:type="auto"/>
            <w:gridSpan w:val="4"/>
            <w:hideMark/>
          </w:tcPr>
          <w:p w14:paraId="77B82B6B" w14:textId="77777777" w:rsidR="00945B9A" w:rsidRPr="00AE2B56" w:rsidRDefault="00945B9A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61" w:name="dfaswr3ndh"/>
            <w:bookmarkEnd w:id="61"/>
            <w:r w:rsidRPr="00AE2B5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Массовая работа библиотеки</w:t>
            </w:r>
          </w:p>
        </w:tc>
      </w:tr>
      <w:tr w:rsidR="00945B9A" w:rsidRPr="00AE2B56" w14:paraId="0A0DD97B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501FAB97" w14:textId="77777777" w:rsidR="00945B9A" w:rsidRPr="00AE2B56" w:rsidRDefault="00945B9A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62" w:name="dfasts54ls"/>
            <w:bookmarkEnd w:id="62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A06AEAC" w14:textId="77777777" w:rsidR="00945B9A" w:rsidRPr="00AE2B56" w:rsidRDefault="00945B9A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63" w:name="dfas8upu4x"/>
            <w:bookmarkEnd w:id="63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Книжные выставки.</w:t>
            </w:r>
          </w:p>
          <w:p w14:paraId="1D67EF21" w14:textId="77777777" w:rsidR="00945B9A" w:rsidRPr="00AE2B56" w:rsidRDefault="00945B9A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64" w:name="dfasnotqxg"/>
            <w:bookmarkEnd w:id="64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Новые книги.</w:t>
            </w:r>
          </w:p>
          <w:p w14:paraId="374D7505" w14:textId="77777777" w:rsidR="00945B9A" w:rsidRPr="00AE2B56" w:rsidRDefault="00945B9A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65" w:name="dfas9bp0gs"/>
            <w:bookmarkEnd w:id="65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Методическая работа.</w:t>
            </w:r>
          </w:p>
          <w:p w14:paraId="318F04DA" w14:textId="77777777" w:rsidR="00945B9A" w:rsidRPr="00AE2B56" w:rsidRDefault="00945B9A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66" w:name="dfas620rxg"/>
            <w:bookmarkEnd w:id="66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Диалог религий во имя мира и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добра.</w:t>
            </w:r>
          </w:p>
          <w:p w14:paraId="56B9F656" w14:textId="77777777" w:rsidR="00945B9A" w:rsidRPr="00AE2B56" w:rsidRDefault="00945B9A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67" w:name="dfascl5y9d"/>
            <w:bookmarkEnd w:id="67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Развитие интеллектуальных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способностей</w:t>
            </w:r>
          </w:p>
        </w:tc>
        <w:tc>
          <w:tcPr>
            <w:tcW w:w="0" w:type="auto"/>
            <w:hideMark/>
          </w:tcPr>
          <w:p w14:paraId="372C2499" w14:textId="77777777" w:rsidR="00945B9A" w:rsidRPr="00AE2B56" w:rsidRDefault="00945B9A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68" w:name="dfasl70pol"/>
            <w:bookmarkEnd w:id="68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3384D5E1" w14:textId="77777777" w:rsidR="00945B9A" w:rsidRPr="00AE2B56" w:rsidRDefault="00945B9A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69" w:name="dfaszbb00l"/>
            <w:bookmarkEnd w:id="69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945B9A" w:rsidRPr="00AE2B56" w14:paraId="69013C1B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505CF4C3" w14:textId="77777777" w:rsidR="00945B9A" w:rsidRPr="00AE2B56" w:rsidRDefault="00945B9A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70" w:name="dfasiuoyx4"/>
            <w:bookmarkEnd w:id="70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1926B5B5" w14:textId="77777777" w:rsidR="00945B9A" w:rsidRPr="00AE2B56" w:rsidRDefault="00945B9A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71" w:name="dfasrqz10e"/>
            <w:bookmarkEnd w:id="71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Беседы:</w:t>
            </w:r>
          </w:p>
          <w:p w14:paraId="7D15A490" w14:textId="77777777" w:rsidR="00945B9A" w:rsidRPr="00AE2B56" w:rsidRDefault="00945B9A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72" w:name="dfasansb0a"/>
            <w:bookmarkEnd w:id="72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«Учащийся – читатель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библиотеки»</w:t>
            </w:r>
          </w:p>
          <w:p w14:paraId="425710EA" w14:textId="77777777" w:rsidR="00945B9A" w:rsidRPr="00AE2B56" w:rsidRDefault="00945B9A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73" w:name="dfasgw065r"/>
            <w:bookmarkEnd w:id="73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 счастливый путь!»</w:t>
            </w:r>
          </w:p>
          <w:p w14:paraId="2130AA5D" w14:textId="77777777" w:rsidR="00945B9A" w:rsidRPr="00AE2B56" w:rsidRDefault="00945B9A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74" w:name="dfasou2g61"/>
            <w:bookmarkEnd w:id="74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(информация о вузах)</w:t>
            </w:r>
          </w:p>
          <w:p w14:paraId="630484F4" w14:textId="77777777" w:rsidR="00945B9A" w:rsidRPr="00AE2B56" w:rsidRDefault="00945B9A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75" w:name="dfaszgh4tt"/>
            <w:bookmarkEnd w:id="75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Религия и межконфессиональные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 xml:space="preserve">отношения: </w:t>
            </w:r>
            <w:proofErr w:type="gramStart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история,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современность</w:t>
            </w:r>
            <w:proofErr w:type="gramEnd"/>
          </w:p>
        </w:tc>
        <w:tc>
          <w:tcPr>
            <w:tcW w:w="0" w:type="auto"/>
            <w:hideMark/>
          </w:tcPr>
          <w:p w14:paraId="3F6D764F" w14:textId="77777777" w:rsidR="00945B9A" w:rsidRPr="00AE2B56" w:rsidRDefault="00945B9A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14:paraId="65607D3A" w14:textId="77777777" w:rsidR="00945B9A" w:rsidRPr="00AE2B56" w:rsidRDefault="00945B9A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76" w:name="dfasvp2q4o"/>
            <w:bookmarkEnd w:id="76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  <w:p w14:paraId="41B113AE" w14:textId="77777777" w:rsidR="00945B9A" w:rsidRPr="00AE2B56" w:rsidRDefault="00945B9A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77" w:name="dfas5ui7z5"/>
            <w:bookmarkEnd w:id="77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14:paraId="414CCC7C" w14:textId="77777777" w:rsidR="00945B9A" w:rsidRPr="00AE2B56" w:rsidRDefault="00945B9A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78" w:name="dfasm25rle"/>
            <w:bookmarkEnd w:id="78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Апрель–май</w:t>
            </w:r>
          </w:p>
          <w:p w14:paraId="3A4D7575" w14:textId="77777777" w:rsidR="00945B9A" w:rsidRPr="00AE2B56" w:rsidRDefault="00945B9A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79" w:name="dfasd9o8ln"/>
            <w:bookmarkEnd w:id="79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14:paraId="489FDD20" w14:textId="77777777" w:rsidR="00945B9A" w:rsidRPr="00AE2B56" w:rsidRDefault="00945B9A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80" w:name="dfaspm6d5g"/>
            <w:bookmarkEnd w:id="80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Март</w:t>
            </w:r>
          </w:p>
          <w:p w14:paraId="37F2E360" w14:textId="77777777" w:rsidR="00945B9A" w:rsidRPr="00AE2B56" w:rsidRDefault="00945B9A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81" w:name="dfasqsoemf"/>
            <w:bookmarkEnd w:id="81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14:paraId="7C09B00A" w14:textId="77777777" w:rsidR="00945B9A" w:rsidRPr="00AE2B56" w:rsidRDefault="00945B9A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82" w:name="dfas869s5g"/>
            <w:bookmarkEnd w:id="82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14:paraId="1AB36B7E" w14:textId="77777777" w:rsidR="00945B9A" w:rsidRPr="00AE2B56" w:rsidRDefault="00945B9A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02F7DFD" w14:textId="77777777" w:rsidR="00945B9A" w:rsidRPr="00AE2B56" w:rsidRDefault="00945B9A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83" w:name="dfasse27a0"/>
            <w:bookmarkEnd w:id="83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945B9A" w:rsidRPr="00AE2B56" w14:paraId="713FCA5B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6F6BD8E8" w14:textId="77777777" w:rsidR="00945B9A" w:rsidRPr="00AE2B56" w:rsidRDefault="00945B9A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84" w:name="dfas8pgkgu"/>
            <w:bookmarkEnd w:id="84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76D3B36" w14:textId="77777777" w:rsidR="00945B9A" w:rsidRPr="00AE2B56" w:rsidRDefault="00945B9A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85" w:name="dfas70sgl5"/>
            <w:bookmarkEnd w:id="85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Обзор журналов, книг</w:t>
            </w:r>
          </w:p>
        </w:tc>
        <w:tc>
          <w:tcPr>
            <w:tcW w:w="0" w:type="auto"/>
            <w:hideMark/>
          </w:tcPr>
          <w:p w14:paraId="54855511" w14:textId="77777777" w:rsidR="00945B9A" w:rsidRPr="00AE2B56" w:rsidRDefault="00945B9A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86" w:name="dfas4o32wn"/>
            <w:bookmarkEnd w:id="86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1A1D4DD6" w14:textId="77777777" w:rsidR="00945B9A" w:rsidRPr="00AE2B56" w:rsidRDefault="00945B9A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87" w:name="dfas3yf83s"/>
            <w:bookmarkEnd w:id="87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945B9A" w:rsidRPr="00AE2B56" w14:paraId="1CA74122" w14:textId="77777777" w:rsidTr="00945B9A">
        <w:trPr>
          <w:tblCellSpacing w:w="15" w:type="dxa"/>
        </w:trPr>
        <w:tc>
          <w:tcPr>
            <w:tcW w:w="0" w:type="auto"/>
            <w:gridSpan w:val="4"/>
            <w:hideMark/>
          </w:tcPr>
          <w:p w14:paraId="3742E711" w14:textId="77777777" w:rsidR="00945B9A" w:rsidRPr="00AE2B56" w:rsidRDefault="00945B9A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88" w:name="dfas3tlcpf"/>
            <w:bookmarkEnd w:id="88"/>
            <w:r w:rsidRPr="00AE2B5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Работа с фондом</w:t>
            </w:r>
          </w:p>
        </w:tc>
      </w:tr>
      <w:tr w:rsidR="00AE2B56" w:rsidRPr="00AE2B56" w14:paraId="63C97D8A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577A738A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89" w:name="dfasmi55cy"/>
            <w:bookmarkEnd w:id="89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FAF6C32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90" w:name="dfas96gmi4"/>
            <w:bookmarkEnd w:id="90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Комплектование книжного фонда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библиотеки по специальностям</w:t>
            </w:r>
          </w:p>
        </w:tc>
        <w:tc>
          <w:tcPr>
            <w:tcW w:w="0" w:type="auto"/>
            <w:hideMark/>
          </w:tcPr>
          <w:p w14:paraId="57D685B1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91" w:name="dfasla71rf"/>
            <w:bookmarkEnd w:id="91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 w:val="restart"/>
            <w:hideMark/>
          </w:tcPr>
          <w:p w14:paraId="5BD3B4BC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92" w:name="dfasgrouh0"/>
            <w:bookmarkEnd w:id="92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AE2B56" w:rsidRPr="00AE2B56" w14:paraId="6F049C2C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43E210E4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93" w:name="dfaswlf09s"/>
            <w:bookmarkEnd w:id="93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14:paraId="52AEDB09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94" w:name="dfasx3yrya"/>
            <w:bookmarkEnd w:id="94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Списание ветхой, </w:t>
            </w:r>
            <w:proofErr w:type="gramStart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устаревшей,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утерянной</w:t>
            </w:r>
            <w:proofErr w:type="gramEnd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литературы</w:t>
            </w:r>
          </w:p>
        </w:tc>
        <w:tc>
          <w:tcPr>
            <w:tcW w:w="0" w:type="auto"/>
            <w:hideMark/>
          </w:tcPr>
          <w:p w14:paraId="1915CACE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95" w:name="dfas6zvbo3"/>
            <w:bookmarkEnd w:id="95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hideMark/>
          </w:tcPr>
          <w:p w14:paraId="7411EED7" w14:textId="23B9A4A2" w:rsidR="00AE2B56" w:rsidRPr="00AE2B56" w:rsidRDefault="00AE2B56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96" w:name="dfasf68qc7"/>
            <w:bookmarkEnd w:id="96"/>
          </w:p>
        </w:tc>
      </w:tr>
      <w:tr w:rsidR="00AE2B56" w:rsidRPr="00AE2B56" w14:paraId="36A7405B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1EE83DBF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97" w:name="dfasx3g877"/>
            <w:bookmarkEnd w:id="97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14:paraId="4E95824E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98" w:name="dfasbiifcy"/>
            <w:bookmarkEnd w:id="98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 актов на списание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литературы</w:t>
            </w:r>
          </w:p>
        </w:tc>
        <w:tc>
          <w:tcPr>
            <w:tcW w:w="0" w:type="auto"/>
            <w:hideMark/>
          </w:tcPr>
          <w:p w14:paraId="58B4D3D5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99" w:name="dfas87kctr"/>
            <w:bookmarkEnd w:id="99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hideMark/>
          </w:tcPr>
          <w:p w14:paraId="2C2F88FE" w14:textId="3E7182F4" w:rsidR="00AE2B56" w:rsidRPr="00AE2B56" w:rsidRDefault="00AE2B56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00" w:name="dfasixfz7n"/>
            <w:bookmarkEnd w:id="100"/>
          </w:p>
        </w:tc>
      </w:tr>
      <w:tr w:rsidR="00AE2B56" w:rsidRPr="00AE2B56" w14:paraId="7C9A5506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495CB2DB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01" w:name="dfasygwizs"/>
            <w:bookmarkEnd w:id="101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14:paraId="0446668F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02" w:name="dfas2xqd95"/>
            <w:bookmarkEnd w:id="102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 подписки на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периодические издания</w:t>
            </w:r>
          </w:p>
        </w:tc>
        <w:tc>
          <w:tcPr>
            <w:tcW w:w="0" w:type="auto"/>
            <w:hideMark/>
          </w:tcPr>
          <w:p w14:paraId="1BD93E1D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03" w:name="dfastb761v"/>
            <w:bookmarkEnd w:id="103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hideMark/>
          </w:tcPr>
          <w:p w14:paraId="7830A0EB" w14:textId="23ED9419" w:rsidR="00AE2B56" w:rsidRPr="00AE2B56" w:rsidRDefault="00AE2B56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04" w:name="dfase0zfyd"/>
            <w:bookmarkEnd w:id="104"/>
          </w:p>
        </w:tc>
      </w:tr>
      <w:tr w:rsidR="00AE2B56" w:rsidRPr="00AE2B56" w14:paraId="55D140D9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47BCB88C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05" w:name="dfas1ye1q2"/>
            <w:bookmarkEnd w:id="105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14:paraId="2E00A5F5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06" w:name="dfasml8ao1"/>
            <w:bookmarkEnd w:id="106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Работа с электронным </w:t>
            </w:r>
            <w:proofErr w:type="gramStart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каталогом,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картотекой</w:t>
            </w:r>
            <w:proofErr w:type="gramEnd"/>
          </w:p>
        </w:tc>
        <w:tc>
          <w:tcPr>
            <w:tcW w:w="0" w:type="auto"/>
            <w:hideMark/>
          </w:tcPr>
          <w:p w14:paraId="69EB6C56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07" w:name="dfas3ldstd"/>
            <w:bookmarkEnd w:id="107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hideMark/>
          </w:tcPr>
          <w:p w14:paraId="07A81243" w14:textId="6C57543A" w:rsidR="00AE2B56" w:rsidRPr="00AE2B56" w:rsidRDefault="00AE2B56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08" w:name="dfasc2tyga"/>
            <w:bookmarkEnd w:id="108"/>
          </w:p>
        </w:tc>
      </w:tr>
      <w:tr w:rsidR="00945B9A" w:rsidRPr="00AE2B56" w14:paraId="5385C524" w14:textId="77777777" w:rsidTr="00945B9A">
        <w:trPr>
          <w:tblCellSpacing w:w="15" w:type="dxa"/>
        </w:trPr>
        <w:tc>
          <w:tcPr>
            <w:tcW w:w="0" w:type="auto"/>
            <w:gridSpan w:val="4"/>
            <w:hideMark/>
          </w:tcPr>
          <w:p w14:paraId="57B19AA0" w14:textId="77777777" w:rsidR="00945B9A" w:rsidRPr="00AE2B56" w:rsidRDefault="00945B9A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09" w:name="dfasrdtlwb"/>
            <w:bookmarkEnd w:id="109"/>
            <w:r w:rsidRPr="00AE2B5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Организационная работа</w:t>
            </w:r>
          </w:p>
        </w:tc>
      </w:tr>
      <w:tr w:rsidR="00AE2B56" w:rsidRPr="00AE2B56" w14:paraId="0AB6A45C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4DE8C7D3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10" w:name="dfasyg96po"/>
            <w:bookmarkEnd w:id="110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646CA02" w14:textId="77777777" w:rsidR="00AE2B56" w:rsidRPr="00AE2B56" w:rsidRDefault="00AE2B56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11" w:name="dfas0h3ffv"/>
            <w:bookmarkEnd w:id="111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Библиотечная мебель:</w:t>
            </w:r>
          </w:p>
          <w:p w14:paraId="14C09F32" w14:textId="77777777" w:rsidR="00AE2B56" w:rsidRPr="00AE2B56" w:rsidRDefault="00AE2B56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12" w:name="dfas8vkrnv"/>
            <w:bookmarkEnd w:id="112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 составление заказа;</w:t>
            </w:r>
          </w:p>
          <w:p w14:paraId="3CA80D5E" w14:textId="77777777" w:rsidR="00AE2B56" w:rsidRPr="00AE2B56" w:rsidRDefault="00AE2B56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13" w:name="dfase89ozk"/>
            <w:bookmarkEnd w:id="113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 прием;</w:t>
            </w:r>
          </w:p>
          <w:p w14:paraId="16159E93" w14:textId="77777777" w:rsidR="00AE2B56" w:rsidRPr="00AE2B56" w:rsidRDefault="00AE2B56" w:rsidP="00945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14" w:name="dfasxg32ad"/>
            <w:bookmarkEnd w:id="114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 расстановка</w:t>
            </w:r>
          </w:p>
        </w:tc>
        <w:tc>
          <w:tcPr>
            <w:tcW w:w="0" w:type="auto"/>
            <w:hideMark/>
          </w:tcPr>
          <w:p w14:paraId="5671358F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15" w:name="dfassz9ngl"/>
            <w:bookmarkEnd w:id="115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Август–сентябрь</w:t>
            </w:r>
          </w:p>
        </w:tc>
        <w:tc>
          <w:tcPr>
            <w:tcW w:w="0" w:type="auto"/>
            <w:vMerge w:val="restart"/>
            <w:hideMark/>
          </w:tcPr>
          <w:p w14:paraId="502085B7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16" w:name="dfasxu34h7"/>
            <w:bookmarkEnd w:id="116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AE2B56" w:rsidRPr="00AE2B56" w14:paraId="40C3C924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1BCC1FF6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17" w:name="dfasaod7k2"/>
            <w:bookmarkEnd w:id="117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0F2DF3C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18" w:name="dfasafgkvd"/>
            <w:bookmarkEnd w:id="118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Заказ читательских </w:t>
            </w:r>
            <w:proofErr w:type="gramStart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билетов,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формуляров</w:t>
            </w:r>
            <w:proofErr w:type="gramEnd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 новый учебный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год</w:t>
            </w:r>
          </w:p>
        </w:tc>
        <w:tc>
          <w:tcPr>
            <w:tcW w:w="0" w:type="auto"/>
            <w:hideMark/>
          </w:tcPr>
          <w:p w14:paraId="006AC37D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19" w:name="dfaspxakml"/>
            <w:bookmarkEnd w:id="119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Август</w:t>
            </w:r>
          </w:p>
        </w:tc>
        <w:tc>
          <w:tcPr>
            <w:tcW w:w="0" w:type="auto"/>
            <w:vMerge/>
            <w:hideMark/>
          </w:tcPr>
          <w:p w14:paraId="1ADA38DA" w14:textId="4536B08D" w:rsidR="00AE2B56" w:rsidRPr="00AE2B56" w:rsidRDefault="00AE2B56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20" w:name="dfasexv7we"/>
            <w:bookmarkEnd w:id="120"/>
          </w:p>
        </w:tc>
      </w:tr>
      <w:tr w:rsidR="00AE2B56" w:rsidRPr="00AE2B56" w14:paraId="638C402A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32082F47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21" w:name="dfasdevt3x"/>
            <w:bookmarkEnd w:id="121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7F0A73A2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22" w:name="dfasi1twu8"/>
            <w:bookmarkEnd w:id="122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стеллажей на новый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учебный год</w:t>
            </w:r>
          </w:p>
        </w:tc>
        <w:tc>
          <w:tcPr>
            <w:tcW w:w="0" w:type="auto"/>
            <w:hideMark/>
          </w:tcPr>
          <w:p w14:paraId="4F02FA92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23" w:name="dfas9y5tlx"/>
            <w:bookmarkEnd w:id="123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Август</w:t>
            </w:r>
          </w:p>
        </w:tc>
        <w:tc>
          <w:tcPr>
            <w:tcW w:w="0" w:type="auto"/>
            <w:vMerge/>
            <w:hideMark/>
          </w:tcPr>
          <w:p w14:paraId="4053A275" w14:textId="5E1FDC60" w:rsidR="00AE2B56" w:rsidRPr="00AE2B56" w:rsidRDefault="00AE2B56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24" w:name="dfasze4nsr"/>
            <w:bookmarkEnd w:id="124"/>
          </w:p>
        </w:tc>
      </w:tr>
      <w:tr w:rsidR="00AE2B56" w:rsidRPr="00AE2B56" w14:paraId="4AAFC6B4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1686670C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25" w:name="dfas7tr6fz"/>
            <w:bookmarkEnd w:id="125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3D2BFE64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26" w:name="dfasl9khto"/>
            <w:bookmarkEnd w:id="126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Составление плана 20__/20__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учебный год</w:t>
            </w:r>
          </w:p>
        </w:tc>
        <w:tc>
          <w:tcPr>
            <w:tcW w:w="0" w:type="auto"/>
            <w:hideMark/>
          </w:tcPr>
          <w:p w14:paraId="5BCB23A9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27" w:name="dfasobnl0r"/>
            <w:bookmarkEnd w:id="127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Merge/>
            <w:hideMark/>
          </w:tcPr>
          <w:p w14:paraId="1B23E25D" w14:textId="07562FD6" w:rsidR="00AE2B56" w:rsidRPr="00AE2B56" w:rsidRDefault="00AE2B56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28" w:name="dfass2bphr"/>
            <w:bookmarkEnd w:id="128"/>
          </w:p>
        </w:tc>
      </w:tr>
      <w:tr w:rsidR="00AE2B56" w:rsidRPr="00AE2B56" w14:paraId="59EA653F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5466B4B7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29" w:name="dfasr4gfs8"/>
            <w:bookmarkEnd w:id="129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032FBBB5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30" w:name="dfastninrw"/>
            <w:bookmarkEnd w:id="130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Отчет о выполненной работе</w:t>
            </w:r>
          </w:p>
        </w:tc>
        <w:tc>
          <w:tcPr>
            <w:tcW w:w="0" w:type="auto"/>
            <w:hideMark/>
          </w:tcPr>
          <w:p w14:paraId="5940BF75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31" w:name="dfas8vvs6q"/>
            <w:bookmarkEnd w:id="131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Июль</w:t>
            </w:r>
          </w:p>
        </w:tc>
        <w:tc>
          <w:tcPr>
            <w:tcW w:w="0" w:type="auto"/>
            <w:vMerge/>
            <w:hideMark/>
          </w:tcPr>
          <w:p w14:paraId="23FDC7E5" w14:textId="1075D9DF" w:rsidR="00AE2B56" w:rsidRPr="00AE2B56" w:rsidRDefault="00AE2B56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32" w:name="dfas4ma2xh"/>
            <w:bookmarkEnd w:id="132"/>
          </w:p>
        </w:tc>
      </w:tr>
      <w:tr w:rsidR="00AE2B56" w:rsidRPr="00AE2B56" w14:paraId="320E8F5F" w14:textId="77777777" w:rsidTr="00945B9A">
        <w:trPr>
          <w:tblCellSpacing w:w="15" w:type="dxa"/>
        </w:trPr>
        <w:tc>
          <w:tcPr>
            <w:tcW w:w="0" w:type="auto"/>
            <w:hideMark/>
          </w:tcPr>
          <w:p w14:paraId="103AFF8D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33" w:name="dfasn4up2w"/>
            <w:bookmarkEnd w:id="133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426A79A6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34" w:name="dfas5lggo9"/>
            <w:bookmarkEnd w:id="134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Обеспыливание фонда</w:t>
            </w: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библиотеки</w:t>
            </w:r>
          </w:p>
        </w:tc>
        <w:tc>
          <w:tcPr>
            <w:tcW w:w="0" w:type="auto"/>
            <w:hideMark/>
          </w:tcPr>
          <w:p w14:paraId="09C99C57" w14:textId="77777777" w:rsidR="00AE2B56" w:rsidRPr="00AE2B56" w:rsidRDefault="00AE2B56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35" w:name="dfas1ck5f1"/>
            <w:bookmarkEnd w:id="135"/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Ежемесячно</w:t>
            </w:r>
          </w:p>
        </w:tc>
        <w:tc>
          <w:tcPr>
            <w:tcW w:w="0" w:type="auto"/>
            <w:vMerge/>
            <w:hideMark/>
          </w:tcPr>
          <w:p w14:paraId="167F7094" w14:textId="1433EB2C" w:rsidR="00AE2B56" w:rsidRPr="00AE2B56" w:rsidRDefault="00AE2B56" w:rsidP="0094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36" w:name="dfasx47ang"/>
            <w:bookmarkEnd w:id="136"/>
          </w:p>
        </w:tc>
      </w:tr>
      <w:tr w:rsidR="00945B9A" w:rsidRPr="00AE2B56" w14:paraId="4BA96AE4" w14:textId="77777777" w:rsidTr="00AE2B56">
        <w:trPr>
          <w:tblCellSpacing w:w="15" w:type="dxa"/>
        </w:trPr>
        <w:tc>
          <w:tcPr>
            <w:tcW w:w="494" w:type="dxa"/>
            <w:vAlign w:val="center"/>
            <w:hideMark/>
          </w:tcPr>
          <w:p w14:paraId="739EEC6D" w14:textId="77777777" w:rsidR="00945B9A" w:rsidRPr="00AE2B56" w:rsidRDefault="00945B9A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778" w:type="dxa"/>
            <w:vAlign w:val="center"/>
            <w:hideMark/>
          </w:tcPr>
          <w:p w14:paraId="32E1054A" w14:textId="77777777" w:rsidR="00945B9A" w:rsidRPr="00AE2B56" w:rsidRDefault="00945B9A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031" w:type="dxa"/>
            <w:vAlign w:val="center"/>
            <w:hideMark/>
          </w:tcPr>
          <w:p w14:paraId="7D94ACBD" w14:textId="77777777" w:rsidR="00945B9A" w:rsidRPr="00AE2B56" w:rsidRDefault="00945B9A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892" w:type="dxa"/>
            <w:vAlign w:val="center"/>
            <w:hideMark/>
          </w:tcPr>
          <w:p w14:paraId="4BB3CC17" w14:textId="77777777" w:rsidR="00945B9A" w:rsidRPr="00AE2B56" w:rsidRDefault="00945B9A" w:rsidP="0094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2B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</w:tbl>
    <w:p w14:paraId="0F5EF066" w14:textId="77777777" w:rsidR="00CC2AF1" w:rsidRPr="00AE2B56" w:rsidRDefault="00CC2AF1">
      <w:pPr>
        <w:rPr>
          <w:sz w:val="20"/>
        </w:rPr>
      </w:pPr>
    </w:p>
    <w:sectPr w:rsidR="00CC2AF1" w:rsidRPr="00AE2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30883"/>
    <w:multiLevelType w:val="multilevel"/>
    <w:tmpl w:val="8830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1400B9"/>
    <w:multiLevelType w:val="multilevel"/>
    <w:tmpl w:val="C14C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CB"/>
    <w:rsid w:val="003857CB"/>
    <w:rsid w:val="00945B9A"/>
    <w:rsid w:val="00AE2B56"/>
    <w:rsid w:val="00C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A988D-651D-4D79-B49B-DE2F8329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B9A"/>
    <w:rPr>
      <w:b/>
      <w:bCs/>
    </w:rPr>
  </w:style>
  <w:style w:type="paragraph" w:styleId="a5">
    <w:name w:val="No Spacing"/>
    <w:uiPriority w:val="1"/>
    <w:qFormat/>
    <w:rsid w:val="00AE2B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ЖКТИС</cp:lastModifiedBy>
  <cp:revision>2</cp:revision>
  <dcterms:created xsi:type="dcterms:W3CDTF">2023-06-05T05:51:00Z</dcterms:created>
  <dcterms:modified xsi:type="dcterms:W3CDTF">2026-05-06T10:01:00Z</dcterms:modified>
</cp:coreProperties>
</file>